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4112A" w14:textId="77777777" w:rsidR="00704B8E" w:rsidRPr="00083F94" w:rsidRDefault="00704B8E" w:rsidP="00704B8E">
      <w:pPr>
        <w:jc w:val="center"/>
        <w:rPr>
          <w:rFonts w:ascii="Arial" w:hAnsi="Arial" w:cs="Arial"/>
        </w:rPr>
      </w:pPr>
    </w:p>
    <w:p w14:paraId="60E2C57C" w14:textId="77777777" w:rsidR="00704B8E" w:rsidRPr="00083F94" w:rsidRDefault="00704B8E" w:rsidP="00704B8E">
      <w:pPr>
        <w:jc w:val="center"/>
        <w:rPr>
          <w:rFonts w:ascii="Arial" w:hAnsi="Arial" w:cs="Arial"/>
        </w:rPr>
      </w:pPr>
    </w:p>
    <w:p w14:paraId="114DD7BA" w14:textId="7F7E207E" w:rsidR="00704B8E" w:rsidRPr="00F476EB" w:rsidRDefault="00704B8E" w:rsidP="001F4F0A">
      <w:pPr>
        <w:jc w:val="center"/>
        <w:rPr>
          <w:rFonts w:ascii="Arial" w:hAnsi="Arial" w:cs="Arial"/>
          <w:b/>
          <w:bCs/>
        </w:rPr>
      </w:pPr>
      <w:r w:rsidRPr="00F476EB">
        <w:rPr>
          <w:rFonts w:ascii="Arial" w:hAnsi="Arial" w:cs="Arial"/>
          <w:b/>
          <w:bCs/>
        </w:rPr>
        <w:t xml:space="preserve">Location Selection for Toronto </w:t>
      </w:r>
      <w:r w:rsidR="00072985">
        <w:rPr>
          <w:rFonts w:ascii="Arial" w:hAnsi="Arial" w:cs="Arial"/>
          <w:b/>
          <w:bCs/>
        </w:rPr>
        <w:t xml:space="preserve">Central </w:t>
      </w:r>
      <w:r w:rsidRPr="00F476EB">
        <w:rPr>
          <w:rFonts w:ascii="Arial" w:hAnsi="Arial" w:cs="Arial"/>
          <w:b/>
          <w:bCs/>
        </w:rPr>
        <w:t>Library</w:t>
      </w:r>
    </w:p>
    <w:p w14:paraId="1DE4EBE8" w14:textId="58364C29" w:rsidR="005A4A8E" w:rsidRPr="00BD0F11" w:rsidRDefault="005A4A8E" w:rsidP="005A4A8E">
      <w:pP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BD0F11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Data:</w:t>
      </w:r>
    </w:p>
    <w:p w14:paraId="04098683" w14:textId="1B6DD44F" w:rsidR="005A4A8E" w:rsidRPr="00083F94" w:rsidRDefault="005A4A8E" w:rsidP="005A4A8E">
      <w:pPr>
        <w:rPr>
          <w:rFonts w:ascii="Arial" w:hAnsi="Arial" w:cs="Arial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Based on definition of </w:t>
      </w:r>
      <w:r w:rsidR="009D326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problem, factors that will influence </w:t>
      </w:r>
      <w:r w:rsidR="005879F5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decision are:</w:t>
      </w:r>
    </w:p>
    <w:p w14:paraId="0F74F4E2" w14:textId="3DABA56C" w:rsidR="00312194" w:rsidRPr="00083F94" w:rsidRDefault="009A5FD4" w:rsidP="003121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Different </w:t>
      </w:r>
      <w:r w:rsidR="000366E2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neighborhoods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Toronto</w:t>
      </w:r>
      <w:r w:rsidR="0036290C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with information containing Postal Code, Borough Name for each neighborhood</w:t>
      </w:r>
      <w:r w:rsidR="006A7E77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(Fig. 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</w:t>
      </w:r>
      <w:r w:rsidR="006A7E77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226A1AFE" w14:textId="37634E58" w:rsidR="008B3F3F" w:rsidRPr="00083F94" w:rsidRDefault="008B3F3F" w:rsidP="003121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Geographic Coordin</w:t>
      </w:r>
      <w:r w:rsidR="003C0C2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tes of the Neighborhoods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(Fig. 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1CC2DC40" w14:textId="6DB4ED1B" w:rsidR="00312194" w:rsidRPr="00083F94" w:rsidRDefault="009A5FD4" w:rsidP="003121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Common Venues with </w:t>
      </w:r>
      <w:r w:rsidR="00D17174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proximity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the neighborhoods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(Fig. 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78CE07D8" w14:textId="77B6582B" w:rsidR="008642B1" w:rsidRDefault="008642B1" w:rsidP="00D949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List of Existing libraries in the region under consideration (Toronto)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(Fig. 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4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1D10EA2F" w14:textId="7FDBADBA" w:rsidR="005439A1" w:rsidRPr="00D9498B" w:rsidRDefault="0095518A" w:rsidP="00D9498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Distance from the neighborhoods to the closest </w:t>
      </w:r>
      <w:r w:rsidR="00F0016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existing 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library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Fig. </w:t>
      </w:r>
      <w:r w:rsidR="005E2BE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5</w:t>
      </w:r>
      <w:r w:rsidR="005E2BE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)</w:t>
      </w:r>
    </w:p>
    <w:p w14:paraId="2CF4D17C" w14:textId="697E03F4" w:rsidR="005439A1" w:rsidRPr="00083F94" w:rsidRDefault="005439A1" w:rsidP="004142D5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data </w:t>
      </w:r>
      <w:r w:rsidR="00343B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is obtained from various 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source</w:t>
      </w:r>
      <w:r w:rsidR="00343B5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follows:</w:t>
      </w:r>
    </w:p>
    <w:p w14:paraId="25B5C333" w14:textId="5A723DD3" w:rsidR="00964220" w:rsidRPr="00083F94" w:rsidRDefault="00964220" w:rsidP="0029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List of Neighborhoods (beginning with ‘M’)</w:t>
      </w:r>
      <w:r w:rsidR="00246B75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scraped from Wikipedia</w:t>
      </w:r>
      <w:r w:rsidR="00DA64EB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webpage</w:t>
      </w:r>
      <w:r w:rsidR="00941032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https://en.wikipedia.org/wiki/List_of_postal_codes_of_Canada</w:t>
      </w:r>
      <w:r w:rsidR="00D5571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</w:p>
    <w:p w14:paraId="7CB8A72D" w14:textId="2F954305" w:rsidR="005439A1" w:rsidRPr="004E6162" w:rsidRDefault="005439A1" w:rsidP="0029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Coordinates of Neighborhoods using </w:t>
      </w:r>
      <w:r w:rsidRPr="00083F9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Google Maps GeoCoding API</w:t>
      </w:r>
    </w:p>
    <w:p w14:paraId="633D3BCB" w14:textId="5A7BAEAF" w:rsidR="001E668D" w:rsidRPr="00083F94" w:rsidRDefault="00B061F5" w:rsidP="0029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Coordinates of the Libraries in </w:t>
      </w:r>
      <w:r w:rsidR="006358CF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vicinity of 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Toronto</w:t>
      </w:r>
      <w:r w:rsidR="00EC7633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6358CF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central location</w:t>
      </w:r>
      <w:r w:rsidR="00D5571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A020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using </w:t>
      </w:r>
      <w:r w:rsidR="00A02000" w:rsidRPr="00083F9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Foursquare API</w:t>
      </w:r>
    </w:p>
    <w:p w14:paraId="7FDEB5C6" w14:textId="7D28E5F7" w:rsidR="005A4A8E" w:rsidRPr="00083F94" w:rsidRDefault="006074C6" w:rsidP="0029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Top 10 most common venues </w:t>
      </w:r>
      <w:r w:rsidR="005A4A8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 every </w:t>
      </w:r>
      <w:r w:rsidR="00EA251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candidate </w:t>
      </w:r>
      <w:r w:rsidR="005A4A8E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neighborhood using </w:t>
      </w:r>
      <w:r w:rsidR="005A4A8E" w:rsidRPr="00083F94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Foursquare API</w:t>
      </w:r>
    </w:p>
    <w:p w14:paraId="1DF070F5" w14:textId="1EEAAE7D" w:rsidR="005A4A8E" w:rsidRPr="00083F94" w:rsidRDefault="00C6279A" w:rsidP="00290C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Distance between </w:t>
      </w:r>
      <w:r w:rsidR="006530A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each </w:t>
      </w:r>
      <w:r w:rsidR="00BC7C5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candidate </w:t>
      </w:r>
      <w:r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Neighborhood location and the nearest Library</w:t>
      </w:r>
      <w:r w:rsidR="00ED5BE1" w:rsidRPr="00083F9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using </w:t>
      </w:r>
      <w:r w:rsidR="007020F9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Haversine formula</w:t>
      </w:r>
    </w:p>
    <w:p w14:paraId="3CBAB31B" w14:textId="77777777" w:rsidR="00DE7266" w:rsidRDefault="00DE7266" w:rsidP="00CD085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</w:p>
    <w:p w14:paraId="1E0E7A4A" w14:textId="13F51887" w:rsidR="00CD0850" w:rsidRPr="007613B9" w:rsidRDefault="004138ED" w:rsidP="00CD0850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7613B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Data Samples</w:t>
      </w:r>
      <w:r w:rsidR="008A3A12" w:rsidRPr="007613B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:</w:t>
      </w:r>
    </w:p>
    <w:p w14:paraId="71E6B588" w14:textId="68F52ED6" w:rsidR="00395BBB" w:rsidRPr="00520A56" w:rsidRDefault="00520A56" w:rsidP="00520A56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20A5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1.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395BBB" w:rsidRPr="00520A5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Neighborhood candidates</w:t>
      </w:r>
    </w:p>
    <w:p w14:paraId="23D58281" w14:textId="0D91919D" w:rsidR="001D3369" w:rsidRPr="00083F94" w:rsidRDefault="001D3369" w:rsidP="004138ED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83F94">
        <w:rPr>
          <w:rFonts w:ascii="Arial" w:hAnsi="Arial" w:cs="Arial"/>
          <w:noProof/>
        </w:rPr>
        <w:drawing>
          <wp:inline distT="0" distB="0" distL="0" distR="0" wp14:anchorId="706FC990" wp14:editId="12DEEF5E">
            <wp:extent cx="5731510" cy="173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A767" w14:textId="77777777" w:rsidR="00EC1534" w:rsidRDefault="00A74FA0" w:rsidP="00045BC8">
      <w:pPr>
        <w:shd w:val="clear" w:color="auto" w:fill="FFFFFF"/>
        <w:spacing w:before="100" w:beforeAutospacing="1" w:after="100" w:afterAutospacing="1" w:line="240" w:lineRule="auto"/>
        <w:ind w:right="480"/>
        <w:rPr>
          <w:noProof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</w:t>
      </w:r>
      <w:r w:rsidR="00045BC8" w:rsidRPr="00520A5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  <w:r w:rsidR="00045BC8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87261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Geographic coordinate</w:t>
      </w:r>
      <w:r w:rsidR="00EC15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 of</w:t>
      </w:r>
      <w:r w:rsidR="00EC1534" w:rsidRPr="00520A5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candidate</w:t>
      </w:r>
      <w:r w:rsidR="00EC15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neighborhoods</w:t>
      </w:r>
      <w:r w:rsidR="00EC1534">
        <w:rPr>
          <w:noProof/>
        </w:rPr>
        <w:t xml:space="preserve"> </w:t>
      </w:r>
    </w:p>
    <w:p w14:paraId="2B58A21F" w14:textId="77777777" w:rsidR="00EC1534" w:rsidRDefault="00EC1534" w:rsidP="00045BC8">
      <w:pPr>
        <w:shd w:val="clear" w:color="auto" w:fill="FFFFFF"/>
        <w:spacing w:before="100" w:beforeAutospacing="1" w:after="100" w:afterAutospacing="1" w:line="240" w:lineRule="auto"/>
        <w:ind w:right="480"/>
        <w:rPr>
          <w:noProof/>
        </w:rPr>
      </w:pPr>
    </w:p>
    <w:p w14:paraId="1374A26F" w14:textId="0DC97822" w:rsidR="00045BC8" w:rsidRDefault="00EC1534" w:rsidP="00045BC8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781073AB" wp14:editId="74B8439C">
            <wp:extent cx="5731510" cy="2927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5E84" w14:textId="77777777" w:rsidR="00366652" w:rsidRDefault="00366652" w:rsidP="00366652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14:paraId="40C875D5" w14:textId="1ADEB485" w:rsidR="00366652" w:rsidRDefault="00366652" w:rsidP="00366652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6665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3. Common Venues with proximity to the neighborhoods</w:t>
      </w:r>
    </w:p>
    <w:p w14:paraId="6CC01F57" w14:textId="5F1A6A2D" w:rsidR="00E11663" w:rsidRPr="00366652" w:rsidRDefault="00E11663" w:rsidP="00366652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36825BB" wp14:editId="359C8EB6">
            <wp:extent cx="5731510" cy="476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0839" w14:textId="77777777" w:rsidR="00807CFC" w:rsidRPr="00807CFC" w:rsidRDefault="00807CFC" w:rsidP="00807CFC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07CFC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4. List of Existing libraries in the region under consideration (Toronto)</w:t>
      </w:r>
    </w:p>
    <w:p w14:paraId="50AFA35F" w14:textId="77777777" w:rsidR="000D57A2" w:rsidRDefault="00807CFC" w:rsidP="000D57A2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899F8D6" wp14:editId="35EBE5E9">
            <wp:extent cx="4791075" cy="562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2B87" w14:textId="3BAD9B15" w:rsidR="00FD0B2D" w:rsidRDefault="007C66FF" w:rsidP="007C66FF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C66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5.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="003A2DF6" w:rsidRPr="007C66F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Distance from the neighborhoods to the closest library</w:t>
      </w:r>
      <w:r w:rsidR="001032E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(in km)</w:t>
      </w:r>
    </w:p>
    <w:p w14:paraId="14FD0DDC" w14:textId="2653EDA7" w:rsidR="00FA6C09" w:rsidRPr="007C66FF" w:rsidRDefault="001032EB" w:rsidP="007C66FF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7CD0EBA4" wp14:editId="60A0F653">
            <wp:extent cx="5731510" cy="4592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149" w14:textId="77777777" w:rsidR="00860271" w:rsidRDefault="00860271" w:rsidP="00F84806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</w:p>
    <w:p w14:paraId="239D40C8" w14:textId="58A3F5BD" w:rsidR="00A37596" w:rsidRDefault="00A37596" w:rsidP="00F84806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 w:rsidRPr="00873D2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Assumptions:</w:t>
      </w:r>
    </w:p>
    <w:p w14:paraId="25173A77" w14:textId="6A7A8368" w:rsidR="000F592F" w:rsidRPr="00646C66" w:rsidRDefault="000F592F" w:rsidP="00F84806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</w:t>
      </w:r>
      <w:r w:rsidRPr="000F592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or the sake of </w:t>
      </w:r>
      <w:r w:rsidR="00646C6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project, some </w:t>
      </w:r>
      <w:r w:rsidR="00A3639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requirements</w:t>
      </w:r>
      <w:r w:rsidR="00646C6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have been simplified</w:t>
      </w:r>
      <w:r w:rsidR="00026111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However, the project can be extended to achieve the complex requirements in reality.</w:t>
      </w:r>
    </w:p>
    <w:p w14:paraId="4F9C4E22" w14:textId="3D984D70" w:rsidR="00807CFC" w:rsidRPr="0000094E" w:rsidRDefault="00A37596" w:rsidP="000009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0094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Neighborhoods </w:t>
      </w:r>
      <w:r w:rsidR="00052A0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Toronto</w:t>
      </w:r>
      <w:r w:rsidR="00B4282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00094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starting with M alone have been considered </w:t>
      </w:r>
    </w:p>
    <w:p w14:paraId="2A8FAE57" w14:textId="3D8CA397" w:rsidR="00766945" w:rsidRPr="0000094E" w:rsidRDefault="00766945" w:rsidP="0000094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00094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Distance between Neighborhood and nearest library is calculated based on Aerial Distance (Bird flying distance, not road distance)</w:t>
      </w:r>
    </w:p>
    <w:sectPr w:rsidR="00766945" w:rsidRPr="0000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0109D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F367E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11106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93F19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71DFB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26229"/>
    <w:multiLevelType w:val="hybridMultilevel"/>
    <w:tmpl w:val="2320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26A7"/>
    <w:multiLevelType w:val="multilevel"/>
    <w:tmpl w:val="CDF0EE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8F2C69"/>
    <w:multiLevelType w:val="multilevel"/>
    <w:tmpl w:val="FC38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3"/>
    <w:rsid w:val="0000094E"/>
    <w:rsid w:val="00026111"/>
    <w:rsid w:val="000366E2"/>
    <w:rsid w:val="00045BC8"/>
    <w:rsid w:val="00052A07"/>
    <w:rsid w:val="00072985"/>
    <w:rsid w:val="00083F94"/>
    <w:rsid w:val="00084573"/>
    <w:rsid w:val="000D1F19"/>
    <w:rsid w:val="000D57A2"/>
    <w:rsid w:val="000F592F"/>
    <w:rsid w:val="001032EB"/>
    <w:rsid w:val="0015111D"/>
    <w:rsid w:val="001C6F60"/>
    <w:rsid w:val="001D3369"/>
    <w:rsid w:val="001D3709"/>
    <w:rsid w:val="001E668D"/>
    <w:rsid w:val="001F4F0A"/>
    <w:rsid w:val="001F5FF9"/>
    <w:rsid w:val="001F788D"/>
    <w:rsid w:val="00242887"/>
    <w:rsid w:val="00246B75"/>
    <w:rsid w:val="00247DDA"/>
    <w:rsid w:val="00290C7F"/>
    <w:rsid w:val="002920D0"/>
    <w:rsid w:val="002C19FB"/>
    <w:rsid w:val="00312194"/>
    <w:rsid w:val="00343B54"/>
    <w:rsid w:val="0036290C"/>
    <w:rsid w:val="00366652"/>
    <w:rsid w:val="00395BBB"/>
    <w:rsid w:val="003A2DF6"/>
    <w:rsid w:val="003C0C22"/>
    <w:rsid w:val="003F4A1F"/>
    <w:rsid w:val="003F70E1"/>
    <w:rsid w:val="00405D48"/>
    <w:rsid w:val="004138ED"/>
    <w:rsid w:val="004142D5"/>
    <w:rsid w:val="004419D2"/>
    <w:rsid w:val="00443B0E"/>
    <w:rsid w:val="00484118"/>
    <w:rsid w:val="004E6162"/>
    <w:rsid w:val="00520A56"/>
    <w:rsid w:val="005439A1"/>
    <w:rsid w:val="005543B0"/>
    <w:rsid w:val="005879F5"/>
    <w:rsid w:val="005A4A8E"/>
    <w:rsid w:val="005C3F0E"/>
    <w:rsid w:val="005D2CD7"/>
    <w:rsid w:val="005E2BEE"/>
    <w:rsid w:val="00604AD0"/>
    <w:rsid w:val="006074C6"/>
    <w:rsid w:val="006358CF"/>
    <w:rsid w:val="00646C66"/>
    <w:rsid w:val="006530AB"/>
    <w:rsid w:val="0065446F"/>
    <w:rsid w:val="006A7406"/>
    <w:rsid w:val="006A7E77"/>
    <w:rsid w:val="007020F9"/>
    <w:rsid w:val="00704B8E"/>
    <w:rsid w:val="007462A3"/>
    <w:rsid w:val="007613B9"/>
    <w:rsid w:val="00766945"/>
    <w:rsid w:val="007C23B3"/>
    <w:rsid w:val="007C66FF"/>
    <w:rsid w:val="00807CFC"/>
    <w:rsid w:val="00850545"/>
    <w:rsid w:val="00860271"/>
    <w:rsid w:val="008642B1"/>
    <w:rsid w:val="00870A3C"/>
    <w:rsid w:val="0087261A"/>
    <w:rsid w:val="00873D27"/>
    <w:rsid w:val="008A3A12"/>
    <w:rsid w:val="008B3F3F"/>
    <w:rsid w:val="008C7879"/>
    <w:rsid w:val="008E11ED"/>
    <w:rsid w:val="00932CD3"/>
    <w:rsid w:val="00941032"/>
    <w:rsid w:val="0095518A"/>
    <w:rsid w:val="00964220"/>
    <w:rsid w:val="00965AFD"/>
    <w:rsid w:val="009A5FD4"/>
    <w:rsid w:val="009C5C8B"/>
    <w:rsid w:val="009D3262"/>
    <w:rsid w:val="00A02000"/>
    <w:rsid w:val="00A3639F"/>
    <w:rsid w:val="00A37596"/>
    <w:rsid w:val="00A74FA0"/>
    <w:rsid w:val="00AD4C93"/>
    <w:rsid w:val="00AF47AA"/>
    <w:rsid w:val="00B04363"/>
    <w:rsid w:val="00B05A05"/>
    <w:rsid w:val="00B061F5"/>
    <w:rsid w:val="00B4282F"/>
    <w:rsid w:val="00B6351C"/>
    <w:rsid w:val="00B77DFE"/>
    <w:rsid w:val="00B81B1B"/>
    <w:rsid w:val="00B86594"/>
    <w:rsid w:val="00BB5C7A"/>
    <w:rsid w:val="00BB6A18"/>
    <w:rsid w:val="00BC3325"/>
    <w:rsid w:val="00BC51BE"/>
    <w:rsid w:val="00BC7C50"/>
    <w:rsid w:val="00BD0F11"/>
    <w:rsid w:val="00BD169B"/>
    <w:rsid w:val="00BD3F16"/>
    <w:rsid w:val="00C065A5"/>
    <w:rsid w:val="00C12B24"/>
    <w:rsid w:val="00C278F9"/>
    <w:rsid w:val="00C50A70"/>
    <w:rsid w:val="00C6279A"/>
    <w:rsid w:val="00CB3570"/>
    <w:rsid w:val="00CD0850"/>
    <w:rsid w:val="00CE0AD0"/>
    <w:rsid w:val="00D02C8F"/>
    <w:rsid w:val="00D07D16"/>
    <w:rsid w:val="00D17174"/>
    <w:rsid w:val="00D17227"/>
    <w:rsid w:val="00D5571A"/>
    <w:rsid w:val="00D92442"/>
    <w:rsid w:val="00D92650"/>
    <w:rsid w:val="00D9498B"/>
    <w:rsid w:val="00DA64EB"/>
    <w:rsid w:val="00DD50D1"/>
    <w:rsid w:val="00DE7266"/>
    <w:rsid w:val="00E11418"/>
    <w:rsid w:val="00E11663"/>
    <w:rsid w:val="00EA251F"/>
    <w:rsid w:val="00EA589F"/>
    <w:rsid w:val="00EC1534"/>
    <w:rsid w:val="00EC7633"/>
    <w:rsid w:val="00ED028B"/>
    <w:rsid w:val="00ED5BE1"/>
    <w:rsid w:val="00EE4822"/>
    <w:rsid w:val="00EF5049"/>
    <w:rsid w:val="00F0016E"/>
    <w:rsid w:val="00F476EB"/>
    <w:rsid w:val="00F708C6"/>
    <w:rsid w:val="00F84806"/>
    <w:rsid w:val="00FA6C09"/>
    <w:rsid w:val="00FA6CE7"/>
    <w:rsid w:val="00F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F680"/>
  <w15:chartTrackingRefBased/>
  <w15:docId w15:val="{B6736550-6E13-4237-B060-FDF8FF2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6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0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B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C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5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Thripurasundari Venugopalan</dc:creator>
  <cp:keywords/>
  <dc:description/>
  <cp:lastModifiedBy>Thripurasundari Venugopalan</cp:lastModifiedBy>
  <cp:revision>3</cp:revision>
  <dcterms:created xsi:type="dcterms:W3CDTF">2021-08-10T11:23:00Z</dcterms:created>
  <dcterms:modified xsi:type="dcterms:W3CDTF">2021-08-10T11:23:00Z</dcterms:modified>
</cp:coreProperties>
</file>