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03E3" w14:textId="6F205F8F" w:rsidR="00A116E5" w:rsidRPr="00A116E5" w:rsidRDefault="00A116E5" w:rsidP="00A116E5">
      <w:pPr>
        <w:pStyle w:val="NormalWeb"/>
        <w:spacing w:before="150" w:beforeAutospacing="0" w:after="0" w:afterAutospacing="0" w:line="360" w:lineRule="atLeast"/>
        <w:jc w:val="center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A116E5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Postgres SQL Module</w:t>
      </w:r>
    </w:p>
    <w:p w14:paraId="5EE58716" w14:textId="01B6FF6F" w:rsidR="00A116E5" w:rsidRPr="00A116E5" w:rsidRDefault="00A116E5" w:rsidP="00A116E5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116E5">
        <w:rPr>
          <w:rFonts w:asciiTheme="minorHAnsi" w:eastAsiaTheme="minorHAnsi" w:hAnsiTheme="minorHAnsi" w:cstheme="minorBidi"/>
          <w:kern w:val="2"/>
          <w14:ligatures w14:val="standardContextual"/>
        </w:rPr>
        <w:t>In this Module Working with Employee Database and used Postgres SQL (Relational Database Management system).</w:t>
      </w:r>
    </w:p>
    <w:p w14:paraId="267C36C1" w14:textId="77777777" w:rsidR="00A116E5" w:rsidRPr="00A116E5" w:rsidRDefault="00A116E5" w:rsidP="00A116E5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116E5">
        <w:rPr>
          <w:rFonts w:asciiTheme="minorHAnsi" w:eastAsiaTheme="minorHAnsi" w:hAnsiTheme="minorHAnsi" w:cstheme="minorBidi"/>
          <w:kern w:val="2"/>
          <w14:ligatures w14:val="standardContextual"/>
        </w:rPr>
        <w:t>Worked on Data Modeling, Data Engineering and Data Analysis.</w:t>
      </w:r>
    </w:p>
    <w:p w14:paraId="064D507A" w14:textId="77777777" w:rsidR="00A116E5" w:rsidRPr="00A116E5" w:rsidRDefault="00A116E5" w:rsidP="00A116E5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116E5">
        <w:rPr>
          <w:rFonts w:asciiTheme="minorHAnsi" w:eastAsiaTheme="minorHAnsi" w:hAnsiTheme="minorHAnsi" w:cstheme="minorBidi"/>
          <w:kern w:val="2"/>
          <w14:ligatures w14:val="standardContextual"/>
        </w:rPr>
        <w:t>Used QuickDatabaseModeling to create Data Modeling. Did the Data engineering by creating table schema for each of the six CSV files, specifying data types, primary keys, foreign keys etc.</w:t>
      </w:r>
    </w:p>
    <w:p w14:paraId="4CC44B90" w14:textId="64615AA5" w:rsidR="00E61511" w:rsidRDefault="00A116E5" w:rsidP="00A116E5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116E5">
        <w:rPr>
          <w:rFonts w:asciiTheme="minorHAnsi" w:eastAsiaTheme="minorHAnsi" w:hAnsiTheme="minorHAnsi" w:cstheme="minorBidi"/>
          <w:kern w:val="2"/>
          <w14:ligatures w14:val="standardContextual"/>
        </w:rPr>
        <w:t>Did the Data analysis with finding insights by querying the database.</w:t>
      </w:r>
    </w:p>
    <w:p w14:paraId="3F908458" w14:textId="77777777" w:rsidR="006D0603" w:rsidRDefault="006D0603" w:rsidP="00A116E5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81BE9ED" w14:textId="15C3AF5E" w:rsidR="0069455F" w:rsidRDefault="00E61511" w:rsidP="0069455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t>Q1:</w:t>
      </w:r>
      <w:r w:rsidR="0069455F" w:rsidRPr="0069455F">
        <w:rPr>
          <w:rFonts w:ascii="Roboto" w:hAnsi="Roboto"/>
          <w:color w:val="2B2B2B"/>
          <w:sz w:val="30"/>
          <w:szCs w:val="30"/>
        </w:rPr>
        <w:t xml:space="preserve"> </w:t>
      </w:r>
      <w:r w:rsidR="0069455F" w:rsidRPr="0069455F">
        <w:rPr>
          <w:rFonts w:asciiTheme="minorHAnsi" w:eastAsiaTheme="minorHAnsi" w:hAnsiTheme="minorHAnsi" w:cstheme="minorBidi"/>
          <w:kern w:val="2"/>
          <w14:ligatures w14:val="standardContextual"/>
        </w:rPr>
        <w:t>List the employee number, last name, first name, sex, and salary of each employee.</w:t>
      </w:r>
    </w:p>
    <w:p w14:paraId="40BC1A44" w14:textId="4E2CE53F" w:rsidR="00E61511" w:rsidRDefault="00E61511" w:rsidP="00E61511">
      <w:r>
        <w:t xml:space="preserve"> </w:t>
      </w:r>
      <w:r w:rsidR="0069455F">
        <w:t>question1</w:t>
      </w:r>
      <w:r>
        <w:t xml:space="preserve"> screenshot</w:t>
      </w:r>
    </w:p>
    <w:p w14:paraId="77A5B7D7" w14:textId="2193BACA" w:rsidR="00641D1D" w:rsidRDefault="00E61511" w:rsidP="00E61511">
      <w:r w:rsidRPr="00E61511">
        <w:rPr>
          <w:noProof/>
        </w:rPr>
        <w:drawing>
          <wp:inline distT="0" distB="0" distL="0" distR="0" wp14:anchorId="7E9A4D39" wp14:editId="639E7FCD">
            <wp:extent cx="5943600" cy="4643120"/>
            <wp:effectExtent l="0" t="0" r="0" b="5080"/>
            <wp:docPr id="34573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1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155F" w14:textId="77777777" w:rsidR="00E61511" w:rsidRDefault="00E61511" w:rsidP="00E61511"/>
    <w:p w14:paraId="2720E574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4D987915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13B4FE34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155B2D69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5831E5DC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38BF3CC1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2B6D6D94" w14:textId="77777777" w:rsidR="0069455F" w:rsidRDefault="0069455F" w:rsidP="0069455F">
      <w:pPr>
        <w:pStyle w:val="NormalWeb"/>
        <w:spacing w:before="150" w:beforeAutospacing="0" w:after="0" w:afterAutospacing="0" w:line="360" w:lineRule="atLeast"/>
      </w:pPr>
    </w:p>
    <w:p w14:paraId="0E980C88" w14:textId="1B8A806C" w:rsidR="0069455F" w:rsidRDefault="0069455F" w:rsidP="0069455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t xml:space="preserve">Q2: </w:t>
      </w:r>
      <w:r w:rsidRPr="0069455F">
        <w:rPr>
          <w:rFonts w:asciiTheme="minorHAnsi" w:eastAsiaTheme="minorHAnsi" w:hAnsiTheme="minorHAnsi" w:cstheme="minorBidi"/>
          <w:kern w:val="2"/>
          <w14:ligatures w14:val="standardContextual"/>
        </w:rPr>
        <w:t>List the first name, last name, and hire date for the employees who were hired in 1986.</w:t>
      </w:r>
    </w:p>
    <w:p w14:paraId="16EB2E71" w14:textId="23462BBD" w:rsidR="0069455F" w:rsidRDefault="0069455F" w:rsidP="00E61511">
      <w:r>
        <w:t>question 2 screen shot</w:t>
      </w:r>
      <w:r w:rsidRPr="0069455F">
        <w:rPr>
          <w:noProof/>
        </w:rPr>
        <w:drawing>
          <wp:inline distT="0" distB="0" distL="0" distR="0" wp14:anchorId="4E8E58E0" wp14:editId="4C394FEF">
            <wp:extent cx="5943600" cy="4501515"/>
            <wp:effectExtent l="0" t="0" r="0" b="0"/>
            <wp:docPr id="214721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53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4AB" w14:textId="77777777" w:rsidR="00E61511" w:rsidRDefault="00E61511" w:rsidP="00E61511"/>
    <w:p w14:paraId="76F7B3D6" w14:textId="77777777" w:rsidR="00940BF4" w:rsidRDefault="00940BF4" w:rsidP="00E61511"/>
    <w:p w14:paraId="7F3A5359" w14:textId="77777777" w:rsidR="00940BF4" w:rsidRDefault="00940BF4" w:rsidP="00E61511"/>
    <w:p w14:paraId="3CF06972" w14:textId="77777777" w:rsidR="00940BF4" w:rsidRDefault="00940BF4" w:rsidP="00E61511"/>
    <w:p w14:paraId="13FCD02F" w14:textId="77777777" w:rsidR="00940BF4" w:rsidRDefault="00940BF4" w:rsidP="00E61511"/>
    <w:p w14:paraId="68F2AD7A" w14:textId="77777777" w:rsidR="00940BF4" w:rsidRDefault="00940BF4" w:rsidP="00E61511"/>
    <w:p w14:paraId="38ED5757" w14:textId="77777777" w:rsidR="00940BF4" w:rsidRDefault="00940BF4" w:rsidP="00E61511"/>
    <w:p w14:paraId="20C8A1B5" w14:textId="77777777" w:rsidR="00940BF4" w:rsidRDefault="00940BF4" w:rsidP="00E61511"/>
    <w:p w14:paraId="605655AB" w14:textId="77777777" w:rsidR="00940BF4" w:rsidRDefault="00940BF4" w:rsidP="00E61511"/>
    <w:p w14:paraId="0B4D636A" w14:textId="6A94464D" w:rsidR="0069455F" w:rsidRDefault="0069455F" w:rsidP="0069455F">
      <w:pPr>
        <w:rPr>
          <w:rFonts w:ascii="Roboto" w:hAnsi="Roboto"/>
          <w:color w:val="2B2B2B"/>
          <w:sz w:val="30"/>
          <w:szCs w:val="30"/>
        </w:rPr>
      </w:pPr>
      <w:r>
        <w:t xml:space="preserve">Q3: </w:t>
      </w:r>
      <w:r w:rsidRPr="0069455F">
        <w:t>List the manager of each department along with their department number, department name, employee number, last name, and first name.</w:t>
      </w:r>
    </w:p>
    <w:p w14:paraId="28D283E9" w14:textId="77777777" w:rsidR="0069455F" w:rsidRDefault="0069455F" w:rsidP="0069455F">
      <w:r>
        <w:t>question3 screenshot</w:t>
      </w:r>
    </w:p>
    <w:p w14:paraId="0235001C" w14:textId="49A21D67" w:rsidR="000E5857" w:rsidRDefault="00940BF4" w:rsidP="0069455F">
      <w:r w:rsidRPr="00940BF4">
        <w:rPr>
          <w:noProof/>
        </w:rPr>
        <w:drawing>
          <wp:inline distT="0" distB="0" distL="0" distR="0" wp14:anchorId="6B4ECFDB" wp14:editId="3C695795">
            <wp:extent cx="5943600" cy="3998595"/>
            <wp:effectExtent l="0" t="0" r="0" b="1905"/>
            <wp:docPr id="1221718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85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BC4F" w14:textId="77777777" w:rsidR="00940BF4" w:rsidRDefault="00940BF4" w:rsidP="0069455F"/>
    <w:p w14:paraId="2654EBCF" w14:textId="77777777" w:rsidR="00940BF4" w:rsidRDefault="00940BF4" w:rsidP="0069455F"/>
    <w:p w14:paraId="198F167A" w14:textId="77777777" w:rsidR="00940BF4" w:rsidRDefault="00940BF4" w:rsidP="0069455F"/>
    <w:p w14:paraId="2C8FC0EE" w14:textId="77777777" w:rsidR="00940BF4" w:rsidRDefault="00940BF4" w:rsidP="0069455F"/>
    <w:p w14:paraId="0B86BFD0" w14:textId="77777777" w:rsidR="00940BF4" w:rsidRDefault="00940BF4" w:rsidP="0069455F"/>
    <w:p w14:paraId="084B8FC3" w14:textId="77777777" w:rsidR="00940BF4" w:rsidRDefault="00940BF4" w:rsidP="0069455F"/>
    <w:p w14:paraId="2FE010FC" w14:textId="77777777" w:rsidR="00940BF4" w:rsidRDefault="00940BF4" w:rsidP="0069455F"/>
    <w:p w14:paraId="72FF1B55" w14:textId="77777777" w:rsidR="00940BF4" w:rsidRDefault="00940BF4" w:rsidP="0069455F"/>
    <w:p w14:paraId="094E8F00" w14:textId="77777777" w:rsidR="00940BF4" w:rsidRDefault="00940BF4" w:rsidP="0069455F"/>
    <w:p w14:paraId="51E5789A" w14:textId="77777777" w:rsidR="00940BF4" w:rsidRDefault="00940BF4" w:rsidP="0069455F"/>
    <w:p w14:paraId="4CA10EB0" w14:textId="77777777" w:rsidR="00F543DE" w:rsidRDefault="00F543DE" w:rsidP="0069455F">
      <w:r w:rsidRPr="00F543DE">
        <w:t>Q4: List the department number for each employee along with that employee’s employee number, last name, first name, and department name</w:t>
      </w:r>
    </w:p>
    <w:p w14:paraId="4E1FFC9A" w14:textId="1E9170CC" w:rsidR="00F543DE" w:rsidRDefault="00F543DE" w:rsidP="0069455F">
      <w:r>
        <w:t>Question4 screenshot</w:t>
      </w:r>
    </w:p>
    <w:p w14:paraId="6BB3C2B8" w14:textId="346D8564" w:rsidR="000E5857" w:rsidRDefault="00940BF4" w:rsidP="0069455F">
      <w:r w:rsidRPr="00940BF4">
        <w:rPr>
          <w:noProof/>
        </w:rPr>
        <w:drawing>
          <wp:inline distT="0" distB="0" distL="0" distR="0" wp14:anchorId="68A30F56" wp14:editId="285DAF91">
            <wp:extent cx="5943600" cy="4813935"/>
            <wp:effectExtent l="0" t="0" r="0" b="5715"/>
            <wp:docPr id="1688734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48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141E" w14:textId="77777777" w:rsidR="00940BF4" w:rsidRDefault="00940BF4" w:rsidP="0069455F"/>
    <w:p w14:paraId="623FA5AF" w14:textId="77777777" w:rsidR="00940BF4" w:rsidRDefault="00940BF4" w:rsidP="0069455F"/>
    <w:p w14:paraId="06032D78" w14:textId="77777777" w:rsidR="00940BF4" w:rsidRDefault="00940BF4" w:rsidP="0069455F"/>
    <w:p w14:paraId="28285DBA" w14:textId="77777777" w:rsidR="00940BF4" w:rsidRDefault="00940BF4" w:rsidP="0069455F"/>
    <w:p w14:paraId="3B788AAA" w14:textId="77777777" w:rsidR="00940BF4" w:rsidRDefault="00940BF4" w:rsidP="0069455F"/>
    <w:p w14:paraId="4A2DEB31" w14:textId="77777777" w:rsidR="00940BF4" w:rsidRDefault="00940BF4" w:rsidP="0069455F"/>
    <w:p w14:paraId="684E0C45" w14:textId="77777777" w:rsidR="00940BF4" w:rsidRDefault="00940BF4" w:rsidP="0069455F"/>
    <w:p w14:paraId="5C806AB6" w14:textId="77777777" w:rsidR="00940BF4" w:rsidRDefault="00940BF4" w:rsidP="0069455F"/>
    <w:p w14:paraId="4C93AF05" w14:textId="7020B0A6" w:rsidR="00F543DE" w:rsidRPr="00692F42" w:rsidRDefault="00692F42" w:rsidP="0069455F">
      <w:r w:rsidRPr="00692F42">
        <w:t>Q5:</w:t>
      </w:r>
      <w:r>
        <w:t xml:space="preserve"> </w:t>
      </w:r>
      <w:r w:rsidRPr="00692F42">
        <w:t>List first name, last name, and sex of each employee whose first name is Hercules and whose last name begins with the letter B</w:t>
      </w:r>
    </w:p>
    <w:p w14:paraId="6C0B4D33" w14:textId="02791E34" w:rsidR="00692F42" w:rsidRDefault="00692F42" w:rsidP="00692F42">
      <w:r>
        <w:t>Question5 screenshot</w:t>
      </w:r>
    </w:p>
    <w:p w14:paraId="036FDB64" w14:textId="24601058" w:rsidR="00940BF4" w:rsidRDefault="007E3846" w:rsidP="00692F42">
      <w:r w:rsidRPr="007E3846">
        <w:rPr>
          <w:noProof/>
        </w:rPr>
        <w:drawing>
          <wp:inline distT="0" distB="0" distL="0" distR="0" wp14:anchorId="145FC7AE" wp14:editId="47135E48">
            <wp:extent cx="5943600" cy="4168775"/>
            <wp:effectExtent l="0" t="0" r="0" b="3175"/>
            <wp:docPr id="1617506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6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31A" w14:textId="458AA0E8" w:rsidR="00692F42" w:rsidRDefault="00692F42" w:rsidP="00692F42"/>
    <w:p w14:paraId="6030CCC4" w14:textId="77777777" w:rsidR="00940BF4" w:rsidRDefault="00940BF4" w:rsidP="00692F42"/>
    <w:p w14:paraId="798F8AF3" w14:textId="77777777" w:rsidR="00940BF4" w:rsidRDefault="00940BF4" w:rsidP="00692F42"/>
    <w:p w14:paraId="30C06F50" w14:textId="77777777" w:rsidR="00940BF4" w:rsidRDefault="00940BF4" w:rsidP="00692F42"/>
    <w:p w14:paraId="4C2BBE4A" w14:textId="77777777" w:rsidR="00940BF4" w:rsidRDefault="00940BF4" w:rsidP="00692F42"/>
    <w:p w14:paraId="5C5B05E7" w14:textId="77777777" w:rsidR="00940BF4" w:rsidRDefault="00940BF4" w:rsidP="00692F42"/>
    <w:p w14:paraId="7B33C9E0" w14:textId="77777777" w:rsidR="00940BF4" w:rsidRDefault="00940BF4" w:rsidP="00692F42"/>
    <w:p w14:paraId="4FE13D46" w14:textId="77777777" w:rsidR="00940BF4" w:rsidRDefault="00940BF4" w:rsidP="00692F42"/>
    <w:p w14:paraId="6C77DE98" w14:textId="77777777" w:rsidR="00940BF4" w:rsidRDefault="00940BF4" w:rsidP="00692F42"/>
    <w:p w14:paraId="435B38E6" w14:textId="77777777" w:rsidR="0069455F" w:rsidRDefault="0069455F" w:rsidP="00E61511"/>
    <w:p w14:paraId="12B9FD2E" w14:textId="01B52BFF" w:rsidR="00692F42" w:rsidRDefault="00692F42" w:rsidP="00E61511">
      <w:r>
        <w:t>Q6:</w:t>
      </w:r>
      <w:r w:rsidRPr="00692F42">
        <w:t xml:space="preserve"> List each employee in the Sales department, including their employee number, last name, and first name</w:t>
      </w:r>
    </w:p>
    <w:p w14:paraId="3AA8B8DD" w14:textId="33BCEF1C" w:rsidR="00692F42" w:rsidRDefault="00692F42" w:rsidP="00692F42">
      <w:r>
        <w:t>Question6 screenshot</w:t>
      </w:r>
    </w:p>
    <w:p w14:paraId="7D523F42" w14:textId="336709EC" w:rsidR="00F518B7" w:rsidRDefault="00940BF4" w:rsidP="00692F42">
      <w:r w:rsidRPr="00940BF4">
        <w:rPr>
          <w:noProof/>
        </w:rPr>
        <w:drawing>
          <wp:inline distT="0" distB="0" distL="0" distR="0" wp14:anchorId="12F47083" wp14:editId="6BC92928">
            <wp:extent cx="5943600" cy="4108450"/>
            <wp:effectExtent l="0" t="0" r="0" b="6350"/>
            <wp:docPr id="1778642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423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E962" w14:textId="5751CC6C" w:rsidR="00692F42" w:rsidRDefault="00692F42" w:rsidP="00692F42"/>
    <w:p w14:paraId="33B274FF" w14:textId="77777777" w:rsidR="007E3846" w:rsidRDefault="007E3846" w:rsidP="00692F42"/>
    <w:p w14:paraId="1FB4EF22" w14:textId="77777777" w:rsidR="007E3846" w:rsidRDefault="007E3846" w:rsidP="00692F42"/>
    <w:p w14:paraId="62FF71E1" w14:textId="77777777" w:rsidR="007E3846" w:rsidRDefault="007E3846" w:rsidP="00692F42"/>
    <w:p w14:paraId="070E88BB" w14:textId="77777777" w:rsidR="007E3846" w:rsidRDefault="007E3846" w:rsidP="00692F42"/>
    <w:p w14:paraId="41FD8181" w14:textId="77777777" w:rsidR="007E3846" w:rsidRDefault="007E3846" w:rsidP="00692F42"/>
    <w:p w14:paraId="7569793F" w14:textId="77777777" w:rsidR="007E3846" w:rsidRDefault="007E3846" w:rsidP="00692F42"/>
    <w:p w14:paraId="1C44D08E" w14:textId="77777777" w:rsidR="007E3846" w:rsidRDefault="007E3846" w:rsidP="00692F42"/>
    <w:p w14:paraId="30915E60" w14:textId="77777777" w:rsidR="007E3846" w:rsidRDefault="007E3846" w:rsidP="00692F42"/>
    <w:p w14:paraId="12DA568C" w14:textId="77777777" w:rsidR="007E3846" w:rsidRDefault="007E3846" w:rsidP="00692F42"/>
    <w:p w14:paraId="472240FC" w14:textId="77777777" w:rsidR="00F518B7" w:rsidRDefault="00F518B7" w:rsidP="00692F42"/>
    <w:p w14:paraId="7279CADF" w14:textId="11DF0C98" w:rsidR="00F518B7" w:rsidRDefault="00F518B7" w:rsidP="00F518B7">
      <w:r>
        <w:t>Q7:</w:t>
      </w:r>
      <w:r w:rsidRPr="00F518B7">
        <w:t xml:space="preserve"> List each employee in the Sales and Development departments, including their employee number, last name, first name, and department name.</w:t>
      </w:r>
    </w:p>
    <w:p w14:paraId="1D73694E" w14:textId="3F0FCBE3" w:rsidR="00F518B7" w:rsidRDefault="00F518B7" w:rsidP="00F518B7">
      <w:r>
        <w:t>Question7 screenshot</w:t>
      </w:r>
    </w:p>
    <w:p w14:paraId="2719365E" w14:textId="60A84CC3" w:rsidR="0033311D" w:rsidRDefault="0033311D" w:rsidP="00F518B7">
      <w:r w:rsidRPr="0033311D">
        <w:rPr>
          <w:noProof/>
        </w:rPr>
        <w:drawing>
          <wp:inline distT="0" distB="0" distL="0" distR="0" wp14:anchorId="3395B9EB" wp14:editId="5F65A80E">
            <wp:extent cx="5943600" cy="4291965"/>
            <wp:effectExtent l="0" t="0" r="0" b="0"/>
            <wp:docPr id="129859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80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8F26" w14:textId="77777777" w:rsidR="00F518B7" w:rsidRDefault="00F518B7" w:rsidP="00F518B7"/>
    <w:p w14:paraId="206B8187" w14:textId="77777777" w:rsidR="007E3846" w:rsidRDefault="007E3846" w:rsidP="00F518B7"/>
    <w:p w14:paraId="6C3E5168" w14:textId="77777777" w:rsidR="007E3846" w:rsidRDefault="007E3846" w:rsidP="00F518B7"/>
    <w:p w14:paraId="1EC102A4" w14:textId="77777777" w:rsidR="007E3846" w:rsidRDefault="007E3846" w:rsidP="00F518B7"/>
    <w:p w14:paraId="24365018" w14:textId="77777777" w:rsidR="007E3846" w:rsidRDefault="007E3846" w:rsidP="00F518B7"/>
    <w:p w14:paraId="14E565DA" w14:textId="77777777" w:rsidR="007E3846" w:rsidRDefault="007E3846" w:rsidP="00F518B7"/>
    <w:p w14:paraId="59705B0C" w14:textId="77777777" w:rsidR="007E3846" w:rsidRDefault="007E3846" w:rsidP="00F518B7"/>
    <w:p w14:paraId="582991BA" w14:textId="77777777" w:rsidR="007E3846" w:rsidRDefault="007E3846" w:rsidP="00F518B7"/>
    <w:p w14:paraId="2B1637A3" w14:textId="26D585D9" w:rsidR="00F518B7" w:rsidRDefault="0033311D" w:rsidP="00F518B7">
      <w:r>
        <w:t>Q8:</w:t>
      </w:r>
      <w:r w:rsidRPr="0033311D">
        <w:t xml:space="preserve"> List the frequency counts, in descending order, of all the employee last names (that is, how many employees share each last name)</w:t>
      </w:r>
    </w:p>
    <w:p w14:paraId="669D1870" w14:textId="4FA49758" w:rsidR="0033311D" w:rsidRDefault="0033311D" w:rsidP="0033311D">
      <w:r>
        <w:t>Question8 screenshot</w:t>
      </w:r>
    </w:p>
    <w:p w14:paraId="13AE36A7" w14:textId="5797BBC2" w:rsidR="00F518B7" w:rsidRPr="00F518B7" w:rsidRDefault="00940BF4" w:rsidP="00F518B7">
      <w:r w:rsidRPr="00940BF4">
        <w:rPr>
          <w:noProof/>
        </w:rPr>
        <w:drawing>
          <wp:inline distT="0" distB="0" distL="0" distR="0" wp14:anchorId="730AE01C" wp14:editId="1D252DA8">
            <wp:extent cx="5943600" cy="4124325"/>
            <wp:effectExtent l="0" t="0" r="0" b="9525"/>
            <wp:docPr id="1767905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54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9AA" w14:textId="4568CF76" w:rsidR="00F518B7" w:rsidRDefault="00F518B7" w:rsidP="00692F42"/>
    <w:p w14:paraId="528B076D" w14:textId="77777777" w:rsidR="00692F42" w:rsidRPr="00E61511" w:rsidRDefault="00692F42" w:rsidP="00E61511"/>
    <w:sectPr w:rsidR="00692F42" w:rsidRPr="00E6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235"/>
    <w:multiLevelType w:val="multilevel"/>
    <w:tmpl w:val="AA90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55A14"/>
    <w:multiLevelType w:val="multilevel"/>
    <w:tmpl w:val="E2A2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D2E0B"/>
    <w:multiLevelType w:val="hybridMultilevel"/>
    <w:tmpl w:val="238890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D4706"/>
    <w:multiLevelType w:val="multilevel"/>
    <w:tmpl w:val="F648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B77B9"/>
    <w:multiLevelType w:val="multilevel"/>
    <w:tmpl w:val="AF5C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913564">
    <w:abstractNumId w:val="3"/>
  </w:num>
  <w:num w:numId="2" w16cid:durableId="218444466">
    <w:abstractNumId w:val="2"/>
  </w:num>
  <w:num w:numId="3" w16cid:durableId="1592666579">
    <w:abstractNumId w:val="0"/>
  </w:num>
  <w:num w:numId="4" w16cid:durableId="850028496">
    <w:abstractNumId w:val="1"/>
  </w:num>
  <w:num w:numId="5" w16cid:durableId="622467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D"/>
    <w:rsid w:val="000E5857"/>
    <w:rsid w:val="0033311D"/>
    <w:rsid w:val="00641D1D"/>
    <w:rsid w:val="00692F42"/>
    <w:rsid w:val="0069455F"/>
    <w:rsid w:val="006D0603"/>
    <w:rsid w:val="007E3846"/>
    <w:rsid w:val="00940BF4"/>
    <w:rsid w:val="00A116E5"/>
    <w:rsid w:val="00B70ED6"/>
    <w:rsid w:val="00C24626"/>
    <w:rsid w:val="00CC00BE"/>
    <w:rsid w:val="00D81C40"/>
    <w:rsid w:val="00E61511"/>
    <w:rsid w:val="00F518B7"/>
    <w:rsid w:val="00F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28A0"/>
  <w15:chartTrackingRefBased/>
  <w15:docId w15:val="{BEB0A014-9B09-4B38-B2AF-314BE0D2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thiruthani</dc:creator>
  <cp:keywords/>
  <dc:description/>
  <cp:lastModifiedBy>Suresh thiruthani</cp:lastModifiedBy>
  <cp:revision>6</cp:revision>
  <dcterms:created xsi:type="dcterms:W3CDTF">2024-06-23T00:13:00Z</dcterms:created>
  <dcterms:modified xsi:type="dcterms:W3CDTF">2024-06-23T15:45:00Z</dcterms:modified>
</cp:coreProperties>
</file>