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78277" w14:textId="6BFB0842" w:rsidR="001A292D" w:rsidRPr="00E67244" w:rsidRDefault="00410EF1">
      <w:pPr>
        <w:rPr>
          <w:b/>
          <w:bCs/>
          <w:sz w:val="32"/>
          <w:szCs w:val="32"/>
        </w:rPr>
      </w:pPr>
      <w:r>
        <w:t xml:space="preserve"> </w:t>
      </w:r>
      <w:r w:rsidRPr="00E67244">
        <w:rPr>
          <w:b/>
          <w:bCs/>
          <w:sz w:val="32"/>
          <w:szCs w:val="32"/>
        </w:rPr>
        <w:t>TASK -1 :- SMART LED</w:t>
      </w:r>
    </w:p>
    <w:p w14:paraId="6A8631C1" w14:textId="77777777" w:rsidR="00410EF1" w:rsidRDefault="00410EF1"/>
    <w:p w14:paraId="6BFC0182" w14:textId="074B6878" w:rsidR="00410EF1" w:rsidRDefault="00410EF1" w:rsidP="00410EF1">
      <w:pPr>
        <w:rPr>
          <w:sz w:val="18"/>
          <w:szCs w:val="18"/>
        </w:rPr>
      </w:pPr>
      <w:r w:rsidRPr="00410EF1">
        <w:rPr>
          <w:noProof/>
          <w:sz w:val="18"/>
          <w:szCs w:val="18"/>
        </w:rPr>
        <w:drawing>
          <wp:inline distT="0" distB="0" distL="0" distR="0" wp14:anchorId="72F3775E" wp14:editId="3E57E0EA">
            <wp:extent cx="5731510" cy="3833495"/>
            <wp:effectExtent l="0" t="0" r="2540" b="0"/>
            <wp:docPr id="106659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90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B6CD" w14:textId="77777777" w:rsidR="00410EF1" w:rsidRDefault="00410EF1" w:rsidP="00410EF1">
      <w:pPr>
        <w:rPr>
          <w:sz w:val="18"/>
          <w:szCs w:val="18"/>
        </w:rPr>
      </w:pPr>
    </w:p>
    <w:p w14:paraId="6A741BE7" w14:textId="73D32019" w:rsidR="00410EF1" w:rsidRPr="00E67244" w:rsidRDefault="00410EF1" w:rsidP="00410EF1">
      <w:pPr>
        <w:rPr>
          <w:b/>
          <w:bCs/>
          <w:sz w:val="28"/>
          <w:szCs w:val="28"/>
        </w:rPr>
      </w:pPr>
      <w:r w:rsidRPr="00E67244">
        <w:rPr>
          <w:b/>
          <w:bCs/>
          <w:sz w:val="28"/>
          <w:szCs w:val="28"/>
        </w:rPr>
        <w:t>Code:-</w:t>
      </w:r>
    </w:p>
    <w:p w14:paraId="19524736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>int ledPin = 13;</w:t>
      </w:r>
    </w:p>
    <w:p w14:paraId="048292A6" w14:textId="77777777" w:rsidR="00410EF1" w:rsidRPr="00410EF1" w:rsidRDefault="00410EF1" w:rsidP="00410EF1">
      <w:pPr>
        <w:rPr>
          <w:sz w:val="24"/>
          <w:szCs w:val="24"/>
        </w:rPr>
      </w:pPr>
    </w:p>
    <w:p w14:paraId="2040AE58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>void setup() {</w:t>
      </w:r>
    </w:p>
    <w:p w14:paraId="6C6D16BF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 xml:space="preserve">  pinMode(ledPin, OUTPUT);</w:t>
      </w:r>
    </w:p>
    <w:p w14:paraId="300E80BE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>}</w:t>
      </w:r>
    </w:p>
    <w:p w14:paraId="376DCD78" w14:textId="77777777" w:rsidR="00410EF1" w:rsidRPr="00410EF1" w:rsidRDefault="00410EF1" w:rsidP="00410EF1">
      <w:pPr>
        <w:rPr>
          <w:sz w:val="24"/>
          <w:szCs w:val="24"/>
        </w:rPr>
      </w:pPr>
    </w:p>
    <w:p w14:paraId="0A704346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>void loop() {</w:t>
      </w:r>
    </w:p>
    <w:p w14:paraId="0FD17D45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 xml:space="preserve">  digitalWrite(ledPin, HIGH);  // Turn ON LED</w:t>
      </w:r>
    </w:p>
    <w:p w14:paraId="72BF7351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 xml:space="preserve">  delay(1000);                 // Wait 1 second</w:t>
      </w:r>
    </w:p>
    <w:p w14:paraId="35B7CD8F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 xml:space="preserve">  digitalWrite(ledPin, LOW);   // Turn OFF LED</w:t>
      </w:r>
    </w:p>
    <w:p w14:paraId="6755A669" w14:textId="77777777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 xml:space="preserve">  delay(1000);                 // Wait 1 second</w:t>
      </w:r>
    </w:p>
    <w:p w14:paraId="194203FF" w14:textId="5BDE0493" w:rsidR="00410EF1" w:rsidRPr="00410EF1" w:rsidRDefault="00410EF1" w:rsidP="00410EF1">
      <w:pPr>
        <w:rPr>
          <w:sz w:val="24"/>
          <w:szCs w:val="24"/>
        </w:rPr>
      </w:pPr>
      <w:r w:rsidRPr="00410EF1">
        <w:rPr>
          <w:sz w:val="24"/>
          <w:szCs w:val="24"/>
        </w:rPr>
        <w:t>}</w:t>
      </w:r>
    </w:p>
    <w:sectPr w:rsidR="00410EF1" w:rsidRPr="0041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F1"/>
    <w:rsid w:val="000F5B47"/>
    <w:rsid w:val="001A292D"/>
    <w:rsid w:val="003F6D9A"/>
    <w:rsid w:val="00410EF1"/>
    <w:rsid w:val="004B5206"/>
    <w:rsid w:val="00A53572"/>
    <w:rsid w:val="00B55DDD"/>
    <w:rsid w:val="00C227C9"/>
    <w:rsid w:val="00D87B9E"/>
    <w:rsid w:val="00E67244"/>
    <w:rsid w:val="00EB6EE2"/>
    <w:rsid w:val="00F13B9B"/>
    <w:rsid w:val="00F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684E"/>
  <w15:chartTrackingRefBased/>
  <w15:docId w15:val="{5AE8F5B1-421F-4CFC-8062-C5A0D88E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 M</dc:creator>
  <cp:keywords/>
  <dc:description/>
  <cp:lastModifiedBy>uppari bheemesh</cp:lastModifiedBy>
  <cp:revision>2</cp:revision>
  <dcterms:created xsi:type="dcterms:W3CDTF">2025-07-14T12:20:00Z</dcterms:created>
  <dcterms:modified xsi:type="dcterms:W3CDTF">2025-07-14T12:20:00Z</dcterms:modified>
</cp:coreProperties>
</file>