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7979" w14:textId="2510527C" w:rsidR="001A292D" w:rsidRPr="00B13314" w:rsidRDefault="00B13314">
      <w:pPr>
        <w:rPr>
          <w:b/>
          <w:bCs/>
          <w:sz w:val="32"/>
          <w:szCs w:val="32"/>
          <w:lang w:val="en-US"/>
        </w:rPr>
      </w:pPr>
      <w:r w:rsidRPr="00B13314">
        <w:rPr>
          <w:b/>
          <w:bCs/>
          <w:sz w:val="32"/>
          <w:szCs w:val="32"/>
          <w:lang w:val="en-US"/>
        </w:rPr>
        <w:t>TASK-2  :- HOME AUTOMATION</w:t>
      </w:r>
    </w:p>
    <w:p w14:paraId="77D32094" w14:textId="77777777" w:rsidR="00B13314" w:rsidRDefault="00B13314">
      <w:pPr>
        <w:rPr>
          <w:lang w:val="en-US"/>
        </w:rPr>
      </w:pPr>
    </w:p>
    <w:p w14:paraId="7FDB1991" w14:textId="1370C398" w:rsidR="00B13314" w:rsidRDefault="00B13314">
      <w:pPr>
        <w:rPr>
          <w:lang w:val="en-US"/>
        </w:rPr>
      </w:pPr>
      <w:r w:rsidRPr="00EB6EE2">
        <w:rPr>
          <w:noProof/>
          <w:sz w:val="32"/>
          <w:szCs w:val="32"/>
        </w:rPr>
        <w:drawing>
          <wp:inline distT="0" distB="0" distL="0" distR="0" wp14:anchorId="680C51B1" wp14:editId="0B28CF16">
            <wp:extent cx="5731510" cy="4586605"/>
            <wp:effectExtent l="0" t="0" r="2540" b="4445"/>
            <wp:docPr id="65223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32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F482" w14:textId="77777777" w:rsidR="00B13314" w:rsidRDefault="00B13314">
      <w:pPr>
        <w:rPr>
          <w:lang w:val="en-US"/>
        </w:rPr>
      </w:pPr>
    </w:p>
    <w:p w14:paraId="7465BE5C" w14:textId="4246ABB3" w:rsidR="00B13314" w:rsidRDefault="00B13314">
      <w:pPr>
        <w:rPr>
          <w:b/>
          <w:bCs/>
          <w:sz w:val="24"/>
          <w:szCs w:val="24"/>
          <w:lang w:val="en-US"/>
        </w:rPr>
      </w:pPr>
      <w:r w:rsidRPr="00B13314">
        <w:rPr>
          <w:b/>
          <w:bCs/>
          <w:sz w:val="32"/>
          <w:szCs w:val="32"/>
          <w:lang w:val="en-US"/>
        </w:rPr>
        <w:t xml:space="preserve">Code </w:t>
      </w:r>
      <w:r>
        <w:rPr>
          <w:b/>
          <w:bCs/>
          <w:sz w:val="24"/>
          <w:szCs w:val="24"/>
          <w:lang w:val="en-US"/>
        </w:rPr>
        <w:t>:-</w:t>
      </w:r>
    </w:p>
    <w:p w14:paraId="0A2D1020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>int ledPin = 8;</w:t>
      </w:r>
    </w:p>
    <w:p w14:paraId="7DD054CB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>int fanPin = 9;</w:t>
      </w:r>
    </w:p>
    <w:p w14:paraId="3C51E04A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>String inputString = "";</w:t>
      </w:r>
    </w:p>
    <w:p w14:paraId="2C164A21" w14:textId="77777777" w:rsidR="00B13314" w:rsidRPr="00E67244" w:rsidRDefault="00B13314" w:rsidP="00B13314">
      <w:pPr>
        <w:rPr>
          <w:sz w:val="28"/>
          <w:szCs w:val="28"/>
        </w:rPr>
      </w:pPr>
    </w:p>
    <w:p w14:paraId="6E26A642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>void setup() {</w:t>
      </w:r>
    </w:p>
    <w:p w14:paraId="5BC51CBF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Serial.begin(9600);</w:t>
      </w:r>
    </w:p>
    <w:p w14:paraId="33ECC572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pinMode(ledPin, OUTPUT);</w:t>
      </w:r>
    </w:p>
    <w:p w14:paraId="1D5F7C22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pinMode(fanPin, OUTPUT);</w:t>
      </w:r>
    </w:p>
    <w:p w14:paraId="7329F665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lastRenderedPageBreak/>
        <w:t>}</w:t>
      </w:r>
    </w:p>
    <w:p w14:paraId="2BDE7CED" w14:textId="77777777" w:rsidR="00B13314" w:rsidRPr="00E67244" w:rsidRDefault="00B13314" w:rsidP="00B13314">
      <w:pPr>
        <w:rPr>
          <w:sz w:val="28"/>
          <w:szCs w:val="28"/>
        </w:rPr>
      </w:pPr>
    </w:p>
    <w:p w14:paraId="116B49DF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>void loop() {</w:t>
      </w:r>
    </w:p>
    <w:p w14:paraId="5BFDA536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if (Serial.available()) {</w:t>
      </w:r>
    </w:p>
    <w:p w14:paraId="2CB7E11C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inputString = Serial.readStringUntil('\n');</w:t>
      </w:r>
    </w:p>
    <w:p w14:paraId="2543B681" w14:textId="77777777" w:rsidR="00B13314" w:rsidRPr="00E67244" w:rsidRDefault="00B13314" w:rsidP="00B13314">
      <w:pPr>
        <w:rPr>
          <w:sz w:val="28"/>
          <w:szCs w:val="28"/>
        </w:rPr>
      </w:pPr>
    </w:p>
    <w:p w14:paraId="31BD49B5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if (inputString == "LIGHT_ON") {</w:t>
      </w:r>
    </w:p>
    <w:p w14:paraId="45C16C3C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  digitalWrite(ledPin, HIGH);</w:t>
      </w:r>
    </w:p>
    <w:p w14:paraId="28621E94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} else if (inputString == "LIGHT_OFF") {</w:t>
      </w:r>
    </w:p>
    <w:p w14:paraId="573BD301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  digitalWrite(ledPin, LOW);</w:t>
      </w:r>
    </w:p>
    <w:p w14:paraId="2D1AB2E5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} else if (inputString == "FAN_ON") {</w:t>
      </w:r>
    </w:p>
    <w:p w14:paraId="744DB362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  digitalWrite(fanPin, HIGH);</w:t>
      </w:r>
    </w:p>
    <w:p w14:paraId="63E7BFA5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} else if (inputString == "FAN_OFF") {</w:t>
      </w:r>
    </w:p>
    <w:p w14:paraId="4CAFFF52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  digitalWrite(fanPin, LOW);</w:t>
      </w:r>
    </w:p>
    <w:p w14:paraId="16E2D996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  }</w:t>
      </w:r>
    </w:p>
    <w:p w14:paraId="17C21F72" w14:textId="77777777" w:rsidR="00B13314" w:rsidRPr="00E6724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 xml:space="preserve">  }</w:t>
      </w:r>
    </w:p>
    <w:p w14:paraId="0D3D04A0" w14:textId="77777777" w:rsidR="00B13314" w:rsidRDefault="00B13314" w:rsidP="00B13314">
      <w:pPr>
        <w:rPr>
          <w:sz w:val="28"/>
          <w:szCs w:val="28"/>
        </w:rPr>
      </w:pPr>
      <w:r w:rsidRPr="00E67244">
        <w:rPr>
          <w:sz w:val="28"/>
          <w:szCs w:val="28"/>
        </w:rPr>
        <w:t>}</w:t>
      </w:r>
    </w:p>
    <w:p w14:paraId="78E7280B" w14:textId="77777777" w:rsidR="00B13314" w:rsidRDefault="00B13314" w:rsidP="00B13314">
      <w:pPr>
        <w:rPr>
          <w:sz w:val="28"/>
          <w:szCs w:val="28"/>
        </w:rPr>
      </w:pPr>
    </w:p>
    <w:p w14:paraId="25F483A8" w14:textId="77777777" w:rsidR="00B13314" w:rsidRPr="00B13314" w:rsidRDefault="00B13314">
      <w:pPr>
        <w:rPr>
          <w:b/>
          <w:bCs/>
          <w:sz w:val="24"/>
          <w:szCs w:val="24"/>
          <w:lang w:val="en-US"/>
        </w:rPr>
      </w:pPr>
    </w:p>
    <w:sectPr w:rsidR="00B13314" w:rsidRPr="00B1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14"/>
    <w:rsid w:val="000F5B47"/>
    <w:rsid w:val="001A292D"/>
    <w:rsid w:val="00643253"/>
    <w:rsid w:val="00A53572"/>
    <w:rsid w:val="00B13314"/>
    <w:rsid w:val="00C227C9"/>
    <w:rsid w:val="00F1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5D7B"/>
  <w15:chartTrackingRefBased/>
  <w15:docId w15:val="{BDFE53F6-6A66-486C-9209-D85447A3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4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uppari bheemesh</cp:lastModifiedBy>
  <cp:revision>2</cp:revision>
  <dcterms:created xsi:type="dcterms:W3CDTF">2025-07-14T13:45:00Z</dcterms:created>
  <dcterms:modified xsi:type="dcterms:W3CDTF">2025-07-14T13:45:00Z</dcterms:modified>
</cp:coreProperties>
</file>