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C0AC" w14:textId="13437264" w:rsidR="008A14F9" w:rsidRPr="000E3909" w:rsidRDefault="008A14F9" w:rsidP="008A14F9">
      <w:pPr>
        <w:jc w:val="center"/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CODETECH  Task-</w:t>
      </w:r>
      <w:r>
        <w:rPr>
          <w:rFonts w:ascii="Aptos" w:eastAsia="Aptos" w:hAnsi="Aptos" w:cs="Aptos"/>
          <w:b/>
          <w:sz w:val="32"/>
          <w:szCs w:val="32"/>
        </w:rPr>
        <w:t>2</w:t>
      </w:r>
    </w:p>
    <w:p w14:paraId="59AF4FEA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Intern Details</w:t>
      </w:r>
    </w:p>
    <w:p w14:paraId="35999E26" w14:textId="09B23CD3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Name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  <w:proofErr w:type="gramStart"/>
      <w:r w:rsidR="009B0E7C">
        <w:rPr>
          <w:rFonts w:ascii="Aptos" w:eastAsia="Aptos" w:hAnsi="Aptos" w:cs="Aptos"/>
          <w:sz w:val="32"/>
          <w:szCs w:val="32"/>
        </w:rPr>
        <w:t>M.THRISHA</w:t>
      </w:r>
      <w:proofErr w:type="gramEnd"/>
    </w:p>
    <w:p w14:paraId="6154DEFC" w14:textId="77777777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Domain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Pr="000E3909">
        <w:rPr>
          <w:sz w:val="32"/>
          <w:szCs w:val="32"/>
        </w:rPr>
        <w:t xml:space="preserve"> Internet of things(iot)</w:t>
      </w:r>
    </w:p>
    <w:p w14:paraId="0FFB58D2" w14:textId="77777777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Member Type</w:t>
      </w:r>
      <w:r w:rsidRPr="000E3909">
        <w:rPr>
          <w:rFonts w:ascii="Aptos" w:eastAsia="Aptos" w:hAnsi="Aptos" w:cs="Aptos"/>
          <w:sz w:val="32"/>
          <w:szCs w:val="32"/>
        </w:rPr>
        <w:t>: Individual</w:t>
      </w:r>
    </w:p>
    <w:p w14:paraId="388B19A6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465798A3">
          <v:rect id="_x0000_i1025" style="width:0;height:1.5pt" o:hralign="center" o:hrstd="t" o:hr="t" fillcolor="#a0a0a0" stroked="f"/>
        </w:pict>
      </w:r>
      <w:r w:rsidR="008A14F9" w:rsidRPr="000E3909">
        <w:rPr>
          <w:b/>
          <w:bCs/>
          <w:sz w:val="32"/>
          <w:szCs w:val="32"/>
        </w:rPr>
        <w:t>TASK-1</w:t>
      </w:r>
      <w:r w:rsidR="008A14F9" w:rsidRPr="000E3909">
        <w:rPr>
          <w:sz w:val="32"/>
          <w:szCs w:val="32"/>
        </w:rPr>
        <w:t xml:space="preserve"> </w:t>
      </w:r>
      <w:r w:rsidR="008A14F9" w:rsidRPr="000E3909">
        <w:rPr>
          <w:rFonts w:ascii="Aptos" w:eastAsia="Aptos" w:hAnsi="Aptos" w:cs="Aptos"/>
          <w:b/>
          <w:sz w:val="32"/>
          <w:szCs w:val="32"/>
        </w:rPr>
        <w:t>Progress Overview</w:t>
      </w:r>
    </w:p>
    <w:p w14:paraId="4B63D955" w14:textId="77777777" w:rsidR="008A14F9" w:rsidRPr="000E3909" w:rsidRDefault="008A14F9" w:rsidP="008A14F9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Task Assigned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</w:p>
    <w:p w14:paraId="50957E86" w14:textId="42950A3E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Home Automation system</w:t>
      </w:r>
    </w:p>
    <w:p w14:paraId="1223C30F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29879097">
          <v:rect id="_x0000_i1026" style="width:0;height:1.5pt" o:hralign="center" o:hrstd="t" o:hr="t" fillcolor="#a0a0a0" stroked="f"/>
        </w:pict>
      </w:r>
    </w:p>
    <w:p w14:paraId="00FECAE7" w14:textId="77777777" w:rsidR="008A14F9" w:rsidRPr="000E3909" w:rsidRDefault="008A14F9" w:rsidP="008A14F9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Work Done:</w:t>
      </w:r>
    </w:p>
    <w:p w14:paraId="49BAB917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 up the platform for IOT Arduino.</w:t>
      </w:r>
    </w:p>
    <w:p w14:paraId="1B5B718A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Created folder for code using Arduino.</w:t>
      </w:r>
    </w:p>
    <w:p w14:paraId="1E1F7355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Implemented all the connections .</w:t>
      </w:r>
    </w:p>
    <w:p w14:paraId="37984032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Tested by visual studio code using  c ++.</w:t>
      </w:r>
    </w:p>
    <w:p w14:paraId="66E3A078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Added some specific features .</w:t>
      </w:r>
    </w:p>
    <w:p w14:paraId="4590016C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Arduino code to GitHub repo.</w:t>
      </w:r>
    </w:p>
    <w:p w14:paraId="4093604E" w14:textId="77777777" w:rsidR="008A14F9" w:rsidRPr="000E3909" w:rsidRDefault="008A14F9" w:rsidP="008A14F9">
      <w:pPr>
        <w:ind w:left="1440"/>
        <w:rPr>
          <w:sz w:val="32"/>
          <w:szCs w:val="32"/>
        </w:rPr>
      </w:pPr>
    </w:p>
    <w:p w14:paraId="70E26288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0C2AF7F">
          <v:rect id="_x0000_i1027" style="width:0;height:1.5pt" o:hralign="center" o:hrstd="t" o:hr="t" fillcolor="#a0a0a0" stroked="f"/>
        </w:pict>
      </w:r>
    </w:p>
    <w:p w14:paraId="37EADF36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Details</w:t>
      </w:r>
    </w:p>
    <w:p w14:paraId="4881F25C" w14:textId="710AB37F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Project Title: </w:t>
      </w:r>
      <w:r>
        <w:rPr>
          <w:rFonts w:ascii="Aptos" w:eastAsia="Aptos" w:hAnsi="Aptos" w:cs="Aptos"/>
          <w:sz w:val="32"/>
          <w:szCs w:val="32"/>
        </w:rPr>
        <w:t>Home Automation System</w:t>
      </w:r>
    </w:p>
    <w:p w14:paraId="3C3B81CC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7D36F48">
          <v:rect id="_x0000_i1028" style="width:0;height:1.5pt" o:hralign="center" o:hrstd="t" o:hr="t" fillcolor="#a0a0a0" stroked="f"/>
        </w:pict>
      </w:r>
    </w:p>
    <w:p w14:paraId="51EF48CC" w14:textId="7424F0D5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Feature Implemented in Task-</w:t>
      </w:r>
      <w:r>
        <w:rPr>
          <w:rFonts w:ascii="Aptos" w:eastAsia="Aptos" w:hAnsi="Aptos" w:cs="Aptos"/>
          <w:b/>
          <w:sz w:val="32"/>
          <w:szCs w:val="32"/>
        </w:rPr>
        <w:t xml:space="preserve">2 </w:t>
      </w:r>
      <w:r w:rsidRPr="000E3909">
        <w:rPr>
          <w:rFonts w:ascii="Aptos" w:eastAsia="Aptos" w:hAnsi="Aptos" w:cs="Aptos"/>
          <w:b/>
          <w:sz w:val="32"/>
          <w:szCs w:val="32"/>
        </w:rPr>
        <w:t>:</w:t>
      </w:r>
    </w:p>
    <w:p w14:paraId="63C8A435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t>Project folder structure.</w:t>
      </w:r>
    </w:p>
    <w:p w14:paraId="235066E3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lastRenderedPageBreak/>
        <w:t>Well-formatted Arduino code.</w:t>
      </w:r>
    </w:p>
    <w:p w14:paraId="5E87DFF0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color w:val="000000"/>
          <w:sz w:val="32"/>
          <w:szCs w:val="32"/>
        </w:rPr>
        <w:t>Instructions given in command type</w:t>
      </w:r>
    </w:p>
    <w:p w14:paraId="1DA6F359" w14:textId="77777777" w:rsidR="008A14F9" w:rsidRPr="000E3909" w:rsidRDefault="009B0E7C" w:rsidP="008A14F9">
      <w:pPr>
        <w:rPr>
          <w:rFonts w:ascii="Aptos" w:eastAsia="Aptos" w:hAnsi="Aptos" w:cs="Aptos"/>
          <w:b/>
          <w:sz w:val="32"/>
          <w:szCs w:val="32"/>
        </w:rPr>
      </w:pPr>
      <w:r>
        <w:rPr>
          <w:sz w:val="32"/>
          <w:szCs w:val="32"/>
        </w:rPr>
        <w:pict w14:anchorId="6560F652">
          <v:rect id="_x0000_i1029" style="width:0;height:1.5pt" o:hralign="center" o:hrstd="t" o:hr="t" fillcolor="#a0a0a0" stroked="f"/>
        </w:pict>
      </w:r>
    </w:p>
    <w:p w14:paraId="28D26C29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Guidelines Followed:</w:t>
      </w:r>
    </w:p>
    <w:p w14:paraId="2B8C17AB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Kept commits meaningful and atomic.</w:t>
      </w:r>
    </w:p>
    <w:p w14:paraId="3874CC7E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Used by c++ code to changes by other users.</w:t>
      </w:r>
    </w:p>
    <w:p w14:paraId="73D5E1A6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Clean and modular folder structure.</w:t>
      </w:r>
    </w:p>
    <w:p w14:paraId="6F3EA260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Committed and pushed changes with proper messages.</w:t>
      </w:r>
    </w:p>
    <w:p w14:paraId="50E82D7E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3D68779">
          <v:rect id="_x0000_i1030" style="width:0;height:1.5pt" o:hralign="center" o:hrstd="t" o:hr="t" fillcolor="#a0a0a0" stroked="f"/>
        </w:pict>
      </w:r>
    </w:p>
    <w:p w14:paraId="762614E9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</w:t>
      </w:r>
    </w:p>
    <w:p w14:paraId="2DFD1C31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 Link:</w:t>
      </w:r>
    </w:p>
    <w:p w14:paraId="622F4CDB" w14:textId="2BEE7039" w:rsidR="008A14F9" w:rsidRPr="000E3909" w:rsidRDefault="008A14F9" w:rsidP="008A14F9">
      <w:pPr>
        <w:rPr>
          <w:rFonts w:ascii="Aptos" w:eastAsia="Aptos" w:hAnsi="Aptos" w:cs="Aptos"/>
          <w:i/>
          <w:sz w:val="32"/>
          <w:szCs w:val="32"/>
        </w:rPr>
      </w:pPr>
      <w:r w:rsidRPr="000E3909">
        <w:rPr>
          <w:rFonts w:ascii="Aptos" w:eastAsia="Aptos" w:hAnsi="Aptos" w:cs="Aptos"/>
          <w:i/>
          <w:sz w:val="32"/>
          <w:szCs w:val="32"/>
        </w:rPr>
        <w:t>https://github.com/ThirumaleshFSD/codetech_task</w:t>
      </w:r>
      <w:r>
        <w:rPr>
          <w:rFonts w:ascii="Aptos" w:eastAsia="Aptos" w:hAnsi="Aptos" w:cs="Aptos"/>
          <w:i/>
          <w:sz w:val="32"/>
          <w:szCs w:val="32"/>
        </w:rPr>
        <w:t>2</w:t>
      </w:r>
    </w:p>
    <w:p w14:paraId="4BA44B38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68180512">
          <v:rect id="_x0000_i1031" style="width:0;height:1.5pt" o:hralign="center" o:hrstd="t" o:hr="t" fillcolor="#a0a0a0" stroked="f"/>
        </w:pict>
      </w:r>
    </w:p>
    <w:p w14:paraId="78E67F21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Approach</w:t>
      </w:r>
    </w:p>
    <w:p w14:paraId="3DA80262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71704AEE" w14:textId="77777777" w:rsidR="008A14F9" w:rsidRPr="000E3909" w:rsidRDefault="008A14F9" w:rsidP="008A14F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 .</w:t>
      </w:r>
    </w:p>
    <w:p w14:paraId="7BF78AC9" w14:textId="77777777" w:rsidR="008A14F9" w:rsidRPr="000E3909" w:rsidRDefault="009B0E7C" w:rsidP="008A14F9">
      <w:pPr>
        <w:rPr>
          <w:rFonts w:ascii="Aptos" w:eastAsia="Aptos" w:hAnsi="Aptos" w:cs="Aptos"/>
          <w:sz w:val="32"/>
          <w:szCs w:val="32"/>
        </w:rPr>
      </w:pPr>
      <w:r>
        <w:rPr>
          <w:sz w:val="32"/>
          <w:szCs w:val="32"/>
        </w:rPr>
        <w:pict w14:anchorId="7C8774C1">
          <v:rect id="_x0000_i1032" style="width:0;height:1.5pt" o:hralign="center" o:hrstd="t" o:hr="t" fillcolor="#a0a0a0" stroked="f"/>
        </w:pict>
      </w:r>
    </w:p>
    <w:p w14:paraId="62944AD0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6E06E8E6" w14:textId="14DF547A" w:rsidR="008A14F9" w:rsidRPr="000E3909" w:rsidRDefault="008A14F9" w:rsidP="008A14F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Started by designing a simple schema for </w:t>
      </w:r>
      <w:r>
        <w:rPr>
          <w:rFonts w:ascii="Aptos" w:eastAsia="Aptos" w:hAnsi="Aptos" w:cs="Aptos"/>
          <w:sz w:val="32"/>
          <w:szCs w:val="32"/>
        </w:rPr>
        <w:t>Home Automation</w:t>
      </w:r>
      <w:r w:rsidRPr="000E3909">
        <w:rPr>
          <w:rFonts w:ascii="Aptos" w:eastAsia="Aptos" w:hAnsi="Aptos" w:cs="Aptos"/>
          <w:sz w:val="32"/>
          <w:szCs w:val="32"/>
        </w:rPr>
        <w:t xml:space="preserve"> first clear approach on microcontrollers and discuss with my friend .</w:t>
      </w:r>
    </w:p>
    <w:p w14:paraId="1A21A982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7396FB8F">
          <v:rect id="_x0000_i1033" style="width:0;height:1.5pt" o:hralign="center" o:hrstd="t" o:hr="t" fillcolor="#a0a0a0" stroked="f"/>
        </w:pict>
      </w:r>
    </w:p>
    <w:p w14:paraId="18708DB6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30F93C69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Setup project folder.</w:t>
      </w:r>
    </w:p>
    <w:p w14:paraId="648F51F2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lastRenderedPageBreak/>
        <w:t>Installed dependencies.</w:t>
      </w:r>
    </w:p>
    <w:p w14:paraId="6947ADE4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Designed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pins to connections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7DE70321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code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226FFA22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code to GitHub.</w:t>
      </w:r>
    </w:p>
    <w:p w14:paraId="3CDBA89E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023D8913">
          <v:rect id="_x0000_i1034" style="width:0;height:1.5pt" o:hralign="center" o:hrstd="t" o:hr="t" fillcolor="#a0a0a0" stroked="f"/>
        </w:pict>
      </w:r>
    </w:p>
    <w:p w14:paraId="51E08D10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2E908C95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Structuring the iot projects.</w:t>
      </w:r>
    </w:p>
    <w:p w14:paraId="7A6E0DF0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Writing code properly for our task requirement.</w:t>
      </w:r>
    </w:p>
    <w:p w14:paraId="6B1999E9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Connecting with code to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503264DF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Testing the code with completing the task</w:t>
      </w:r>
    </w:p>
    <w:p w14:paraId="3854A823" w14:textId="77777777" w:rsidR="008A14F9" w:rsidRPr="000E3909" w:rsidRDefault="009B0E7C" w:rsidP="008A14F9">
      <w:pPr>
        <w:rPr>
          <w:sz w:val="32"/>
          <w:szCs w:val="32"/>
        </w:rPr>
      </w:pPr>
      <w:r>
        <w:rPr>
          <w:sz w:val="32"/>
          <w:szCs w:val="32"/>
        </w:rPr>
        <w:pict w14:anchorId="0DC05594">
          <v:rect id="_x0000_i1035" style="width:0;height:1.5pt" o:hralign="center" o:hrstd="t" o:hr="t" fillcolor="#a0a0a0" stroked="f"/>
        </w:pict>
      </w:r>
    </w:p>
    <w:p w14:paraId="22C31A7D" w14:textId="77777777" w:rsidR="008A14F9" w:rsidRPr="000E3909" w:rsidRDefault="008A14F9" w:rsidP="008A14F9">
      <w:pPr>
        <w:rPr>
          <w:rFonts w:ascii="Aptos" w:eastAsia="Aptos" w:hAnsi="Aptos" w:cs="Aptos"/>
          <w:sz w:val="32"/>
          <w:szCs w:val="32"/>
        </w:rPr>
      </w:pPr>
    </w:p>
    <w:p w14:paraId="33A6EACC" w14:textId="2B593125" w:rsidR="008A14F9" w:rsidRPr="008A14F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Conclusion :</w:t>
      </w:r>
    </w:p>
    <w:p w14:paraId="258A675B" w14:textId="743824C2" w:rsidR="008A14F9" w:rsidRPr="000E3909" w:rsidRDefault="008A14F9" w:rsidP="008A14F9">
      <w:pPr>
        <w:rPr>
          <w:sz w:val="32"/>
          <w:szCs w:val="32"/>
        </w:rPr>
      </w:pPr>
      <w:r>
        <w:rPr>
          <w:sz w:val="32"/>
          <w:szCs w:val="32"/>
        </w:rPr>
        <w:t>The Home Automation project using IOT successfully demonstrated how basic appliances like lights and fans can be controlled through serial commands using microcontroller. By leveraging Arduino and simple digital I/O control ,</w:t>
      </w:r>
      <w:r w:rsidR="0064602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system offers a low-cost and scalable solution for smart home environments. This project lays the foundation for </w:t>
      </w:r>
      <w:r w:rsidR="00646028">
        <w:rPr>
          <w:sz w:val="32"/>
          <w:szCs w:val="32"/>
        </w:rPr>
        <w:t>integrating more advanced features such as Wi-Fi/Bluetooth control ,  mobile integrating, and sensor automation in future.</w:t>
      </w:r>
    </w:p>
    <w:p w14:paraId="49ABE054" w14:textId="77777777" w:rsidR="008A14F9" w:rsidRPr="000E3909" w:rsidRDefault="008A14F9" w:rsidP="008A14F9">
      <w:pPr>
        <w:rPr>
          <w:sz w:val="32"/>
          <w:szCs w:val="32"/>
        </w:rPr>
      </w:pPr>
    </w:p>
    <w:p w14:paraId="5C28C9CA" w14:textId="77777777" w:rsidR="001A292D" w:rsidRDefault="001A292D"/>
    <w:sectPr w:rsidR="001A292D" w:rsidSect="008A14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0B6D6D"/>
    <w:multiLevelType w:val="multilevel"/>
    <w:tmpl w:val="70D621E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9843607">
    <w:abstractNumId w:val="0"/>
  </w:num>
  <w:num w:numId="2" w16cid:durableId="2107268221">
    <w:abstractNumId w:val="1"/>
  </w:num>
  <w:num w:numId="3" w16cid:durableId="1793934493">
    <w:abstractNumId w:val="2"/>
  </w:num>
  <w:num w:numId="4" w16cid:durableId="2022004089">
    <w:abstractNumId w:val="4"/>
  </w:num>
  <w:num w:numId="5" w16cid:durableId="154232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9"/>
    <w:rsid w:val="00002B51"/>
    <w:rsid w:val="000F5B47"/>
    <w:rsid w:val="001A292D"/>
    <w:rsid w:val="002F7C83"/>
    <w:rsid w:val="0048065A"/>
    <w:rsid w:val="00646028"/>
    <w:rsid w:val="006B7F38"/>
    <w:rsid w:val="008A14F9"/>
    <w:rsid w:val="009B0E7C"/>
    <w:rsid w:val="00A5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AA63F39"/>
  <w15:chartTrackingRefBased/>
  <w15:docId w15:val="{E08E862E-F75D-4442-8BFF-5B73F4C2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F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3</cp:revision>
  <dcterms:created xsi:type="dcterms:W3CDTF">2025-07-14T15:34:00Z</dcterms:created>
  <dcterms:modified xsi:type="dcterms:W3CDTF">2025-07-14T16:54:00Z</dcterms:modified>
</cp:coreProperties>
</file>