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D26F" w14:textId="1A0DA3F4" w:rsidR="00BB44BF" w:rsidRPr="000E3909" w:rsidRDefault="00BB44BF" w:rsidP="00BB44BF">
      <w:pPr>
        <w:jc w:val="center"/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CODETECH  Task-</w:t>
      </w:r>
      <w:r>
        <w:rPr>
          <w:rFonts w:ascii="Aptos" w:eastAsia="Aptos" w:hAnsi="Aptos" w:cs="Aptos"/>
          <w:b/>
          <w:sz w:val="32"/>
          <w:szCs w:val="32"/>
        </w:rPr>
        <w:t>4</w:t>
      </w:r>
    </w:p>
    <w:p w14:paraId="09CBEFE7" w14:textId="7777777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Intern Details</w:t>
      </w:r>
    </w:p>
    <w:p w14:paraId="6FBF22E4" w14:textId="268F612F" w:rsidR="00BB44BF" w:rsidRPr="000E3909" w:rsidRDefault="00BB44BF" w:rsidP="00BB44BF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Name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  <w:r w:rsidR="00B05A62">
        <w:rPr>
          <w:rFonts w:ascii="Aptos" w:eastAsia="Aptos" w:hAnsi="Aptos" w:cs="Aptos"/>
          <w:sz w:val="32"/>
          <w:szCs w:val="32"/>
        </w:rPr>
        <w:t>M.THRISHA</w:t>
      </w:r>
    </w:p>
    <w:p w14:paraId="12AA8AF4" w14:textId="77777777" w:rsidR="00BB44BF" w:rsidRPr="000E3909" w:rsidRDefault="00BB44BF" w:rsidP="00BB44BF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Domain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Pr="000E3909">
        <w:rPr>
          <w:sz w:val="32"/>
          <w:szCs w:val="32"/>
        </w:rPr>
        <w:t xml:space="preserve"> Internet of things(iot)</w:t>
      </w:r>
    </w:p>
    <w:p w14:paraId="33A16B83" w14:textId="77777777" w:rsidR="00BB44BF" w:rsidRPr="000E3909" w:rsidRDefault="00BB44BF" w:rsidP="00BB44BF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Member Type</w:t>
      </w:r>
      <w:r w:rsidRPr="000E3909">
        <w:rPr>
          <w:rFonts w:ascii="Aptos" w:eastAsia="Aptos" w:hAnsi="Aptos" w:cs="Aptos"/>
          <w:sz w:val="32"/>
          <w:szCs w:val="32"/>
        </w:rPr>
        <w:t>: Individual</w:t>
      </w:r>
    </w:p>
    <w:p w14:paraId="52A65542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1E31D9CF">
          <v:rect id="_x0000_i1025" style="width:0;height:1.5pt" o:hralign="center" o:hrstd="t" o:hr="t" fillcolor="#a0a0a0" stroked="f"/>
        </w:pict>
      </w:r>
      <w:r w:rsidR="00BB44BF" w:rsidRPr="000E3909">
        <w:rPr>
          <w:b/>
          <w:bCs/>
          <w:sz w:val="32"/>
          <w:szCs w:val="32"/>
        </w:rPr>
        <w:t>TASK-1</w:t>
      </w:r>
      <w:r w:rsidR="00BB44BF" w:rsidRPr="000E3909">
        <w:rPr>
          <w:sz w:val="32"/>
          <w:szCs w:val="32"/>
        </w:rPr>
        <w:t xml:space="preserve"> </w:t>
      </w:r>
      <w:r w:rsidR="00BB44BF" w:rsidRPr="000E3909">
        <w:rPr>
          <w:rFonts w:ascii="Aptos" w:eastAsia="Aptos" w:hAnsi="Aptos" w:cs="Aptos"/>
          <w:b/>
          <w:sz w:val="32"/>
          <w:szCs w:val="32"/>
        </w:rPr>
        <w:t>Progress Overview</w:t>
      </w:r>
    </w:p>
    <w:p w14:paraId="5221A88E" w14:textId="77777777" w:rsidR="00BB44BF" w:rsidRPr="000E3909" w:rsidRDefault="00BB44BF" w:rsidP="00BB44BF">
      <w:pPr>
        <w:numPr>
          <w:ilvl w:val="0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Task Assigned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</w:p>
    <w:p w14:paraId="704C38C8" w14:textId="339CBBFC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IOT Air Quality Monitor</w:t>
      </w:r>
    </w:p>
    <w:p w14:paraId="372B51C2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797D8BCC">
          <v:rect id="_x0000_i1026" style="width:0;height:1.5pt" o:hralign="center" o:hrstd="t" o:hr="t" fillcolor="#a0a0a0" stroked="f"/>
        </w:pict>
      </w:r>
    </w:p>
    <w:p w14:paraId="13EC581F" w14:textId="77777777" w:rsidR="00BB44BF" w:rsidRPr="000E3909" w:rsidRDefault="00BB44BF" w:rsidP="00BB44BF">
      <w:pPr>
        <w:numPr>
          <w:ilvl w:val="0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Work Done:</w:t>
      </w:r>
    </w:p>
    <w:p w14:paraId="6CFD4C2A" w14:textId="77777777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 up the platform for IOT Arduino.</w:t>
      </w:r>
    </w:p>
    <w:p w14:paraId="4C5FDC38" w14:textId="77777777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Created folder for code using Arduino.</w:t>
      </w:r>
    </w:p>
    <w:p w14:paraId="14903F04" w14:textId="77777777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Implemented all the connections .</w:t>
      </w:r>
    </w:p>
    <w:p w14:paraId="7CCE3ACA" w14:textId="77777777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Tested by visual studio code using  c ++.</w:t>
      </w:r>
    </w:p>
    <w:p w14:paraId="0EB25C62" w14:textId="77777777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Added some specific features .</w:t>
      </w:r>
    </w:p>
    <w:p w14:paraId="6B8EDEF6" w14:textId="77777777" w:rsidR="00BB44BF" w:rsidRPr="000E3909" w:rsidRDefault="00BB44BF" w:rsidP="00BB44BF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Arduino code to GitHub repo.</w:t>
      </w:r>
    </w:p>
    <w:p w14:paraId="630C6885" w14:textId="77777777" w:rsidR="00BB44BF" w:rsidRPr="000E3909" w:rsidRDefault="00BB44BF" w:rsidP="00BB44BF">
      <w:pPr>
        <w:ind w:left="1440"/>
        <w:rPr>
          <w:sz w:val="32"/>
          <w:szCs w:val="32"/>
        </w:rPr>
      </w:pPr>
    </w:p>
    <w:p w14:paraId="6E12988B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60691AC0">
          <v:rect id="_x0000_i1027" style="width:0;height:1.5pt" o:hralign="center" o:hrstd="t" o:hr="t" fillcolor="#a0a0a0" stroked="f"/>
        </w:pict>
      </w:r>
    </w:p>
    <w:p w14:paraId="5A7311B8" w14:textId="7777777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Details</w:t>
      </w:r>
    </w:p>
    <w:p w14:paraId="0B7B9830" w14:textId="0DAF7CB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Project Title: </w:t>
      </w:r>
      <w:r>
        <w:rPr>
          <w:rFonts w:ascii="Aptos" w:eastAsia="Aptos" w:hAnsi="Aptos" w:cs="Aptos"/>
          <w:sz w:val="32"/>
          <w:szCs w:val="32"/>
        </w:rPr>
        <w:t>IOT Air Quality Monitor</w:t>
      </w:r>
    </w:p>
    <w:p w14:paraId="1F8A22D6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3B342B84">
          <v:rect id="_x0000_i1028" style="width:0;height:1.5pt" o:hralign="center" o:hrstd="t" o:hr="t" fillcolor="#a0a0a0" stroked="f"/>
        </w:pict>
      </w:r>
    </w:p>
    <w:p w14:paraId="11672477" w14:textId="3CB37EB2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Feature Implemented in Task-</w:t>
      </w:r>
      <w:r>
        <w:rPr>
          <w:rFonts w:ascii="Aptos" w:eastAsia="Aptos" w:hAnsi="Aptos" w:cs="Aptos"/>
          <w:b/>
          <w:sz w:val="32"/>
          <w:szCs w:val="32"/>
        </w:rPr>
        <w:t xml:space="preserve">4 </w:t>
      </w:r>
      <w:r w:rsidRPr="000E3909">
        <w:rPr>
          <w:rFonts w:ascii="Aptos" w:eastAsia="Aptos" w:hAnsi="Aptos" w:cs="Aptos"/>
          <w:b/>
          <w:sz w:val="32"/>
          <w:szCs w:val="32"/>
        </w:rPr>
        <w:t>:</w:t>
      </w:r>
    </w:p>
    <w:p w14:paraId="3CEEAFF7" w14:textId="77777777" w:rsidR="00BB44BF" w:rsidRPr="000E3909" w:rsidRDefault="00BB44BF" w:rsidP="00BB4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t>Project folder structure.</w:t>
      </w:r>
    </w:p>
    <w:p w14:paraId="2BE15C31" w14:textId="77777777" w:rsidR="00BB44BF" w:rsidRPr="000E3909" w:rsidRDefault="00BB44BF" w:rsidP="00BB4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lastRenderedPageBreak/>
        <w:t>Well-formatted Arduino code.</w:t>
      </w:r>
    </w:p>
    <w:p w14:paraId="7F9A85E2" w14:textId="77777777" w:rsidR="00BB44BF" w:rsidRPr="000E3909" w:rsidRDefault="00BB44BF" w:rsidP="00BB4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color w:val="000000"/>
          <w:sz w:val="32"/>
          <w:szCs w:val="32"/>
        </w:rPr>
        <w:t>Instructions given in command type</w:t>
      </w:r>
    </w:p>
    <w:p w14:paraId="660F373F" w14:textId="77777777" w:rsidR="00BB44BF" w:rsidRPr="000E3909" w:rsidRDefault="00B05A62" w:rsidP="00BB44BF">
      <w:pPr>
        <w:rPr>
          <w:rFonts w:ascii="Aptos" w:eastAsia="Aptos" w:hAnsi="Aptos" w:cs="Aptos"/>
          <w:b/>
          <w:sz w:val="32"/>
          <w:szCs w:val="32"/>
        </w:rPr>
      </w:pPr>
      <w:r>
        <w:rPr>
          <w:sz w:val="32"/>
          <w:szCs w:val="32"/>
        </w:rPr>
        <w:pict w14:anchorId="5B7632C7">
          <v:rect id="_x0000_i1029" style="width:0;height:1.5pt" o:hralign="center" o:hrstd="t" o:hr="t" fillcolor="#a0a0a0" stroked="f"/>
        </w:pict>
      </w:r>
    </w:p>
    <w:p w14:paraId="70C7475F" w14:textId="7777777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Guidelines Followed:</w:t>
      </w:r>
    </w:p>
    <w:p w14:paraId="2809FF66" w14:textId="77777777" w:rsidR="00BB44BF" w:rsidRPr="000E3909" w:rsidRDefault="00BB44BF" w:rsidP="00BB44BF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Kept commits meaningful and atomic.</w:t>
      </w:r>
    </w:p>
    <w:p w14:paraId="2297B782" w14:textId="77777777" w:rsidR="00BB44BF" w:rsidRPr="000E3909" w:rsidRDefault="00BB44BF" w:rsidP="00BB44BF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Used by c++ code to changes by other users.</w:t>
      </w:r>
    </w:p>
    <w:p w14:paraId="3167CCB2" w14:textId="77777777" w:rsidR="00BB44BF" w:rsidRPr="000E3909" w:rsidRDefault="00BB44BF" w:rsidP="00BB44BF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Clean and modular folder structure.</w:t>
      </w:r>
    </w:p>
    <w:p w14:paraId="762493AA" w14:textId="77777777" w:rsidR="00BB44BF" w:rsidRPr="000E3909" w:rsidRDefault="00BB44BF" w:rsidP="00BB44BF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Committed and pushed changes with proper messages.</w:t>
      </w:r>
    </w:p>
    <w:p w14:paraId="7441DA24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6086F59A">
          <v:rect id="_x0000_i1030" style="width:0;height:1.5pt" o:hralign="center" o:hrstd="t" o:hr="t" fillcolor="#a0a0a0" stroked="f"/>
        </w:pict>
      </w:r>
    </w:p>
    <w:p w14:paraId="1D5A7ACF" w14:textId="7777777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</w:t>
      </w:r>
    </w:p>
    <w:p w14:paraId="3326280C" w14:textId="7777777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 Link:</w:t>
      </w:r>
    </w:p>
    <w:p w14:paraId="59DB2DD3" w14:textId="53120851" w:rsidR="00BB44BF" w:rsidRPr="000E3909" w:rsidRDefault="00BB44BF" w:rsidP="00BB44BF">
      <w:pPr>
        <w:rPr>
          <w:rFonts w:ascii="Aptos" w:eastAsia="Aptos" w:hAnsi="Aptos" w:cs="Aptos"/>
          <w:i/>
          <w:sz w:val="32"/>
          <w:szCs w:val="32"/>
        </w:rPr>
      </w:pPr>
      <w:r w:rsidRPr="000E3909">
        <w:rPr>
          <w:rFonts w:ascii="Aptos" w:eastAsia="Aptos" w:hAnsi="Aptos" w:cs="Aptos"/>
          <w:i/>
          <w:sz w:val="32"/>
          <w:szCs w:val="32"/>
        </w:rPr>
        <w:t>https://github.com/ThirumaleshFSD/</w:t>
      </w:r>
      <w:r w:rsidR="0019599C">
        <w:rPr>
          <w:rFonts w:ascii="Aptos" w:eastAsia="Aptos" w:hAnsi="Aptos" w:cs="Aptos"/>
          <w:i/>
          <w:sz w:val="32"/>
          <w:szCs w:val="32"/>
        </w:rPr>
        <w:t>codetech_air_quality</w:t>
      </w:r>
    </w:p>
    <w:p w14:paraId="4879CCD8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3488F1B5">
          <v:rect id="_x0000_i1031" style="width:0;height:1.5pt" o:hralign="center" o:hrstd="t" o:hr="t" fillcolor="#a0a0a0" stroked="f"/>
        </w:pict>
      </w:r>
    </w:p>
    <w:p w14:paraId="03B46878" w14:textId="77777777" w:rsidR="00BB44BF" w:rsidRPr="000E3909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Approach</w:t>
      </w:r>
    </w:p>
    <w:p w14:paraId="3B186995" w14:textId="77777777" w:rsidR="00BB44BF" w:rsidRPr="000E3909" w:rsidRDefault="00BB44BF" w:rsidP="00BB44BF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3297567E" w14:textId="77777777" w:rsidR="00BB44BF" w:rsidRPr="000E3909" w:rsidRDefault="00BB44BF" w:rsidP="00BB44BF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 .</w:t>
      </w:r>
    </w:p>
    <w:p w14:paraId="72DDDFAF" w14:textId="77777777" w:rsidR="00BB44BF" w:rsidRPr="000E3909" w:rsidRDefault="00B05A62" w:rsidP="00BB44BF">
      <w:pPr>
        <w:rPr>
          <w:rFonts w:ascii="Aptos" w:eastAsia="Aptos" w:hAnsi="Aptos" w:cs="Aptos"/>
          <w:sz w:val="32"/>
          <w:szCs w:val="32"/>
        </w:rPr>
      </w:pPr>
      <w:r>
        <w:rPr>
          <w:sz w:val="32"/>
          <w:szCs w:val="32"/>
        </w:rPr>
        <w:pict w14:anchorId="04AD81A7">
          <v:rect id="_x0000_i1032" style="width:0;height:1.5pt" o:hralign="center" o:hrstd="t" o:hr="t" fillcolor="#a0a0a0" stroked="f"/>
        </w:pict>
      </w:r>
    </w:p>
    <w:p w14:paraId="44DB3A74" w14:textId="77777777" w:rsidR="00BB44BF" w:rsidRPr="000E3909" w:rsidRDefault="00BB44BF" w:rsidP="00BB44BF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295E53FA" w14:textId="3BA8C883" w:rsidR="00BB44BF" w:rsidRPr="000E3909" w:rsidRDefault="00BB44BF" w:rsidP="00BB44BF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Started by designing a simple schema for </w:t>
      </w:r>
      <w:r>
        <w:rPr>
          <w:rFonts w:ascii="Aptos" w:eastAsia="Aptos" w:hAnsi="Aptos" w:cs="Aptos"/>
          <w:sz w:val="32"/>
          <w:szCs w:val="32"/>
        </w:rPr>
        <w:t xml:space="preserve">IOT Air Quality Monitor </w:t>
      </w:r>
      <w:r w:rsidRPr="000E3909">
        <w:rPr>
          <w:rFonts w:ascii="Aptos" w:eastAsia="Aptos" w:hAnsi="Aptos" w:cs="Aptos"/>
          <w:sz w:val="32"/>
          <w:szCs w:val="32"/>
        </w:rPr>
        <w:t>first clear approach on microcontrollers and discuss with my friend .</w:t>
      </w:r>
    </w:p>
    <w:p w14:paraId="22C85D83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0F538F6E">
          <v:rect id="_x0000_i1033" style="width:0;height:1.5pt" o:hralign="center" o:hrstd="t" o:hr="t" fillcolor="#a0a0a0" stroked="f"/>
        </w:pict>
      </w:r>
    </w:p>
    <w:p w14:paraId="7BB82D33" w14:textId="77777777" w:rsidR="00BB44BF" w:rsidRPr="000E3909" w:rsidRDefault="00BB44BF" w:rsidP="00BB44BF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63AAE9B9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Setup project folder.</w:t>
      </w:r>
    </w:p>
    <w:p w14:paraId="2ED54323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lastRenderedPageBreak/>
        <w:t>Installed dependencies.</w:t>
      </w:r>
    </w:p>
    <w:p w14:paraId="467D62E4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Designed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Arduino pins to connections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5347A21D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Arduino code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7E2311D7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code to GitHub.</w:t>
      </w:r>
    </w:p>
    <w:p w14:paraId="2270671C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13B22570">
          <v:rect id="_x0000_i1034" style="width:0;height:1.5pt" o:hralign="center" o:hrstd="t" o:hr="t" fillcolor="#a0a0a0" stroked="f"/>
        </w:pict>
      </w:r>
    </w:p>
    <w:p w14:paraId="4D305657" w14:textId="77777777" w:rsidR="00BB44BF" w:rsidRPr="000E3909" w:rsidRDefault="00BB44BF" w:rsidP="00BB44BF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526D3826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Structuring the iot projects.</w:t>
      </w:r>
    </w:p>
    <w:p w14:paraId="430FDCE6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Writing code properly for our task requirement.</w:t>
      </w:r>
    </w:p>
    <w:p w14:paraId="529A4E40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Connecting with code to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4B8E045" w14:textId="77777777" w:rsidR="00BB44BF" w:rsidRPr="000E3909" w:rsidRDefault="00BB44BF" w:rsidP="00BB44BF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Testing the code with completing the task</w:t>
      </w:r>
    </w:p>
    <w:p w14:paraId="43806393" w14:textId="77777777" w:rsidR="00BB44BF" w:rsidRPr="000E3909" w:rsidRDefault="00B05A62" w:rsidP="00BB44BF">
      <w:pPr>
        <w:rPr>
          <w:sz w:val="32"/>
          <w:szCs w:val="32"/>
        </w:rPr>
      </w:pPr>
      <w:r>
        <w:rPr>
          <w:sz w:val="32"/>
          <w:szCs w:val="32"/>
        </w:rPr>
        <w:pict w14:anchorId="3452EF30">
          <v:rect id="_x0000_i1035" style="width:0;height:1.5pt" o:hralign="center" o:hrstd="t" o:hr="t" fillcolor="#a0a0a0" stroked="f"/>
        </w:pict>
      </w:r>
    </w:p>
    <w:p w14:paraId="2F78D432" w14:textId="77777777" w:rsidR="00BB44BF" w:rsidRPr="000E3909" w:rsidRDefault="00BB44BF" w:rsidP="00BB44BF">
      <w:pPr>
        <w:rPr>
          <w:rFonts w:ascii="Aptos" w:eastAsia="Aptos" w:hAnsi="Aptos" w:cs="Aptos"/>
          <w:sz w:val="32"/>
          <w:szCs w:val="32"/>
        </w:rPr>
      </w:pPr>
    </w:p>
    <w:p w14:paraId="6E80475D" w14:textId="4AABFA12" w:rsidR="00BB44BF" w:rsidRPr="00BB44BF" w:rsidRDefault="00BB44BF" w:rsidP="00BB44B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Conclusion :</w:t>
      </w:r>
    </w:p>
    <w:p w14:paraId="4A3EB4D8" w14:textId="6B218BE8" w:rsidR="00BB44BF" w:rsidRPr="00BB44BF" w:rsidRDefault="00BB44BF" w:rsidP="00BB44BF">
      <w:pPr>
        <w:rPr>
          <w:sz w:val="32"/>
          <w:szCs w:val="32"/>
        </w:rPr>
      </w:pPr>
      <w:r w:rsidRPr="00BB44BF">
        <w:rPr>
          <w:sz w:val="32"/>
          <w:szCs w:val="32"/>
        </w:rPr>
        <w:t>The IoT-based Air Quality Monitor presents an effective and scalable solution for real-time environmental monitoring. By integrating sensors, connectivity, and data analytics, the system enables continuous tracking of key air quality parameters such as PM2.5, CO₂, temperature, and humidity. This technology not only enhances public awareness of pollution levels but also supports data-driven decision-making for health, safety, and environmental policy. As urbanization and industrial activities continue to impact air quality, such IoT solutions play a vital role in promoting sustainable living and proactive health management. Continued development and deployment of these systems can lead to smarter, cleaner, and more resilient communities.</w:t>
      </w:r>
    </w:p>
    <w:p w14:paraId="125A1B5C" w14:textId="55BA96C9" w:rsidR="00BB44BF" w:rsidRPr="00BB44BF" w:rsidRDefault="00BB44BF" w:rsidP="00BB44BF">
      <w:pPr>
        <w:rPr>
          <w:sz w:val="32"/>
          <w:szCs w:val="32"/>
        </w:rPr>
      </w:pPr>
    </w:p>
    <w:p w14:paraId="4D380FA6" w14:textId="77777777" w:rsidR="001A292D" w:rsidRPr="00BB44BF" w:rsidRDefault="001A292D">
      <w:pPr>
        <w:rPr>
          <w:sz w:val="32"/>
          <w:szCs w:val="32"/>
        </w:rPr>
      </w:pPr>
    </w:p>
    <w:sectPr w:rsidR="001A292D" w:rsidRPr="00BB44BF" w:rsidSect="00BB44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0B6D6D"/>
    <w:multiLevelType w:val="multilevel"/>
    <w:tmpl w:val="70D621E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9843607">
    <w:abstractNumId w:val="0"/>
  </w:num>
  <w:num w:numId="2" w16cid:durableId="2107268221">
    <w:abstractNumId w:val="1"/>
  </w:num>
  <w:num w:numId="3" w16cid:durableId="1793934493">
    <w:abstractNumId w:val="2"/>
  </w:num>
  <w:num w:numId="4" w16cid:durableId="2022004089">
    <w:abstractNumId w:val="4"/>
  </w:num>
  <w:num w:numId="5" w16cid:durableId="154232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BF"/>
    <w:rsid w:val="000F5B47"/>
    <w:rsid w:val="0019599C"/>
    <w:rsid w:val="001A292D"/>
    <w:rsid w:val="00465166"/>
    <w:rsid w:val="0048065A"/>
    <w:rsid w:val="005A554A"/>
    <w:rsid w:val="005D12F6"/>
    <w:rsid w:val="005E1EF2"/>
    <w:rsid w:val="00A419CA"/>
    <w:rsid w:val="00A53572"/>
    <w:rsid w:val="00A775E6"/>
    <w:rsid w:val="00B05A62"/>
    <w:rsid w:val="00BB44BF"/>
    <w:rsid w:val="00E0675A"/>
    <w:rsid w:val="00E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232CB8D"/>
  <w15:chartTrackingRefBased/>
  <w15:docId w15:val="{3F71C0DC-5957-4621-9704-EB25D248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BF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E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10</cp:revision>
  <dcterms:created xsi:type="dcterms:W3CDTF">2025-07-14T15:23:00Z</dcterms:created>
  <dcterms:modified xsi:type="dcterms:W3CDTF">2025-07-14T17:05:00Z</dcterms:modified>
</cp:coreProperties>
</file>