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568F4" w14:textId="263D9D1F" w:rsidR="001A292D" w:rsidRPr="00C14E7D" w:rsidRDefault="00C14E7D">
      <w:pPr>
        <w:rPr>
          <w:b/>
          <w:bCs/>
          <w:sz w:val="28"/>
          <w:szCs w:val="28"/>
          <w:lang w:val="en-US"/>
        </w:rPr>
      </w:pPr>
      <w:r w:rsidRPr="00C14E7D">
        <w:rPr>
          <w:b/>
          <w:bCs/>
          <w:sz w:val="28"/>
          <w:szCs w:val="28"/>
          <w:lang w:val="en-US"/>
        </w:rPr>
        <w:t>TASK 4:- AIR QUALITY MONITOR</w:t>
      </w:r>
    </w:p>
    <w:p w14:paraId="2E4A4DBB" w14:textId="77777777" w:rsidR="00C14E7D" w:rsidRDefault="00C14E7D">
      <w:pPr>
        <w:rPr>
          <w:lang w:val="en-US"/>
        </w:rPr>
      </w:pPr>
    </w:p>
    <w:p w14:paraId="3107CD32" w14:textId="48522C11" w:rsidR="00C14E7D" w:rsidRDefault="00C14E7D">
      <w:pPr>
        <w:rPr>
          <w:lang w:val="en-US"/>
        </w:rPr>
      </w:pPr>
      <w:r w:rsidRPr="00C14E7D">
        <w:rPr>
          <w:noProof/>
          <w:lang w:val="en-US"/>
        </w:rPr>
        <w:drawing>
          <wp:inline distT="0" distB="0" distL="0" distR="0" wp14:anchorId="13715B46" wp14:editId="389D5FE5">
            <wp:extent cx="5731510" cy="3238500"/>
            <wp:effectExtent l="0" t="0" r="2540" b="0"/>
            <wp:docPr id="119603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347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BE32" w14:textId="77777777" w:rsidR="00C14E7D" w:rsidRDefault="00C14E7D">
      <w:pPr>
        <w:rPr>
          <w:lang w:val="en-US"/>
        </w:rPr>
      </w:pPr>
    </w:p>
    <w:p w14:paraId="1CAA1C28" w14:textId="6DCE716C" w:rsidR="00C14E7D" w:rsidRPr="00C14E7D" w:rsidRDefault="00C14E7D">
      <w:pPr>
        <w:rPr>
          <w:b/>
          <w:bCs/>
          <w:lang w:val="en-US"/>
        </w:rPr>
      </w:pPr>
      <w:r w:rsidRPr="00C14E7D">
        <w:rPr>
          <w:b/>
          <w:bCs/>
          <w:lang w:val="en-US"/>
        </w:rPr>
        <w:t>CODE:-</w:t>
      </w:r>
    </w:p>
    <w:p w14:paraId="38131392" w14:textId="77777777" w:rsidR="00C14E7D" w:rsidRDefault="00C14E7D">
      <w:pPr>
        <w:rPr>
          <w:lang w:val="en-US"/>
        </w:rPr>
      </w:pPr>
    </w:p>
    <w:p w14:paraId="337861A5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>#include &lt;SoftwareSerial.h&gt;</w:t>
      </w:r>
    </w:p>
    <w:p w14:paraId="796D2201" w14:textId="77777777" w:rsidR="00C14E7D" w:rsidRPr="00C14E7D" w:rsidRDefault="00C14E7D" w:rsidP="00C14E7D">
      <w:pPr>
        <w:rPr>
          <w:lang w:val="en-US"/>
        </w:rPr>
      </w:pPr>
    </w:p>
    <w:p w14:paraId="6ABE733A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>// include the library code:</w:t>
      </w:r>
    </w:p>
    <w:p w14:paraId="27576372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>#include &lt;LiquidCrystal.h&gt;</w:t>
      </w:r>
    </w:p>
    <w:p w14:paraId="5E8ECB0D" w14:textId="77777777" w:rsidR="00C14E7D" w:rsidRPr="00C14E7D" w:rsidRDefault="00C14E7D" w:rsidP="00C14E7D">
      <w:pPr>
        <w:rPr>
          <w:lang w:val="en-US"/>
        </w:rPr>
      </w:pPr>
    </w:p>
    <w:p w14:paraId="2710AC3B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>// initialize the library with the numbers of the interface pins</w:t>
      </w:r>
    </w:p>
    <w:p w14:paraId="45AC2C99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>LiquidCrystal lcd(13, 12, 6, 5, 4, 3); // LCD connections</w:t>
      </w:r>
    </w:p>
    <w:p w14:paraId="6A1D2B93" w14:textId="77777777" w:rsidR="00C14E7D" w:rsidRPr="00C14E7D" w:rsidRDefault="00C14E7D" w:rsidP="00C14E7D">
      <w:pPr>
        <w:rPr>
          <w:lang w:val="en-US"/>
        </w:rPr>
      </w:pPr>
    </w:p>
    <w:p w14:paraId="7C1D9272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>float t=0;</w:t>
      </w:r>
    </w:p>
    <w:p w14:paraId="15881CC6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>char data = 0;</w:t>
      </w:r>
    </w:p>
    <w:p w14:paraId="21C48710" w14:textId="77777777" w:rsidR="00C14E7D" w:rsidRPr="00C14E7D" w:rsidRDefault="00C14E7D" w:rsidP="00C14E7D">
      <w:pPr>
        <w:rPr>
          <w:lang w:val="en-US"/>
        </w:rPr>
      </w:pPr>
    </w:p>
    <w:p w14:paraId="0B7E2DF5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>String apiKey = "XBQDVORXXGAROWDW";  // Write API key</w:t>
      </w:r>
    </w:p>
    <w:p w14:paraId="02B5CBE0" w14:textId="77777777" w:rsidR="00C14E7D" w:rsidRPr="00C14E7D" w:rsidRDefault="00C14E7D" w:rsidP="00C14E7D">
      <w:pPr>
        <w:rPr>
          <w:lang w:val="en-US"/>
        </w:rPr>
      </w:pPr>
    </w:p>
    <w:p w14:paraId="135B08E0" w14:textId="77777777" w:rsidR="00C14E7D" w:rsidRPr="00C14E7D" w:rsidRDefault="00C14E7D" w:rsidP="00C14E7D">
      <w:pPr>
        <w:rPr>
          <w:lang w:val="en-US"/>
        </w:rPr>
      </w:pPr>
    </w:p>
    <w:p w14:paraId="26702B35" w14:textId="77777777" w:rsidR="00C14E7D" w:rsidRPr="00C14E7D" w:rsidRDefault="00C14E7D" w:rsidP="00C14E7D">
      <w:pPr>
        <w:rPr>
          <w:lang w:val="en-US"/>
        </w:rPr>
      </w:pPr>
    </w:p>
    <w:p w14:paraId="383652B7" w14:textId="77777777" w:rsidR="00C14E7D" w:rsidRPr="00C14E7D" w:rsidRDefault="00C14E7D" w:rsidP="00C14E7D">
      <w:pPr>
        <w:rPr>
          <w:lang w:val="en-US"/>
        </w:rPr>
      </w:pPr>
    </w:p>
    <w:p w14:paraId="171014BE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>// connect 8 to TX of ESP</w:t>
      </w:r>
    </w:p>
    <w:p w14:paraId="5EF883D4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>// connect 9 to RX of ESP</w:t>
      </w:r>
    </w:p>
    <w:p w14:paraId="7EE64ECD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>SoftwareSerial ser(8,9); // RX, TX</w:t>
      </w:r>
    </w:p>
    <w:p w14:paraId="646A192A" w14:textId="77777777" w:rsidR="00C14E7D" w:rsidRPr="00C14E7D" w:rsidRDefault="00C14E7D" w:rsidP="00C14E7D">
      <w:pPr>
        <w:rPr>
          <w:lang w:val="en-US"/>
        </w:rPr>
      </w:pPr>
    </w:p>
    <w:p w14:paraId="5554427D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void setup() </w:t>
      </w:r>
    </w:p>
    <w:p w14:paraId="1C879446" w14:textId="77777777" w:rsidR="00C14E7D" w:rsidRPr="00C14E7D" w:rsidRDefault="00C14E7D" w:rsidP="00C14E7D">
      <w:pPr>
        <w:rPr>
          <w:lang w:val="en-US"/>
        </w:rPr>
      </w:pPr>
    </w:p>
    <w:p w14:paraId="184FF342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{                </w:t>
      </w:r>
    </w:p>
    <w:p w14:paraId="4E33FCCC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// enable debug serial </w:t>
      </w:r>
    </w:p>
    <w:p w14:paraId="3B760570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Serial.begin(9600); //  serial data transmission at Baudrate of 9600</w:t>
      </w:r>
    </w:p>
    <w:p w14:paraId="39BB5FAC" w14:textId="77777777" w:rsidR="00C14E7D" w:rsidRPr="00C14E7D" w:rsidRDefault="00C14E7D" w:rsidP="00C14E7D">
      <w:pPr>
        <w:rPr>
          <w:lang w:val="en-US"/>
        </w:rPr>
      </w:pPr>
    </w:p>
    <w:p w14:paraId="645215FC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>// enable software serial</w:t>
      </w:r>
    </w:p>
    <w:p w14:paraId="3C224FD8" w14:textId="77777777" w:rsidR="00C14E7D" w:rsidRPr="00C14E7D" w:rsidRDefault="00C14E7D" w:rsidP="00C14E7D">
      <w:pPr>
        <w:rPr>
          <w:lang w:val="en-US"/>
        </w:rPr>
      </w:pPr>
    </w:p>
    <w:p w14:paraId="0B5DEF82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ser.begin(9600); </w:t>
      </w:r>
    </w:p>
    <w:p w14:paraId="2DBA0021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lcd.begin(16, 2);  // to intialize LCD</w:t>
      </w:r>
    </w:p>
    <w:p w14:paraId="53A3CAC7" w14:textId="77777777" w:rsidR="00C14E7D" w:rsidRPr="00C14E7D" w:rsidRDefault="00C14E7D" w:rsidP="00C14E7D">
      <w:pPr>
        <w:rPr>
          <w:lang w:val="en-US"/>
        </w:rPr>
      </w:pPr>
    </w:p>
    <w:p w14:paraId="4DA7177F" w14:textId="77777777" w:rsidR="00C14E7D" w:rsidRPr="00C14E7D" w:rsidRDefault="00C14E7D" w:rsidP="00C14E7D">
      <w:pPr>
        <w:rPr>
          <w:lang w:val="en-US"/>
        </w:rPr>
      </w:pPr>
    </w:p>
    <w:p w14:paraId="1E3D4FDC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lcd.setCursor(0,0); </w:t>
      </w:r>
    </w:p>
    <w:p w14:paraId="312D73E7" w14:textId="77777777" w:rsidR="00C14E7D" w:rsidRPr="00C14E7D" w:rsidRDefault="00C14E7D" w:rsidP="00C14E7D">
      <w:pPr>
        <w:rPr>
          <w:lang w:val="en-US"/>
        </w:rPr>
      </w:pPr>
    </w:p>
    <w:p w14:paraId="37C43B9C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lcd.print("    Welcome");</w:t>
      </w:r>
    </w:p>
    <w:p w14:paraId="7E2FAF94" w14:textId="77777777" w:rsidR="00C14E7D" w:rsidRPr="00C14E7D" w:rsidRDefault="00C14E7D" w:rsidP="00C14E7D">
      <w:pPr>
        <w:rPr>
          <w:lang w:val="en-US"/>
        </w:rPr>
      </w:pPr>
    </w:p>
    <w:p w14:paraId="066FADCA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lcd.setCursor(0,1);</w:t>
      </w:r>
    </w:p>
    <w:p w14:paraId="056ADCF4" w14:textId="77777777" w:rsidR="00C14E7D" w:rsidRPr="00C14E7D" w:rsidRDefault="00C14E7D" w:rsidP="00C14E7D">
      <w:pPr>
        <w:rPr>
          <w:lang w:val="en-US"/>
        </w:rPr>
      </w:pPr>
    </w:p>
    <w:p w14:paraId="6FAB2373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lcd.print("       To        "); </w:t>
      </w:r>
    </w:p>
    <w:p w14:paraId="137BF66E" w14:textId="77777777" w:rsidR="00C14E7D" w:rsidRPr="00C14E7D" w:rsidRDefault="00C14E7D" w:rsidP="00C14E7D">
      <w:pPr>
        <w:rPr>
          <w:lang w:val="en-US"/>
        </w:rPr>
      </w:pPr>
    </w:p>
    <w:p w14:paraId="15A992FC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delay(3000);</w:t>
      </w:r>
    </w:p>
    <w:p w14:paraId="257889CB" w14:textId="77777777" w:rsidR="00C14E7D" w:rsidRPr="00C14E7D" w:rsidRDefault="00C14E7D" w:rsidP="00C14E7D">
      <w:pPr>
        <w:rPr>
          <w:lang w:val="en-US"/>
        </w:rPr>
      </w:pPr>
    </w:p>
    <w:p w14:paraId="1C4AE5B9" w14:textId="77777777" w:rsidR="00C14E7D" w:rsidRPr="00C14E7D" w:rsidRDefault="00C14E7D" w:rsidP="00C14E7D">
      <w:pPr>
        <w:rPr>
          <w:lang w:val="en-US"/>
        </w:rPr>
      </w:pPr>
    </w:p>
    <w:p w14:paraId="005BADCC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lcd.clear();</w:t>
      </w:r>
    </w:p>
    <w:p w14:paraId="58271871" w14:textId="77777777" w:rsidR="00C14E7D" w:rsidRPr="00C14E7D" w:rsidRDefault="00C14E7D" w:rsidP="00C14E7D">
      <w:pPr>
        <w:rPr>
          <w:lang w:val="en-US"/>
        </w:rPr>
      </w:pPr>
    </w:p>
    <w:p w14:paraId="6EE17CC5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lastRenderedPageBreak/>
        <w:t xml:space="preserve">  lcd.setCursor(0,0);</w:t>
      </w:r>
    </w:p>
    <w:p w14:paraId="5B7C71FF" w14:textId="77777777" w:rsidR="00C14E7D" w:rsidRPr="00C14E7D" w:rsidRDefault="00C14E7D" w:rsidP="00C14E7D">
      <w:pPr>
        <w:rPr>
          <w:lang w:val="en-US"/>
        </w:rPr>
      </w:pPr>
    </w:p>
    <w:p w14:paraId="502E3B26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lcd.print("     AIR"); </w:t>
      </w:r>
    </w:p>
    <w:p w14:paraId="189FEFC8" w14:textId="77777777" w:rsidR="00C14E7D" w:rsidRPr="00C14E7D" w:rsidRDefault="00C14E7D" w:rsidP="00C14E7D">
      <w:pPr>
        <w:rPr>
          <w:lang w:val="en-US"/>
        </w:rPr>
      </w:pPr>
    </w:p>
    <w:p w14:paraId="4ABE905D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lcd.setCursor(0,1);</w:t>
      </w:r>
    </w:p>
    <w:p w14:paraId="0BB52F48" w14:textId="77777777" w:rsidR="00C14E7D" w:rsidRPr="00C14E7D" w:rsidRDefault="00C14E7D" w:rsidP="00C14E7D">
      <w:pPr>
        <w:rPr>
          <w:lang w:val="en-US"/>
        </w:rPr>
      </w:pPr>
    </w:p>
    <w:p w14:paraId="40E39B6C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lcd.print("QUALITY MONITOR");  </w:t>
      </w:r>
    </w:p>
    <w:p w14:paraId="76CE55E6" w14:textId="77777777" w:rsidR="00C14E7D" w:rsidRPr="00C14E7D" w:rsidRDefault="00C14E7D" w:rsidP="00C14E7D">
      <w:pPr>
        <w:rPr>
          <w:lang w:val="en-US"/>
        </w:rPr>
      </w:pPr>
    </w:p>
    <w:p w14:paraId="64C24653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delay(3000); </w:t>
      </w:r>
    </w:p>
    <w:p w14:paraId="0C10BC0A" w14:textId="77777777" w:rsidR="00C14E7D" w:rsidRPr="00C14E7D" w:rsidRDefault="00C14E7D" w:rsidP="00C14E7D">
      <w:pPr>
        <w:rPr>
          <w:lang w:val="en-US"/>
        </w:rPr>
      </w:pPr>
    </w:p>
    <w:p w14:paraId="790A95F5" w14:textId="77777777" w:rsidR="00C14E7D" w:rsidRPr="00C14E7D" w:rsidRDefault="00C14E7D" w:rsidP="00C14E7D">
      <w:pPr>
        <w:rPr>
          <w:lang w:val="en-US"/>
        </w:rPr>
      </w:pPr>
    </w:p>
    <w:p w14:paraId="2627DF67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</w:t>
      </w:r>
    </w:p>
    <w:p w14:paraId="62B22E95" w14:textId="77777777" w:rsidR="00C14E7D" w:rsidRPr="00C14E7D" w:rsidRDefault="00C14E7D" w:rsidP="00C14E7D">
      <w:pPr>
        <w:rPr>
          <w:lang w:val="en-US"/>
        </w:rPr>
      </w:pPr>
    </w:p>
    <w:p w14:paraId="68B204DC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ser.println("AT");  // Attenuation</w:t>
      </w:r>
    </w:p>
    <w:p w14:paraId="107159FF" w14:textId="77777777" w:rsidR="00C14E7D" w:rsidRPr="00C14E7D" w:rsidRDefault="00C14E7D" w:rsidP="00C14E7D">
      <w:pPr>
        <w:rPr>
          <w:lang w:val="en-US"/>
        </w:rPr>
      </w:pPr>
    </w:p>
    <w:p w14:paraId="67963897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delay(1000);</w:t>
      </w:r>
    </w:p>
    <w:p w14:paraId="0905F876" w14:textId="77777777" w:rsidR="00C14E7D" w:rsidRPr="00C14E7D" w:rsidRDefault="00C14E7D" w:rsidP="00C14E7D">
      <w:pPr>
        <w:rPr>
          <w:lang w:val="en-US"/>
        </w:rPr>
      </w:pPr>
    </w:p>
    <w:p w14:paraId="45198728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ser.println("AT+GMR"); // To view version info for ESP-01 output: 00160901 and ESP-12 output: 0018000902-AI03</w:t>
      </w:r>
    </w:p>
    <w:p w14:paraId="7F62DD86" w14:textId="77777777" w:rsidR="00C14E7D" w:rsidRPr="00C14E7D" w:rsidRDefault="00C14E7D" w:rsidP="00C14E7D">
      <w:pPr>
        <w:rPr>
          <w:lang w:val="en-US"/>
        </w:rPr>
      </w:pPr>
    </w:p>
    <w:p w14:paraId="0ED94F46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delay(1000);</w:t>
      </w:r>
    </w:p>
    <w:p w14:paraId="41C2F1FE" w14:textId="77777777" w:rsidR="00C14E7D" w:rsidRPr="00C14E7D" w:rsidRDefault="00C14E7D" w:rsidP="00C14E7D">
      <w:pPr>
        <w:rPr>
          <w:lang w:val="en-US"/>
        </w:rPr>
      </w:pPr>
    </w:p>
    <w:p w14:paraId="6ECA74A3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ser.println("AT+CWMODE=3"); // To determine WiFi mode</w:t>
      </w:r>
    </w:p>
    <w:p w14:paraId="3A2EDE3B" w14:textId="48A93BBB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 </w:t>
      </w:r>
    </w:p>
    <w:p w14:paraId="3310467D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delay(1000);</w:t>
      </w:r>
    </w:p>
    <w:p w14:paraId="126D0713" w14:textId="77777777" w:rsidR="00C14E7D" w:rsidRPr="00C14E7D" w:rsidRDefault="00C14E7D" w:rsidP="00C14E7D">
      <w:pPr>
        <w:rPr>
          <w:lang w:val="en-US"/>
        </w:rPr>
      </w:pPr>
    </w:p>
    <w:p w14:paraId="7BB51953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ser.println("AT+RST"); // To restart the module</w:t>
      </w:r>
    </w:p>
    <w:p w14:paraId="6D99728C" w14:textId="77777777" w:rsidR="00C14E7D" w:rsidRPr="00C14E7D" w:rsidRDefault="00C14E7D" w:rsidP="00C14E7D">
      <w:pPr>
        <w:rPr>
          <w:lang w:val="en-US"/>
        </w:rPr>
      </w:pPr>
    </w:p>
    <w:p w14:paraId="32CC4631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delay(5000);</w:t>
      </w:r>
    </w:p>
    <w:p w14:paraId="61AD9DD7" w14:textId="77777777" w:rsidR="00C14E7D" w:rsidRPr="00C14E7D" w:rsidRDefault="00C14E7D" w:rsidP="00C14E7D">
      <w:pPr>
        <w:rPr>
          <w:lang w:val="en-US"/>
        </w:rPr>
      </w:pPr>
    </w:p>
    <w:p w14:paraId="5C8D2B5A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ser.println("AT+CIPMUX=1"); // Enable multiple connections</w:t>
      </w:r>
    </w:p>
    <w:p w14:paraId="13F4F8E7" w14:textId="59A0A3C4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lastRenderedPageBreak/>
        <w:t xml:space="preserve"> delay(1000);</w:t>
      </w:r>
    </w:p>
    <w:p w14:paraId="37FD7C34" w14:textId="77777777" w:rsidR="00C14E7D" w:rsidRPr="00C14E7D" w:rsidRDefault="00C14E7D" w:rsidP="00C14E7D">
      <w:pPr>
        <w:rPr>
          <w:lang w:val="en-US"/>
        </w:rPr>
      </w:pPr>
    </w:p>
    <w:p w14:paraId="129298E8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String cmd="AT+CWJAP=\"SSID\",\"PASSWORD\""; // connect to Wi-Fi </w:t>
      </w:r>
    </w:p>
    <w:p w14:paraId="1D00B0BC" w14:textId="77777777" w:rsidR="00C14E7D" w:rsidRPr="00C14E7D" w:rsidRDefault="00C14E7D" w:rsidP="00C14E7D">
      <w:pPr>
        <w:rPr>
          <w:lang w:val="en-US"/>
        </w:rPr>
      </w:pPr>
    </w:p>
    <w:p w14:paraId="3E88D578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ser.println(cmd);</w:t>
      </w:r>
    </w:p>
    <w:p w14:paraId="227226C6" w14:textId="77777777" w:rsidR="00C14E7D" w:rsidRPr="00C14E7D" w:rsidRDefault="00C14E7D" w:rsidP="00C14E7D">
      <w:pPr>
        <w:rPr>
          <w:lang w:val="en-US"/>
        </w:rPr>
      </w:pPr>
    </w:p>
    <w:p w14:paraId="10464D07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delay(1000);</w:t>
      </w:r>
    </w:p>
    <w:p w14:paraId="7405C9E0" w14:textId="77777777" w:rsidR="00C14E7D" w:rsidRPr="00C14E7D" w:rsidRDefault="00C14E7D" w:rsidP="00C14E7D">
      <w:pPr>
        <w:rPr>
          <w:lang w:val="en-US"/>
        </w:rPr>
      </w:pPr>
    </w:p>
    <w:p w14:paraId="1D1E8964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ser.println("AT+CIFSR"); // Return or get the local IP address</w:t>
      </w:r>
    </w:p>
    <w:p w14:paraId="37899446" w14:textId="77777777" w:rsidR="00C14E7D" w:rsidRPr="00C14E7D" w:rsidRDefault="00C14E7D" w:rsidP="00C14E7D">
      <w:pPr>
        <w:rPr>
          <w:lang w:val="en-US"/>
        </w:rPr>
      </w:pPr>
    </w:p>
    <w:p w14:paraId="340A1E31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delay(1000);</w:t>
      </w:r>
    </w:p>
    <w:p w14:paraId="033512B3" w14:textId="77777777" w:rsidR="00C14E7D" w:rsidRPr="00C14E7D" w:rsidRDefault="00C14E7D" w:rsidP="00C14E7D">
      <w:pPr>
        <w:rPr>
          <w:lang w:val="en-US"/>
        </w:rPr>
      </w:pPr>
    </w:p>
    <w:p w14:paraId="261B08CA" w14:textId="77777777" w:rsidR="00C14E7D" w:rsidRPr="00C14E7D" w:rsidRDefault="00C14E7D" w:rsidP="00C14E7D">
      <w:pPr>
        <w:rPr>
          <w:lang w:val="en-US"/>
        </w:rPr>
      </w:pPr>
    </w:p>
    <w:p w14:paraId="762CE3DB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lcd.clear();</w:t>
      </w:r>
    </w:p>
    <w:p w14:paraId="332E3B6D" w14:textId="77777777" w:rsidR="00C14E7D" w:rsidRPr="00C14E7D" w:rsidRDefault="00C14E7D" w:rsidP="00C14E7D">
      <w:pPr>
        <w:rPr>
          <w:lang w:val="en-US"/>
        </w:rPr>
      </w:pPr>
    </w:p>
    <w:p w14:paraId="0FAA899C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lcd.setCursor(0,0);</w:t>
      </w:r>
    </w:p>
    <w:p w14:paraId="1C6DE450" w14:textId="77777777" w:rsidR="00C14E7D" w:rsidRPr="00C14E7D" w:rsidRDefault="00C14E7D" w:rsidP="00C14E7D">
      <w:pPr>
        <w:rPr>
          <w:lang w:val="en-US"/>
        </w:rPr>
      </w:pPr>
    </w:p>
    <w:p w14:paraId="3EDCA535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lcd.print("      WIFI");</w:t>
      </w:r>
    </w:p>
    <w:p w14:paraId="31BABB6B" w14:textId="77777777" w:rsidR="00C14E7D" w:rsidRPr="00C14E7D" w:rsidRDefault="00C14E7D" w:rsidP="00C14E7D">
      <w:pPr>
        <w:rPr>
          <w:lang w:val="en-US"/>
        </w:rPr>
      </w:pPr>
    </w:p>
    <w:p w14:paraId="63B4D78D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lcd.setCursor(0,1);</w:t>
      </w:r>
    </w:p>
    <w:p w14:paraId="2BBE3AB4" w14:textId="77777777" w:rsidR="00C14E7D" w:rsidRPr="00C14E7D" w:rsidRDefault="00C14E7D" w:rsidP="00C14E7D">
      <w:pPr>
        <w:rPr>
          <w:lang w:val="en-US"/>
        </w:rPr>
      </w:pPr>
    </w:p>
    <w:p w14:paraId="3BDED63F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lcd.print("   CONNECTED");</w:t>
      </w:r>
    </w:p>
    <w:p w14:paraId="6ECDF3F8" w14:textId="77777777" w:rsidR="00C14E7D" w:rsidRPr="00C14E7D" w:rsidRDefault="00C14E7D" w:rsidP="00C14E7D">
      <w:pPr>
        <w:rPr>
          <w:lang w:val="en-US"/>
        </w:rPr>
      </w:pPr>
    </w:p>
    <w:p w14:paraId="6E155D10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}</w:t>
      </w:r>
    </w:p>
    <w:p w14:paraId="44A02546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</w:t>
      </w:r>
    </w:p>
    <w:p w14:paraId="4EC2CF03" w14:textId="77777777" w:rsidR="00C14E7D" w:rsidRPr="00C14E7D" w:rsidRDefault="00C14E7D" w:rsidP="00C14E7D">
      <w:pPr>
        <w:rPr>
          <w:lang w:val="en-US"/>
        </w:rPr>
      </w:pPr>
    </w:p>
    <w:p w14:paraId="228C851A" w14:textId="77777777" w:rsidR="00C14E7D" w:rsidRPr="00C14E7D" w:rsidRDefault="00C14E7D" w:rsidP="00C14E7D">
      <w:pPr>
        <w:rPr>
          <w:lang w:val="en-US"/>
        </w:rPr>
      </w:pPr>
    </w:p>
    <w:p w14:paraId="03DAF637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void loop() </w:t>
      </w:r>
    </w:p>
    <w:p w14:paraId="02243F33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>{</w:t>
      </w:r>
    </w:p>
    <w:p w14:paraId="4399493D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delay(1000);</w:t>
      </w:r>
    </w:p>
    <w:p w14:paraId="6A9B8E77" w14:textId="77777777" w:rsidR="00C14E7D" w:rsidRPr="00C14E7D" w:rsidRDefault="00C14E7D" w:rsidP="00C14E7D">
      <w:pPr>
        <w:rPr>
          <w:lang w:val="en-US"/>
        </w:rPr>
      </w:pPr>
    </w:p>
    <w:p w14:paraId="6CB54BE3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lastRenderedPageBreak/>
        <w:t xml:space="preserve">  t = analogRead(A0);  // Read sensor value and stores in a variable t</w:t>
      </w:r>
    </w:p>
    <w:p w14:paraId="022D2972" w14:textId="77777777" w:rsidR="00C14E7D" w:rsidRPr="00C14E7D" w:rsidRDefault="00C14E7D" w:rsidP="00C14E7D">
      <w:pPr>
        <w:rPr>
          <w:lang w:val="en-US"/>
        </w:rPr>
      </w:pPr>
    </w:p>
    <w:p w14:paraId="199BB622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Serial.print("Airquality = ");</w:t>
      </w:r>
    </w:p>
    <w:p w14:paraId="05A70748" w14:textId="77777777" w:rsidR="00C14E7D" w:rsidRPr="00C14E7D" w:rsidRDefault="00C14E7D" w:rsidP="00C14E7D">
      <w:pPr>
        <w:rPr>
          <w:lang w:val="en-US"/>
        </w:rPr>
      </w:pPr>
    </w:p>
    <w:p w14:paraId="73CEFFDD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Serial.println(t);</w:t>
      </w:r>
    </w:p>
    <w:p w14:paraId="673AAFA7" w14:textId="77777777" w:rsidR="00C14E7D" w:rsidRPr="00C14E7D" w:rsidRDefault="00C14E7D" w:rsidP="00C14E7D">
      <w:pPr>
        <w:rPr>
          <w:lang w:val="en-US"/>
        </w:rPr>
      </w:pPr>
    </w:p>
    <w:p w14:paraId="517188F0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lcd.clear();</w:t>
      </w:r>
    </w:p>
    <w:p w14:paraId="0B9F2EEA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lcd.setCursor (0, 0);</w:t>
      </w:r>
    </w:p>
    <w:p w14:paraId="74D784AC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lcd.print ("Air Qual: ");</w:t>
      </w:r>
    </w:p>
    <w:p w14:paraId="0B09A722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lcd.print (t);</w:t>
      </w:r>
    </w:p>
    <w:p w14:paraId="0C5D8584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lcd.print (" PPM ");</w:t>
      </w:r>
    </w:p>
    <w:p w14:paraId="7AD7DB56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</w:t>
      </w:r>
    </w:p>
    <w:p w14:paraId="46066FE6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lcd.setCursor (0,1);</w:t>
      </w:r>
    </w:p>
    <w:p w14:paraId="7FFF958E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if (t&lt;=500)</w:t>
      </w:r>
    </w:p>
    <w:p w14:paraId="0B1961F9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 {</w:t>
      </w:r>
    </w:p>
    <w:p w14:paraId="67D04AD2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 lcd.print("Fresh Air");</w:t>
      </w:r>
    </w:p>
    <w:p w14:paraId="3CD3516D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 Serial.print("Fresh Air ");</w:t>
      </w:r>
    </w:p>
    <w:p w14:paraId="11E79519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</w:t>
      </w:r>
    </w:p>
    <w:p w14:paraId="7C4F9308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 }</w:t>
      </w:r>
    </w:p>
    <w:p w14:paraId="13C88788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else if( t&gt;=500 &amp;&amp; t&lt;=1000 )</w:t>
      </w:r>
    </w:p>
    <w:p w14:paraId="0F0415FF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 {</w:t>
      </w:r>
    </w:p>
    <w:p w14:paraId="2ACC83D9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 lcd.print("Poor Air");</w:t>
      </w:r>
    </w:p>
    <w:p w14:paraId="02EAD5C1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 Serial.print("Poor Air");</w:t>
      </w:r>
    </w:p>
    <w:p w14:paraId="06171041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</w:t>
      </w:r>
    </w:p>
    <w:p w14:paraId="3DD73780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 }</w:t>
      </w:r>
    </w:p>
    <w:p w14:paraId="04790894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else if (t&gt;=1000 )</w:t>
      </w:r>
    </w:p>
    <w:p w14:paraId="324ACD37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{</w:t>
      </w:r>
    </w:p>
    <w:p w14:paraId="7AAF7A56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lcd.print("Very Poor");</w:t>
      </w:r>
    </w:p>
    <w:p w14:paraId="38F540C2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Serial.print("Very Poor");</w:t>
      </w:r>
    </w:p>
    <w:p w14:paraId="33C234B5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</w:t>
      </w:r>
    </w:p>
    <w:p w14:paraId="3C6CE29D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}</w:t>
      </w:r>
    </w:p>
    <w:p w14:paraId="383E793A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lastRenderedPageBreak/>
        <w:t xml:space="preserve">  //lcd.scrollDisplayLeft();</w:t>
      </w:r>
    </w:p>
    <w:p w14:paraId="4FBD77E4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delay(10000);</w:t>
      </w:r>
    </w:p>
    <w:p w14:paraId="32AD4D28" w14:textId="77777777" w:rsidR="00C14E7D" w:rsidRPr="00C14E7D" w:rsidRDefault="00C14E7D" w:rsidP="00C14E7D">
      <w:pPr>
        <w:rPr>
          <w:lang w:val="en-US"/>
        </w:rPr>
      </w:pPr>
    </w:p>
    <w:p w14:paraId="3D75BD84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lcd.clear();</w:t>
      </w:r>
    </w:p>
    <w:p w14:paraId="68F43D74" w14:textId="77777777" w:rsidR="00C14E7D" w:rsidRPr="00C14E7D" w:rsidRDefault="00C14E7D" w:rsidP="00C14E7D">
      <w:pPr>
        <w:rPr>
          <w:lang w:val="en-US"/>
        </w:rPr>
      </w:pPr>
    </w:p>
    <w:p w14:paraId="7CE6766F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lcd.setCursor(0,0);</w:t>
      </w:r>
    </w:p>
    <w:p w14:paraId="305A84B9" w14:textId="77777777" w:rsidR="00C14E7D" w:rsidRPr="00C14E7D" w:rsidRDefault="00C14E7D" w:rsidP="00C14E7D">
      <w:pPr>
        <w:rPr>
          <w:lang w:val="en-US"/>
        </w:rPr>
      </w:pPr>
    </w:p>
    <w:p w14:paraId="1BA2858D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lcd.print("  SENDING DATA");</w:t>
      </w:r>
    </w:p>
    <w:p w14:paraId="44EA2B9E" w14:textId="77777777" w:rsidR="00C14E7D" w:rsidRPr="00C14E7D" w:rsidRDefault="00C14E7D" w:rsidP="00C14E7D">
      <w:pPr>
        <w:rPr>
          <w:lang w:val="en-US"/>
        </w:rPr>
      </w:pPr>
    </w:p>
    <w:p w14:paraId="66982B7B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lcd.setCursor(0,1);</w:t>
      </w:r>
    </w:p>
    <w:p w14:paraId="76C8FAC7" w14:textId="77777777" w:rsidR="00C14E7D" w:rsidRPr="00C14E7D" w:rsidRDefault="00C14E7D" w:rsidP="00C14E7D">
      <w:pPr>
        <w:rPr>
          <w:lang w:val="en-US"/>
        </w:rPr>
      </w:pPr>
    </w:p>
    <w:p w14:paraId="1749901E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lcd.print("    TO CLOUD");</w:t>
      </w:r>
    </w:p>
    <w:p w14:paraId="7C2A910F" w14:textId="77777777" w:rsidR="00C14E7D" w:rsidRPr="00C14E7D" w:rsidRDefault="00C14E7D" w:rsidP="00C14E7D">
      <w:pPr>
        <w:rPr>
          <w:lang w:val="en-US"/>
        </w:rPr>
      </w:pPr>
    </w:p>
    <w:p w14:paraId="080BD534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esp_8266();</w:t>
      </w:r>
    </w:p>
    <w:p w14:paraId="48FEDCF8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</w:t>
      </w:r>
    </w:p>
    <w:p w14:paraId="746FEEF5" w14:textId="77777777" w:rsidR="00C14E7D" w:rsidRPr="00C14E7D" w:rsidRDefault="00C14E7D" w:rsidP="00C14E7D">
      <w:pPr>
        <w:rPr>
          <w:lang w:val="en-US"/>
        </w:rPr>
      </w:pPr>
    </w:p>
    <w:p w14:paraId="052F172E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>}</w:t>
      </w:r>
    </w:p>
    <w:p w14:paraId="7A990205" w14:textId="77777777" w:rsidR="00C14E7D" w:rsidRPr="00C14E7D" w:rsidRDefault="00C14E7D" w:rsidP="00C14E7D">
      <w:pPr>
        <w:rPr>
          <w:lang w:val="en-US"/>
        </w:rPr>
      </w:pPr>
    </w:p>
    <w:p w14:paraId="5AEF7080" w14:textId="77777777" w:rsidR="00C14E7D" w:rsidRPr="00C14E7D" w:rsidRDefault="00C14E7D" w:rsidP="00C14E7D">
      <w:pPr>
        <w:rPr>
          <w:lang w:val="en-US"/>
        </w:rPr>
      </w:pPr>
    </w:p>
    <w:p w14:paraId="2EBBD3EA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>void esp_8266()</w:t>
      </w:r>
    </w:p>
    <w:p w14:paraId="76BD83AF" w14:textId="77777777" w:rsidR="00C14E7D" w:rsidRPr="00C14E7D" w:rsidRDefault="00C14E7D" w:rsidP="00C14E7D">
      <w:pPr>
        <w:rPr>
          <w:lang w:val="en-US"/>
        </w:rPr>
      </w:pPr>
    </w:p>
    <w:p w14:paraId="5F71BBF2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>{</w:t>
      </w:r>
    </w:p>
    <w:p w14:paraId="294417FE" w14:textId="77777777" w:rsidR="00C14E7D" w:rsidRPr="00C14E7D" w:rsidRDefault="00C14E7D" w:rsidP="00C14E7D">
      <w:pPr>
        <w:rPr>
          <w:lang w:val="en-US"/>
        </w:rPr>
      </w:pPr>
    </w:p>
    <w:p w14:paraId="34594663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 // TCP connection AT+CIPSTART=4,"TCP","184.106.153.149",80 </w:t>
      </w:r>
    </w:p>
    <w:p w14:paraId="5FEE1902" w14:textId="77777777" w:rsidR="00C14E7D" w:rsidRPr="00C14E7D" w:rsidRDefault="00C14E7D" w:rsidP="00C14E7D">
      <w:pPr>
        <w:rPr>
          <w:lang w:val="en-US"/>
        </w:rPr>
      </w:pPr>
    </w:p>
    <w:p w14:paraId="4C4241C9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  String cmd = "\nAT+CIPSTART=4,\"TCP\",\"";  // Establish TCP connection</w:t>
      </w:r>
    </w:p>
    <w:p w14:paraId="35B226FE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  cmd += "184.106.153.149"; // api.thingspeak.com</w:t>
      </w:r>
    </w:p>
    <w:p w14:paraId="0E8EB6D8" w14:textId="77777777" w:rsidR="00C14E7D" w:rsidRPr="00C14E7D" w:rsidRDefault="00C14E7D" w:rsidP="00C14E7D">
      <w:pPr>
        <w:rPr>
          <w:lang w:val="en-US"/>
        </w:rPr>
      </w:pPr>
    </w:p>
    <w:p w14:paraId="14092469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  cmd += "\",80";</w:t>
      </w:r>
    </w:p>
    <w:p w14:paraId="3DC67C81" w14:textId="77777777" w:rsidR="00C14E7D" w:rsidRPr="00C14E7D" w:rsidRDefault="00C14E7D" w:rsidP="00C14E7D">
      <w:pPr>
        <w:rPr>
          <w:lang w:val="en-US"/>
        </w:rPr>
      </w:pPr>
    </w:p>
    <w:p w14:paraId="485DFC1A" w14:textId="7F1F6DC1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  ser.println(cmd)</w:t>
      </w:r>
      <w:r>
        <w:rPr>
          <w:lang w:val="en-US"/>
        </w:rPr>
        <w:t>;</w:t>
      </w:r>
    </w:p>
    <w:p w14:paraId="589D4272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lastRenderedPageBreak/>
        <w:t xml:space="preserve">    Serial.println(cmd); </w:t>
      </w:r>
    </w:p>
    <w:p w14:paraId="240AE775" w14:textId="77777777" w:rsidR="00C14E7D" w:rsidRPr="00C14E7D" w:rsidRDefault="00C14E7D" w:rsidP="00C14E7D">
      <w:pPr>
        <w:rPr>
          <w:lang w:val="en-US"/>
        </w:rPr>
      </w:pPr>
    </w:p>
    <w:p w14:paraId="515E3763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  if(ser.find("Error"))</w:t>
      </w:r>
    </w:p>
    <w:p w14:paraId="267FC089" w14:textId="77777777" w:rsidR="00C14E7D" w:rsidRPr="00C14E7D" w:rsidRDefault="00C14E7D" w:rsidP="00C14E7D">
      <w:pPr>
        <w:rPr>
          <w:lang w:val="en-US"/>
        </w:rPr>
      </w:pPr>
    </w:p>
    <w:p w14:paraId="0E0A0D02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  {</w:t>
      </w:r>
    </w:p>
    <w:p w14:paraId="32A1B2E9" w14:textId="77777777" w:rsidR="00C14E7D" w:rsidRPr="00C14E7D" w:rsidRDefault="00C14E7D" w:rsidP="00C14E7D">
      <w:pPr>
        <w:rPr>
          <w:lang w:val="en-US"/>
        </w:rPr>
      </w:pPr>
    </w:p>
    <w:p w14:paraId="00595C6E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    Serial.println("AT+CIPSTART error");</w:t>
      </w:r>
    </w:p>
    <w:p w14:paraId="7F3B9BE2" w14:textId="77777777" w:rsidR="00C14E7D" w:rsidRPr="00C14E7D" w:rsidRDefault="00C14E7D" w:rsidP="00C14E7D">
      <w:pPr>
        <w:rPr>
          <w:lang w:val="en-US"/>
        </w:rPr>
      </w:pPr>
    </w:p>
    <w:p w14:paraId="2CD82896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    return;</w:t>
      </w:r>
    </w:p>
    <w:p w14:paraId="7B99D18A" w14:textId="77777777" w:rsidR="00C14E7D" w:rsidRPr="00C14E7D" w:rsidRDefault="00C14E7D" w:rsidP="00C14E7D">
      <w:pPr>
        <w:rPr>
          <w:lang w:val="en-US"/>
        </w:rPr>
      </w:pPr>
    </w:p>
    <w:p w14:paraId="57088D2C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  }</w:t>
      </w:r>
    </w:p>
    <w:p w14:paraId="7E1CBC81" w14:textId="77777777" w:rsidR="00C14E7D" w:rsidRPr="00C14E7D" w:rsidRDefault="00C14E7D" w:rsidP="00C14E7D">
      <w:pPr>
        <w:rPr>
          <w:lang w:val="en-US"/>
        </w:rPr>
      </w:pPr>
    </w:p>
    <w:p w14:paraId="2F7893CE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String getStr = "GET /update?api_key=";  // API key</w:t>
      </w:r>
    </w:p>
    <w:p w14:paraId="3FCB11E3" w14:textId="77777777" w:rsidR="00C14E7D" w:rsidRPr="00C14E7D" w:rsidRDefault="00C14E7D" w:rsidP="00C14E7D">
      <w:pPr>
        <w:rPr>
          <w:lang w:val="en-US"/>
        </w:rPr>
      </w:pPr>
    </w:p>
    <w:p w14:paraId="6C7A1950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getStr += apiKey;</w:t>
      </w:r>
    </w:p>
    <w:p w14:paraId="232A08D3" w14:textId="77777777" w:rsidR="00C14E7D" w:rsidRPr="00C14E7D" w:rsidRDefault="00C14E7D" w:rsidP="00C14E7D">
      <w:pPr>
        <w:rPr>
          <w:lang w:val="en-US"/>
        </w:rPr>
      </w:pPr>
    </w:p>
    <w:p w14:paraId="1EA15CBF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//getStr +="&amp;field1=";</w:t>
      </w:r>
    </w:p>
    <w:p w14:paraId="2F6FD9EA" w14:textId="77777777" w:rsidR="00C14E7D" w:rsidRPr="00C14E7D" w:rsidRDefault="00C14E7D" w:rsidP="00C14E7D">
      <w:pPr>
        <w:rPr>
          <w:lang w:val="en-US"/>
        </w:rPr>
      </w:pPr>
    </w:p>
    <w:p w14:paraId="7107A745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//getStr +=String(h);</w:t>
      </w:r>
    </w:p>
    <w:p w14:paraId="4DA8E3EC" w14:textId="77777777" w:rsidR="00C14E7D" w:rsidRPr="00C14E7D" w:rsidRDefault="00C14E7D" w:rsidP="00C14E7D">
      <w:pPr>
        <w:rPr>
          <w:lang w:val="en-US"/>
        </w:rPr>
      </w:pPr>
    </w:p>
    <w:p w14:paraId="633CB743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getStr +="&amp;field1=";</w:t>
      </w:r>
    </w:p>
    <w:p w14:paraId="2B4F8013" w14:textId="77777777" w:rsidR="00C14E7D" w:rsidRPr="00C14E7D" w:rsidRDefault="00C14E7D" w:rsidP="00C14E7D">
      <w:pPr>
        <w:rPr>
          <w:lang w:val="en-US"/>
        </w:rPr>
      </w:pPr>
    </w:p>
    <w:p w14:paraId="23F1209C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getStr +=String(t);</w:t>
      </w:r>
    </w:p>
    <w:p w14:paraId="747CD3FD" w14:textId="77777777" w:rsidR="00C14E7D" w:rsidRPr="00C14E7D" w:rsidRDefault="00C14E7D" w:rsidP="00C14E7D">
      <w:pPr>
        <w:rPr>
          <w:lang w:val="en-US"/>
        </w:rPr>
      </w:pPr>
    </w:p>
    <w:p w14:paraId="73DD9083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getStr += "\r\n\r\n";</w:t>
      </w:r>
    </w:p>
    <w:p w14:paraId="15FDD852" w14:textId="77777777" w:rsidR="00C14E7D" w:rsidRPr="00C14E7D" w:rsidRDefault="00C14E7D" w:rsidP="00C14E7D">
      <w:pPr>
        <w:rPr>
          <w:lang w:val="en-US"/>
        </w:rPr>
      </w:pPr>
    </w:p>
    <w:p w14:paraId="46607677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// send data length</w:t>
      </w:r>
    </w:p>
    <w:p w14:paraId="7DAD814D" w14:textId="77777777" w:rsidR="00C14E7D" w:rsidRPr="00C14E7D" w:rsidRDefault="00C14E7D" w:rsidP="00C14E7D">
      <w:pPr>
        <w:rPr>
          <w:lang w:val="en-US"/>
        </w:rPr>
      </w:pPr>
    </w:p>
    <w:p w14:paraId="04467185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cmd = "AT+CIPSEND="; // Send data AT+CIPSEND=id,length</w:t>
      </w:r>
    </w:p>
    <w:p w14:paraId="1D7DA940" w14:textId="77777777" w:rsidR="00C14E7D" w:rsidRPr="00C14E7D" w:rsidRDefault="00C14E7D" w:rsidP="00C14E7D">
      <w:pPr>
        <w:rPr>
          <w:lang w:val="en-US"/>
        </w:rPr>
      </w:pPr>
    </w:p>
    <w:p w14:paraId="78D2BCFC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cmd += String(getStr.length());</w:t>
      </w:r>
    </w:p>
    <w:p w14:paraId="47A90D5A" w14:textId="77777777" w:rsidR="00C14E7D" w:rsidRPr="00C14E7D" w:rsidRDefault="00C14E7D" w:rsidP="00C14E7D">
      <w:pPr>
        <w:rPr>
          <w:lang w:val="en-US"/>
        </w:rPr>
      </w:pPr>
    </w:p>
    <w:p w14:paraId="3B720EA3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ser.println(cmd);</w:t>
      </w:r>
    </w:p>
    <w:p w14:paraId="21A84DFF" w14:textId="77777777" w:rsidR="00C14E7D" w:rsidRPr="00C14E7D" w:rsidRDefault="00C14E7D" w:rsidP="00C14E7D">
      <w:pPr>
        <w:rPr>
          <w:lang w:val="en-US"/>
        </w:rPr>
      </w:pPr>
    </w:p>
    <w:p w14:paraId="50C4EDC0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Serial.println(cmd);</w:t>
      </w:r>
    </w:p>
    <w:p w14:paraId="2DE1CED8" w14:textId="77777777" w:rsidR="00C14E7D" w:rsidRPr="00C14E7D" w:rsidRDefault="00C14E7D" w:rsidP="00C14E7D">
      <w:pPr>
        <w:rPr>
          <w:lang w:val="en-US"/>
        </w:rPr>
      </w:pPr>
    </w:p>
    <w:p w14:paraId="4AC9041E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delay(1000);</w:t>
      </w:r>
    </w:p>
    <w:p w14:paraId="1CAFCFF6" w14:textId="77777777" w:rsidR="00C14E7D" w:rsidRPr="00C14E7D" w:rsidRDefault="00C14E7D" w:rsidP="00C14E7D">
      <w:pPr>
        <w:rPr>
          <w:lang w:val="en-US"/>
        </w:rPr>
      </w:pPr>
    </w:p>
    <w:p w14:paraId="1FC9DAC6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ser.print(getStr);</w:t>
      </w:r>
    </w:p>
    <w:p w14:paraId="1DDA9F92" w14:textId="77777777" w:rsidR="00C14E7D" w:rsidRPr="00C14E7D" w:rsidRDefault="00C14E7D" w:rsidP="00C14E7D">
      <w:pPr>
        <w:rPr>
          <w:lang w:val="en-US"/>
        </w:rPr>
      </w:pPr>
    </w:p>
    <w:p w14:paraId="67285C02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Serial.println(getStr);</w:t>
      </w:r>
    </w:p>
    <w:p w14:paraId="125EACDE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</w:t>
      </w:r>
    </w:p>
    <w:p w14:paraId="551A88F4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</w:t>
      </w:r>
    </w:p>
    <w:p w14:paraId="7604DD57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</w:t>
      </w:r>
    </w:p>
    <w:p w14:paraId="33AC579B" w14:textId="77777777" w:rsidR="00C14E7D" w:rsidRPr="00C14E7D" w:rsidRDefault="00C14E7D" w:rsidP="00C14E7D">
      <w:pPr>
        <w:rPr>
          <w:lang w:val="en-US"/>
        </w:rPr>
      </w:pPr>
    </w:p>
    <w:p w14:paraId="75A998AB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// thingspeak needs 16 sec delay between updates</w:t>
      </w:r>
    </w:p>
    <w:p w14:paraId="0652BD47" w14:textId="77777777" w:rsidR="00C14E7D" w:rsidRPr="00C14E7D" w:rsidRDefault="00C14E7D" w:rsidP="00C14E7D">
      <w:pPr>
        <w:rPr>
          <w:lang w:val="en-US"/>
        </w:rPr>
      </w:pPr>
    </w:p>
    <w:p w14:paraId="2F3408A9" w14:textId="77777777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 xml:space="preserve">  delay(17000);  </w:t>
      </w:r>
    </w:p>
    <w:p w14:paraId="7A3D1A40" w14:textId="77777777" w:rsidR="00C14E7D" w:rsidRPr="00C14E7D" w:rsidRDefault="00C14E7D" w:rsidP="00C14E7D">
      <w:pPr>
        <w:rPr>
          <w:lang w:val="en-US"/>
        </w:rPr>
      </w:pPr>
    </w:p>
    <w:p w14:paraId="68911916" w14:textId="152507CF" w:rsidR="00C14E7D" w:rsidRPr="00C14E7D" w:rsidRDefault="00C14E7D" w:rsidP="00C14E7D">
      <w:pPr>
        <w:rPr>
          <w:lang w:val="en-US"/>
        </w:rPr>
      </w:pPr>
      <w:r w:rsidRPr="00C14E7D">
        <w:rPr>
          <w:lang w:val="en-US"/>
        </w:rPr>
        <w:t>}</w:t>
      </w:r>
    </w:p>
    <w:sectPr w:rsidR="00C14E7D" w:rsidRPr="00C14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7D"/>
    <w:rsid w:val="00071BDA"/>
    <w:rsid w:val="000F5B47"/>
    <w:rsid w:val="001A292D"/>
    <w:rsid w:val="002C3AB5"/>
    <w:rsid w:val="00A53572"/>
    <w:rsid w:val="00A7132E"/>
    <w:rsid w:val="00C1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A897"/>
  <w15:chartTrackingRefBased/>
  <w15:docId w15:val="{A32D95E4-6712-4651-B0B0-7C7648F9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E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489</Words>
  <Characters>2791</Characters>
  <Application>Microsoft Office Word</Application>
  <DocSecurity>4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thrisha M</dc:creator>
  <cp:keywords/>
  <dc:description/>
  <cp:lastModifiedBy>uppari bheemesh</cp:lastModifiedBy>
  <cp:revision>2</cp:revision>
  <dcterms:created xsi:type="dcterms:W3CDTF">2025-07-14T14:01:00Z</dcterms:created>
  <dcterms:modified xsi:type="dcterms:W3CDTF">2025-07-14T14:01:00Z</dcterms:modified>
</cp:coreProperties>
</file>