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309" w:rsidRDefault="00CE1CC5">
      <w:pPr>
        <w:jc w:val="both"/>
        <w:rPr>
          <w:rFonts w:ascii="Lexend" w:eastAsia="Lexend" w:hAnsi="Lexend" w:cs="Lexend"/>
          <w:u w:val="single"/>
        </w:rPr>
      </w:pPr>
      <w:r>
        <w:rPr>
          <w:rFonts w:ascii="Lexend" w:eastAsia="Lexend" w:hAnsi="Lexend" w:cs="Lexend"/>
          <w:u w:val="single"/>
        </w:rPr>
        <w:t xml:space="preserve">Customer segmentation on data science </w:t>
      </w:r>
    </w:p>
    <w:p w14:paraId="00000002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03" w14:textId="77777777" w:rsidR="00F82309" w:rsidRDefault="00CE1CC5">
      <w:pPr>
        <w:rPr>
          <w:rFonts w:ascii="EB Garamond" w:eastAsia="EB Garamond" w:hAnsi="EB Garamond" w:cs="EB Garamond"/>
          <w:sz w:val="24"/>
          <w:szCs w:val="24"/>
          <w:u w:val="single"/>
        </w:rPr>
      </w:pPr>
      <w:r>
        <w:rPr>
          <w:rFonts w:ascii="EB Garamond" w:eastAsia="EB Garamond" w:hAnsi="EB Garamond" w:cs="EB Garamond"/>
          <w:sz w:val="24"/>
          <w:szCs w:val="24"/>
          <w:u w:val="single"/>
        </w:rPr>
        <w:t>Project Definition:</w:t>
      </w:r>
    </w:p>
    <w:p w14:paraId="00000004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The project aims to develop a machine learning model for predicting IMDb scores for movies or TV shows based on various features such as cast, crew, genre, budget, runtime, and more. The goal is to create a predictive tool that can assist filmmakers, studi</w:t>
      </w:r>
      <w:r>
        <w:rPr>
          <w:rFonts w:ascii="EB Garamond" w:eastAsia="EB Garamond" w:hAnsi="EB Garamond" w:cs="EB Garamond"/>
          <w:sz w:val="24"/>
          <w:szCs w:val="24"/>
        </w:rPr>
        <w:t>os, and streaming platforms in estimating the potential success of a production on IMDb.</w:t>
      </w:r>
    </w:p>
    <w:p w14:paraId="00000005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06" w14:textId="77777777" w:rsidR="00F82309" w:rsidRDefault="00CE1CC5">
      <w:pPr>
        <w:rPr>
          <w:rFonts w:ascii="EB Garamond" w:eastAsia="EB Garamond" w:hAnsi="EB Garamond" w:cs="EB Garamond"/>
          <w:sz w:val="24"/>
          <w:szCs w:val="24"/>
          <w:u w:val="single"/>
        </w:rPr>
      </w:pPr>
      <w:r>
        <w:rPr>
          <w:rFonts w:ascii="EB Garamond" w:eastAsia="EB Garamond" w:hAnsi="EB Garamond" w:cs="EB Garamond"/>
          <w:sz w:val="24"/>
          <w:szCs w:val="24"/>
          <w:u w:val="single"/>
        </w:rPr>
        <w:t>Design Thinking Approach:</w:t>
      </w:r>
    </w:p>
    <w:p w14:paraId="00000007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08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1. Empathize:</w:t>
      </w:r>
    </w:p>
    <w:p w14:paraId="00000009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Understand the needs of potential users, such as filmmakers, producers, and studios.</w:t>
      </w:r>
    </w:p>
    <w:p w14:paraId="0000000A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Conduct interviews, surveys, a</w:t>
      </w:r>
      <w:r>
        <w:rPr>
          <w:rFonts w:ascii="EB Garamond" w:eastAsia="EB Garamond" w:hAnsi="EB Garamond" w:cs="EB Garamond"/>
          <w:sz w:val="24"/>
          <w:szCs w:val="24"/>
        </w:rPr>
        <w:t>nd research to gather insights on what factors influence IMDb scores and how they can benefit from predictions.</w:t>
      </w:r>
    </w:p>
    <w:p w14:paraId="0000000B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0C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2. Define:</w:t>
      </w:r>
    </w:p>
    <w:p w14:paraId="0000000D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Clearly define the problem statement: "How might we create a model that predicts IMDb scores accurately for movies and TV shows</w:t>
      </w:r>
      <w:r>
        <w:rPr>
          <w:rFonts w:ascii="EB Garamond" w:eastAsia="EB Garamond" w:hAnsi="EB Garamond" w:cs="EB Garamond"/>
          <w:sz w:val="24"/>
          <w:szCs w:val="24"/>
        </w:rPr>
        <w:t>?"</w:t>
      </w:r>
    </w:p>
    <w:p w14:paraId="0000000E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Set specific goals and objectives for the project, including accuracy benchmarks and usability requirements.</w:t>
      </w:r>
    </w:p>
    <w:p w14:paraId="0000000F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10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3. Ideate:</w:t>
      </w:r>
    </w:p>
    <w:p w14:paraId="00000011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Brainstorm features and data sources that could be relevant for predicting IMDb scores. This could include director reputa</w:t>
      </w:r>
      <w:r>
        <w:rPr>
          <w:rFonts w:ascii="EB Garamond" w:eastAsia="EB Garamond" w:hAnsi="EB Garamond" w:cs="EB Garamond"/>
          <w:sz w:val="24"/>
          <w:szCs w:val="24"/>
        </w:rPr>
        <w:t>tion, actor popularity, genre trends, budget, release date, and more.</w:t>
      </w:r>
    </w:p>
    <w:p w14:paraId="00000012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Explore potential machine learning algorithms for regression, as IMDb scores are continuous values.</w:t>
      </w:r>
    </w:p>
    <w:p w14:paraId="00000013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14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4. Prototype:</w:t>
      </w:r>
    </w:p>
    <w:p w14:paraId="00000015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Develop a prototype of the IMDb score prediction model using </w:t>
      </w:r>
      <w:r>
        <w:rPr>
          <w:rFonts w:ascii="EB Garamond" w:eastAsia="EB Garamond" w:hAnsi="EB Garamond" w:cs="EB Garamond"/>
          <w:sz w:val="24"/>
          <w:szCs w:val="24"/>
        </w:rPr>
        <w:t>a subset of the available data.</w:t>
      </w:r>
    </w:p>
    <w:p w14:paraId="00000016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Create a user-friendly interface for inputting movie/show details and viewing predicted scores.</w:t>
      </w:r>
    </w:p>
    <w:p w14:paraId="00000017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18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5. Test:</w:t>
      </w:r>
    </w:p>
    <w:p w14:paraId="00000019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Test the prototype with a diverse group of users to gather feedback and refine the model and interface.</w:t>
      </w:r>
    </w:p>
    <w:p w14:paraId="0000001A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</w:t>
      </w:r>
      <w:r>
        <w:rPr>
          <w:rFonts w:ascii="EB Garamond" w:eastAsia="EB Garamond" w:hAnsi="EB Garamond" w:cs="EB Garamond"/>
          <w:sz w:val="24"/>
          <w:szCs w:val="24"/>
        </w:rPr>
        <w:t xml:space="preserve"> Collect a dataset of historical IMDb scores and use it to evaluate the model's accuracy.</w:t>
      </w:r>
    </w:p>
    <w:p w14:paraId="0000001B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1C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6. Iterate:</w:t>
      </w:r>
    </w:p>
    <w:p w14:paraId="0000001D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Continuously improve the model by incorporating user feedback and updating data sources.</w:t>
      </w:r>
    </w:p>
    <w:p w14:paraId="0000001E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Explore advanced machine learning techniques, such as ensemble models or deep learning, for better predictions.</w:t>
      </w:r>
    </w:p>
    <w:p w14:paraId="0000001F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20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7. Implement:</w:t>
      </w:r>
    </w:p>
    <w:p w14:paraId="00000021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Develop a production-read</w:t>
      </w:r>
      <w:r>
        <w:rPr>
          <w:rFonts w:ascii="EB Garamond" w:eastAsia="EB Garamond" w:hAnsi="EB Garamond" w:cs="EB Garamond"/>
          <w:sz w:val="24"/>
          <w:szCs w:val="24"/>
        </w:rPr>
        <w:t>y application or service that allows users to input movie/show details and receive IMDb score predictions in real-time.</w:t>
      </w:r>
    </w:p>
    <w:p w14:paraId="00000022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Ensure scalability and robustness of the system.</w:t>
      </w:r>
    </w:p>
    <w:p w14:paraId="00000023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24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8. Monitor and Maintain:</w:t>
      </w:r>
    </w:p>
    <w:p w14:paraId="00000025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Implement monitoring and reporting to track the mod</w:t>
      </w:r>
      <w:r>
        <w:rPr>
          <w:rFonts w:ascii="EB Garamond" w:eastAsia="EB Garamond" w:hAnsi="EB Garamond" w:cs="EB Garamond"/>
          <w:sz w:val="24"/>
          <w:szCs w:val="24"/>
        </w:rPr>
        <w:t>el's performance over time.</w:t>
      </w:r>
    </w:p>
    <w:p w14:paraId="00000026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Regularly update the model with new data to keep it accurate and relevant.</w:t>
      </w:r>
    </w:p>
    <w:p w14:paraId="00000027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28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9. Launch:</w:t>
      </w:r>
    </w:p>
    <w:p w14:paraId="00000029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Launch the IMDb score prediction tool to the target audience, whether it's filmmakers, studios, or streaming platforms.</w:t>
      </w:r>
    </w:p>
    <w:p w14:paraId="0000002A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- Provid</w:t>
      </w:r>
      <w:r>
        <w:rPr>
          <w:rFonts w:ascii="EB Garamond" w:eastAsia="EB Garamond" w:hAnsi="EB Garamond" w:cs="EB Garamond"/>
          <w:sz w:val="24"/>
          <w:szCs w:val="24"/>
        </w:rPr>
        <w:t>e training and support for users.</w:t>
      </w:r>
    </w:p>
    <w:p w14:paraId="0000002B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2C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10. Evaluate:</w:t>
      </w:r>
    </w:p>
    <w:p w14:paraId="0000002D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- Continuously gather user feedback and monitor the tool's impact on decision-making.</w:t>
      </w:r>
    </w:p>
    <w:p w14:paraId="0000002E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- Assess whether the tool meets its defined objectives and make necessary improvements.</w:t>
      </w:r>
    </w:p>
    <w:p w14:paraId="0000002F" w14:textId="77777777" w:rsidR="00F82309" w:rsidRDefault="00F82309">
      <w:pPr>
        <w:rPr>
          <w:rFonts w:ascii="EB Garamond" w:eastAsia="EB Garamond" w:hAnsi="EB Garamond" w:cs="EB Garamond"/>
          <w:sz w:val="24"/>
          <w:szCs w:val="24"/>
        </w:rPr>
      </w:pPr>
    </w:p>
    <w:p w14:paraId="00000030" w14:textId="77777777" w:rsidR="00F82309" w:rsidRDefault="00CE1CC5">
      <w:pPr>
        <w:rPr>
          <w:rFonts w:ascii="EB Garamond" w:eastAsia="EB Garamond" w:hAnsi="EB Garamond" w:cs="EB Garamond"/>
          <w:sz w:val="24"/>
          <w:szCs w:val="24"/>
          <w:u w:val="single"/>
        </w:rPr>
      </w:pPr>
      <w:r>
        <w:rPr>
          <w:rFonts w:ascii="EB Garamond" w:eastAsia="EB Garamond" w:hAnsi="EB Garamond" w:cs="EB Garamond"/>
          <w:sz w:val="24"/>
          <w:szCs w:val="24"/>
          <w:u w:val="single"/>
        </w:rPr>
        <w:t>Conclusion:</w:t>
      </w:r>
    </w:p>
    <w:p w14:paraId="00000031" w14:textId="77777777" w:rsidR="00F82309" w:rsidRDefault="00CE1CC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By following this design thinking approach, you can create a predictive IMDb score tool that not only provides value to its users but also evolves to m</w:t>
      </w:r>
      <w:r>
        <w:rPr>
          <w:rFonts w:ascii="EB Garamond" w:eastAsia="EB Garamond" w:hAnsi="EB Garamond" w:cs="EB Garamond"/>
          <w:sz w:val="24"/>
          <w:szCs w:val="24"/>
        </w:rPr>
        <w:t>eet their changing needs and preferences.</w:t>
      </w:r>
    </w:p>
    <w:sectPr w:rsidR="00F82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charset w:val="00"/>
    <w:family w:val="auto"/>
    <w:pitch w:val="default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309"/>
    <w:rsid w:val="00122762"/>
    <w:rsid w:val="00CE1CC5"/>
    <w:rsid w:val="00F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24D3C09-8476-EC48-9039-DD882BA6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thrishajofficial@gmail.com</cp:lastModifiedBy>
  <cp:revision>2</cp:revision>
  <dcterms:created xsi:type="dcterms:W3CDTF">2023-09-30T16:53:00Z</dcterms:created>
  <dcterms:modified xsi:type="dcterms:W3CDTF">2023-09-30T16:53:00Z</dcterms:modified>
</cp:coreProperties>
</file>