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E8EB" w14:textId="57AFD0CF" w:rsidR="00F04488" w:rsidRDefault="00F04488" w:rsidP="00F04488">
      <w:r>
        <w:t xml:space="preserve"> # Read input</w:t>
      </w:r>
    </w:p>
    <w:p w14:paraId="68044008" w14:textId="77777777" w:rsidR="00F04488" w:rsidRDefault="00F04488" w:rsidP="00F04488">
      <w:r>
        <w:t xml:space="preserve">N = </w:t>
      </w:r>
      <w:proofErr w:type="spellStart"/>
      <w:r>
        <w:t>int</w:t>
      </w:r>
      <w:proofErr w:type="spellEnd"/>
      <w:r>
        <w:t>(input())</w:t>
      </w:r>
    </w:p>
    <w:p w14:paraId="061969BF" w14:textId="77777777" w:rsidR="00F04488" w:rsidRDefault="00F04488" w:rsidP="00F04488"/>
    <w:p w14:paraId="17FA7B03" w14:textId="77777777" w:rsidR="00F04488" w:rsidRDefault="00F04488" w:rsidP="00F04488">
      <w:r>
        <w:t># Count the number of digits and print</w:t>
      </w:r>
    </w:p>
    <w:p w14:paraId="7F4DE586" w14:textId="77777777" w:rsidR="00F04488" w:rsidRDefault="00F04488" w:rsidP="00F04488"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(N)))</w:t>
      </w:r>
    </w:p>
    <w:p w14:paraId="3136EFFF" w14:textId="77777777" w:rsidR="00F04488" w:rsidRDefault="00F04488" w:rsidP="00F04488"/>
    <w:p w14:paraId="103403F3" w14:textId="77777777" w:rsidR="00F04488" w:rsidRDefault="00F04488" w:rsidP="00F04488"/>
    <w:p w14:paraId="6A6B31CD" w14:textId="23A1C5F5" w:rsidR="00F04488" w:rsidRDefault="00F04488" w:rsidP="00F04488">
      <w:r>
        <w:t># Read input</w:t>
      </w:r>
    </w:p>
    <w:p w14:paraId="2D626382" w14:textId="77777777" w:rsidR="00F04488" w:rsidRDefault="00F04488" w:rsidP="00F04488">
      <w:r>
        <w:t xml:space="preserve">N = </w:t>
      </w:r>
      <w:proofErr w:type="spellStart"/>
      <w:r>
        <w:t>int</w:t>
      </w:r>
      <w:proofErr w:type="spellEnd"/>
      <w:r>
        <w:t>(input())</w:t>
      </w:r>
    </w:p>
    <w:p w14:paraId="32904A7E" w14:textId="77777777" w:rsidR="00F04488" w:rsidRDefault="00F04488" w:rsidP="00F04488"/>
    <w:p w14:paraId="64869C90" w14:textId="77777777" w:rsidR="00F04488" w:rsidRDefault="00F04488" w:rsidP="00F04488">
      <w:r>
        <w:t># Reverse the number and print</w:t>
      </w:r>
    </w:p>
    <w:p w14:paraId="44573369" w14:textId="1B312385" w:rsidR="0001594C" w:rsidRDefault="00F04488">
      <w:r>
        <w:t>print(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(N)[::-1]))</w:t>
      </w:r>
    </w:p>
    <w:sectPr w:rsidR="0001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4C"/>
    <w:rsid w:val="0001594C"/>
    <w:rsid w:val="00F0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C5A2"/>
  <w15:chartTrackingRefBased/>
  <w15:docId w15:val="{4DC9C386-4250-BA48-920C-D6FACDDA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Thrisha. J</dc:creator>
  <cp:keywords/>
  <dc:description/>
  <cp:lastModifiedBy>Thrisha. J</cp:lastModifiedBy>
  <cp:revision>2</cp:revision>
  <dcterms:created xsi:type="dcterms:W3CDTF">2024-01-22T15:34:00Z</dcterms:created>
  <dcterms:modified xsi:type="dcterms:W3CDTF">2024-01-22T15:34:00Z</dcterms:modified>
</cp:coreProperties>
</file>