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4F04" w14:textId="7D0C897C" w:rsidR="005547D2" w:rsidRPr="005547D2" w:rsidRDefault="005547D2" w:rsidP="005547D2">
      <w:pPr>
        <w:rPr>
          <w:sz w:val="24"/>
          <w:szCs w:val="24"/>
        </w:rPr>
      </w:pPr>
    </w:p>
    <w:p w14:paraId="5B5827A4" w14:textId="77777777" w:rsidR="005547D2" w:rsidRPr="005547D2" w:rsidRDefault="005547D2" w:rsidP="005547D2">
      <w:pPr>
        <w:numPr>
          <w:ilvl w:val="0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Importance of Data Structures and Algorithms:</w:t>
      </w:r>
    </w:p>
    <w:p w14:paraId="5FF59A97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Efficiently manage and access data in an inventory system.</w:t>
      </w:r>
    </w:p>
    <w:p w14:paraId="6C386ECA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Optimize operations (add, update, delete) as the inventory grows.</w:t>
      </w:r>
    </w:p>
    <w:p w14:paraId="4BFF36B7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Ensure scalability with increasing data.</w:t>
      </w:r>
    </w:p>
    <w:p w14:paraId="18E2E3B9" w14:textId="77777777" w:rsidR="005547D2" w:rsidRPr="005547D2" w:rsidRDefault="005547D2" w:rsidP="005547D2">
      <w:pPr>
        <w:numPr>
          <w:ilvl w:val="0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Suitable Data Structures:</w:t>
      </w:r>
    </w:p>
    <w:p w14:paraId="5346F07F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547D2">
        <w:rPr>
          <w:b/>
          <w:bCs/>
          <w:sz w:val="24"/>
          <w:szCs w:val="24"/>
        </w:rPr>
        <w:t>ArrayList</w:t>
      </w:r>
      <w:proofErr w:type="spellEnd"/>
      <w:r w:rsidRPr="005547D2">
        <w:rPr>
          <w:b/>
          <w:bCs/>
          <w:sz w:val="24"/>
          <w:szCs w:val="24"/>
        </w:rPr>
        <w:t>:</w:t>
      </w:r>
      <w:r w:rsidRPr="005547D2">
        <w:rPr>
          <w:sz w:val="24"/>
          <w:szCs w:val="24"/>
        </w:rPr>
        <w:t xml:space="preserve"> </w:t>
      </w:r>
    </w:p>
    <w:p w14:paraId="63850C21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Pros: Fast access by index (suitable for smaller inventories).</w:t>
      </w:r>
    </w:p>
    <w:p w14:paraId="022F3F95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Cons: Costly add/remove operations (O(n)).</w:t>
      </w:r>
    </w:p>
    <w:p w14:paraId="69A6F8B0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HashMap:</w:t>
      </w:r>
      <w:r w:rsidRPr="005547D2">
        <w:rPr>
          <w:sz w:val="24"/>
          <w:szCs w:val="24"/>
        </w:rPr>
        <w:t xml:space="preserve"> </w:t>
      </w:r>
    </w:p>
    <w:p w14:paraId="459F75AB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Pros: Average-case </w:t>
      </w:r>
      <w:proofErr w:type="gramStart"/>
      <w:r w:rsidRPr="005547D2">
        <w:rPr>
          <w:sz w:val="24"/>
          <w:szCs w:val="24"/>
        </w:rPr>
        <w:t>O(</w:t>
      </w:r>
      <w:proofErr w:type="gramEnd"/>
      <w:r w:rsidRPr="005547D2">
        <w:rPr>
          <w:sz w:val="24"/>
          <w:szCs w:val="24"/>
        </w:rPr>
        <w:t>1) time complexity (add, update, delete) due to hashing.</w:t>
      </w:r>
    </w:p>
    <w:p w14:paraId="11720A06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Cons: Extra memory for hashing and potential collisions.</w:t>
      </w:r>
    </w:p>
    <w:p w14:paraId="5EF7470B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547D2">
        <w:rPr>
          <w:b/>
          <w:bCs/>
          <w:sz w:val="24"/>
          <w:szCs w:val="24"/>
        </w:rPr>
        <w:t>TreeMap</w:t>
      </w:r>
      <w:proofErr w:type="spellEnd"/>
      <w:r w:rsidRPr="005547D2">
        <w:rPr>
          <w:b/>
          <w:bCs/>
          <w:sz w:val="24"/>
          <w:szCs w:val="24"/>
        </w:rPr>
        <w:t>:</w:t>
      </w:r>
      <w:r w:rsidRPr="005547D2">
        <w:rPr>
          <w:sz w:val="24"/>
          <w:szCs w:val="24"/>
        </w:rPr>
        <w:t xml:space="preserve"> </w:t>
      </w:r>
    </w:p>
    <w:p w14:paraId="4F6D5A0C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Pros: Sorted order, </w:t>
      </w:r>
      <w:proofErr w:type="gramStart"/>
      <w:r w:rsidRPr="005547D2">
        <w:rPr>
          <w:sz w:val="24"/>
          <w:szCs w:val="24"/>
        </w:rPr>
        <w:t>O(</w:t>
      </w:r>
      <w:proofErr w:type="gramEnd"/>
      <w:r w:rsidRPr="005547D2">
        <w:rPr>
          <w:sz w:val="24"/>
          <w:szCs w:val="24"/>
        </w:rPr>
        <w:t>log n) time complexity (add, update, delete).</w:t>
      </w:r>
    </w:p>
    <w:p w14:paraId="31244B29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Cons: Slower than HashMap but useful for sorted data.</w:t>
      </w:r>
    </w:p>
    <w:p w14:paraId="586444B3" w14:textId="77777777" w:rsidR="005547D2" w:rsidRPr="005547D2" w:rsidRDefault="005547D2" w:rsidP="005547D2">
      <w:pPr>
        <w:numPr>
          <w:ilvl w:val="0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Chosen Data Structure:</w:t>
      </w:r>
    </w:p>
    <w:p w14:paraId="19AC7AF2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For most inventory systems, use a HashMap for efficient operations.</w:t>
      </w:r>
    </w:p>
    <w:p w14:paraId="08F54952" w14:textId="77777777" w:rsidR="005547D2" w:rsidRPr="005547D2" w:rsidRDefault="005547D2" w:rsidP="005547D2">
      <w:pPr>
        <w:numPr>
          <w:ilvl w:val="0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Time Complexity Analysis:</w:t>
      </w:r>
    </w:p>
    <w:p w14:paraId="450A7321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Add Operation: </w:t>
      </w:r>
    </w:p>
    <w:p w14:paraId="3CEF9680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HashMap: Average-case </w:t>
      </w:r>
      <w:proofErr w:type="gramStart"/>
      <w:r w:rsidRPr="005547D2">
        <w:rPr>
          <w:sz w:val="24"/>
          <w:szCs w:val="24"/>
        </w:rPr>
        <w:t>O(</w:t>
      </w:r>
      <w:proofErr w:type="gramEnd"/>
      <w:r w:rsidRPr="005547D2">
        <w:rPr>
          <w:sz w:val="24"/>
          <w:szCs w:val="24"/>
        </w:rPr>
        <w:t>1) due to hashing.</w:t>
      </w:r>
    </w:p>
    <w:p w14:paraId="4E6D7A5A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proofErr w:type="spellStart"/>
      <w:r w:rsidRPr="005547D2">
        <w:rPr>
          <w:sz w:val="24"/>
          <w:szCs w:val="24"/>
        </w:rPr>
        <w:t>ArrayList</w:t>
      </w:r>
      <w:proofErr w:type="spellEnd"/>
      <w:r w:rsidRPr="005547D2">
        <w:rPr>
          <w:sz w:val="24"/>
          <w:szCs w:val="24"/>
        </w:rPr>
        <w:t>: O(n) (checking duplicates, shifting).</w:t>
      </w:r>
    </w:p>
    <w:p w14:paraId="58FB9DF8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Update Operation: </w:t>
      </w:r>
    </w:p>
    <w:p w14:paraId="47E813AD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HashMap: Average-case </w:t>
      </w:r>
      <w:proofErr w:type="gramStart"/>
      <w:r w:rsidRPr="005547D2">
        <w:rPr>
          <w:sz w:val="24"/>
          <w:szCs w:val="24"/>
        </w:rPr>
        <w:t>O(</w:t>
      </w:r>
      <w:proofErr w:type="gramEnd"/>
      <w:r w:rsidRPr="005547D2">
        <w:rPr>
          <w:sz w:val="24"/>
          <w:szCs w:val="24"/>
        </w:rPr>
        <w:t>1) (existence check, update).</w:t>
      </w:r>
    </w:p>
    <w:p w14:paraId="2D47B2DC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proofErr w:type="spellStart"/>
      <w:r w:rsidRPr="005547D2">
        <w:rPr>
          <w:sz w:val="24"/>
          <w:szCs w:val="24"/>
        </w:rPr>
        <w:t>ArrayList</w:t>
      </w:r>
      <w:proofErr w:type="spellEnd"/>
      <w:r w:rsidRPr="005547D2">
        <w:rPr>
          <w:sz w:val="24"/>
          <w:szCs w:val="24"/>
        </w:rPr>
        <w:t>: O(n) (search, update).</w:t>
      </w:r>
    </w:p>
    <w:p w14:paraId="32A561B0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Delete Operation: </w:t>
      </w:r>
    </w:p>
    <w:p w14:paraId="0DA16685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 xml:space="preserve">HashMap: Average-case </w:t>
      </w:r>
      <w:proofErr w:type="gramStart"/>
      <w:r w:rsidRPr="005547D2">
        <w:rPr>
          <w:sz w:val="24"/>
          <w:szCs w:val="24"/>
        </w:rPr>
        <w:t>O(</w:t>
      </w:r>
      <w:proofErr w:type="gramEnd"/>
      <w:r w:rsidRPr="005547D2">
        <w:rPr>
          <w:sz w:val="24"/>
          <w:szCs w:val="24"/>
        </w:rPr>
        <w:t>1) (existence check, removal).</w:t>
      </w:r>
    </w:p>
    <w:p w14:paraId="03E6BE08" w14:textId="77777777" w:rsidR="005547D2" w:rsidRPr="005547D2" w:rsidRDefault="005547D2" w:rsidP="005547D2">
      <w:pPr>
        <w:numPr>
          <w:ilvl w:val="2"/>
          <w:numId w:val="5"/>
        </w:numPr>
        <w:rPr>
          <w:sz w:val="24"/>
          <w:szCs w:val="24"/>
        </w:rPr>
      </w:pPr>
      <w:proofErr w:type="spellStart"/>
      <w:r w:rsidRPr="005547D2">
        <w:rPr>
          <w:sz w:val="24"/>
          <w:szCs w:val="24"/>
        </w:rPr>
        <w:t>ArrayList</w:t>
      </w:r>
      <w:proofErr w:type="spellEnd"/>
      <w:r w:rsidRPr="005547D2">
        <w:rPr>
          <w:sz w:val="24"/>
          <w:szCs w:val="24"/>
        </w:rPr>
        <w:t>: O(n) (search, removal).</w:t>
      </w:r>
    </w:p>
    <w:p w14:paraId="4614F7D9" w14:textId="77777777" w:rsidR="005547D2" w:rsidRPr="005547D2" w:rsidRDefault="005547D2" w:rsidP="005547D2">
      <w:pPr>
        <w:numPr>
          <w:ilvl w:val="0"/>
          <w:numId w:val="5"/>
        </w:numPr>
        <w:rPr>
          <w:sz w:val="24"/>
          <w:szCs w:val="24"/>
        </w:rPr>
      </w:pPr>
      <w:r w:rsidRPr="005547D2">
        <w:rPr>
          <w:b/>
          <w:bCs/>
          <w:sz w:val="24"/>
          <w:szCs w:val="24"/>
        </w:rPr>
        <w:t>Optimizations:</w:t>
      </w:r>
    </w:p>
    <w:p w14:paraId="2D75097D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t>Use HashMap with a good hash function.</w:t>
      </w:r>
    </w:p>
    <w:p w14:paraId="7DF9C916" w14:textId="77777777" w:rsidR="005547D2" w:rsidRPr="005547D2" w:rsidRDefault="005547D2" w:rsidP="005547D2">
      <w:pPr>
        <w:numPr>
          <w:ilvl w:val="1"/>
          <w:numId w:val="5"/>
        </w:numPr>
        <w:rPr>
          <w:sz w:val="24"/>
          <w:szCs w:val="24"/>
        </w:rPr>
      </w:pPr>
      <w:r w:rsidRPr="005547D2">
        <w:rPr>
          <w:sz w:val="24"/>
          <w:szCs w:val="24"/>
        </w:rPr>
        <w:lastRenderedPageBreak/>
        <w:t>Consider memory usage (adjust load factor).</w:t>
      </w:r>
    </w:p>
    <w:p w14:paraId="4CB5FA2B" w14:textId="77777777" w:rsidR="00C417E6" w:rsidRPr="005547D2" w:rsidRDefault="00C417E6">
      <w:pPr>
        <w:rPr>
          <w:sz w:val="24"/>
          <w:szCs w:val="24"/>
        </w:rPr>
      </w:pPr>
    </w:p>
    <w:sectPr w:rsidR="00C417E6" w:rsidRPr="0055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32C83"/>
    <w:multiLevelType w:val="multilevel"/>
    <w:tmpl w:val="AEC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80410"/>
    <w:multiLevelType w:val="multilevel"/>
    <w:tmpl w:val="FE7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E7DA2"/>
    <w:multiLevelType w:val="multilevel"/>
    <w:tmpl w:val="1334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1DC8"/>
    <w:multiLevelType w:val="multilevel"/>
    <w:tmpl w:val="6C5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90F0A"/>
    <w:multiLevelType w:val="multilevel"/>
    <w:tmpl w:val="31E8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14875">
    <w:abstractNumId w:val="3"/>
  </w:num>
  <w:num w:numId="2" w16cid:durableId="943877897">
    <w:abstractNumId w:val="0"/>
  </w:num>
  <w:num w:numId="3" w16cid:durableId="226377374">
    <w:abstractNumId w:val="1"/>
  </w:num>
  <w:num w:numId="4" w16cid:durableId="1563252851">
    <w:abstractNumId w:val="4"/>
  </w:num>
  <w:num w:numId="5" w16cid:durableId="123878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D"/>
    <w:rsid w:val="0005503D"/>
    <w:rsid w:val="004A6C2D"/>
    <w:rsid w:val="005547D2"/>
    <w:rsid w:val="00963E0A"/>
    <w:rsid w:val="00C417E6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819"/>
  <w15:chartTrackingRefBased/>
  <w15:docId w15:val="{B726CBCA-E6A8-4D9B-8033-29641FE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s</dc:creator>
  <cp:keywords/>
  <dc:description/>
  <cp:lastModifiedBy>S, Thrisha (Contractor)</cp:lastModifiedBy>
  <cp:revision>2</cp:revision>
  <dcterms:created xsi:type="dcterms:W3CDTF">2024-07-31T09:40:00Z</dcterms:created>
  <dcterms:modified xsi:type="dcterms:W3CDTF">2024-07-31T09:40:00Z</dcterms:modified>
</cp:coreProperties>
</file>