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E2B5EA" w14:textId="2E6E2124" w:rsidR="00C11446" w:rsidRDefault="00C11446">
      <w:r w:rsidRPr="00C11446">
        <w:rPr>
          <w:b/>
          <w:bCs/>
        </w:rPr>
        <w:t>What is the overall business performance of the supply chain?</w:t>
      </w:r>
    </w:p>
    <w:p w14:paraId="72B363DB" w14:textId="77777777" w:rsidR="00C11446" w:rsidRDefault="00C11446"/>
    <w:p w14:paraId="735449D9" w14:textId="3D3C6EB5" w:rsidR="005F441C" w:rsidRDefault="00C11446">
      <w:r>
        <w:rPr>
          <w:noProof/>
        </w:rPr>
        <w:drawing>
          <wp:inline distT="0" distB="0" distL="0" distR="0" wp14:anchorId="113762D8" wp14:editId="6AB4A342">
            <wp:extent cx="5731510" cy="1504950"/>
            <wp:effectExtent l="0" t="0" r="2540" b="0"/>
            <wp:docPr id="773804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80425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B0ACF" w14:textId="77777777" w:rsidR="00C11446" w:rsidRDefault="00C11446"/>
    <w:p w14:paraId="3783E4AE" w14:textId="77777777" w:rsidR="00C11446" w:rsidRDefault="00C11446"/>
    <w:p w14:paraId="5D15C022" w14:textId="77777777" w:rsidR="00C11446" w:rsidRPr="00A67781" w:rsidRDefault="00C11446" w:rsidP="00C11446">
      <w:r w:rsidRPr="00A67781">
        <w:rPr>
          <w:b/>
          <w:bCs/>
        </w:rPr>
        <w:t xml:space="preserve">How effectively </w:t>
      </w:r>
      <w:proofErr w:type="gramStart"/>
      <w:r w:rsidRPr="00A67781">
        <w:rPr>
          <w:b/>
          <w:bCs/>
        </w:rPr>
        <w:t>is</w:t>
      </w:r>
      <w:proofErr w:type="gramEnd"/>
      <w:r w:rsidRPr="00A67781">
        <w:rPr>
          <w:b/>
          <w:bCs/>
        </w:rPr>
        <w:t xml:space="preserve"> the supply chain meeting delivery expectations?</w:t>
      </w:r>
    </w:p>
    <w:p w14:paraId="48235192" w14:textId="77777777" w:rsidR="00C11446" w:rsidRDefault="00C11446"/>
    <w:p w14:paraId="4ECD5DB7" w14:textId="0DFD1B38" w:rsidR="00C11446" w:rsidRDefault="00C11446">
      <w:r>
        <w:t>=</w:t>
      </w:r>
      <w:r>
        <w:rPr>
          <w:noProof/>
        </w:rPr>
        <w:drawing>
          <wp:inline distT="0" distB="0" distL="0" distR="0" wp14:anchorId="0F34B844" wp14:editId="395FF567">
            <wp:extent cx="5731510" cy="1087755"/>
            <wp:effectExtent l="0" t="0" r="2540" b="0"/>
            <wp:docPr id="315459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4597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D1204" w14:textId="77777777" w:rsidR="00C11446" w:rsidRDefault="00C11446"/>
    <w:p w14:paraId="0B7F3708" w14:textId="77777777" w:rsidR="00C11446" w:rsidRDefault="00C11446"/>
    <w:p w14:paraId="0B29B9DD" w14:textId="77777777" w:rsidR="00C11446" w:rsidRPr="002B02F9" w:rsidRDefault="00C11446" w:rsidP="00C11446">
      <w:r w:rsidRPr="002B02F9">
        <w:rPr>
          <w:b/>
          <w:bCs/>
        </w:rPr>
        <w:t>Which product categories drive the most revenue and profit?</w:t>
      </w:r>
    </w:p>
    <w:p w14:paraId="5FD56292" w14:textId="53880221" w:rsidR="00FC5E25" w:rsidRDefault="00C11446">
      <w:r>
        <w:rPr>
          <w:noProof/>
        </w:rPr>
        <w:drawing>
          <wp:inline distT="0" distB="0" distL="0" distR="0" wp14:anchorId="01E7C3F1" wp14:editId="396C8997">
            <wp:extent cx="5731510" cy="3079115"/>
            <wp:effectExtent l="0" t="0" r="2540" b="6985"/>
            <wp:docPr id="78102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026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07B3063A" w14:textId="1D94A078" w:rsidR="00FC5E25" w:rsidRDefault="00FC5E25">
      <w:r w:rsidRPr="00FC5E25">
        <w:lastRenderedPageBreak/>
        <w:t>Which regions generate the most revenue and profit?</w:t>
      </w:r>
    </w:p>
    <w:p w14:paraId="6FA464C8" w14:textId="189ADA18" w:rsidR="00C11446" w:rsidRDefault="00C11446">
      <w:r w:rsidRPr="00C11446">
        <w:drawing>
          <wp:inline distT="0" distB="0" distL="0" distR="0" wp14:anchorId="234D8372" wp14:editId="1AAA27B7">
            <wp:extent cx="5731510" cy="5461000"/>
            <wp:effectExtent l="0" t="0" r="2540" b="6350"/>
            <wp:docPr id="1601554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5541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6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BE21F" w14:textId="77777777" w:rsidR="008F18AE" w:rsidRDefault="008F18AE"/>
    <w:p w14:paraId="1E9C9ADD" w14:textId="77777777" w:rsidR="008F18AE" w:rsidRDefault="008F18AE"/>
    <w:p w14:paraId="55D4D1FE" w14:textId="6257BD5E" w:rsidR="008F18AE" w:rsidRDefault="008F18AE">
      <w:r w:rsidRPr="008F18AE">
        <w:t>How do shipping modes differ in shipping time, delay, and late-delivery risk?</w:t>
      </w:r>
    </w:p>
    <w:p w14:paraId="7D46BE7B" w14:textId="33BD9206" w:rsidR="008F18AE" w:rsidRDefault="008F18AE">
      <w:r>
        <w:rPr>
          <w:noProof/>
        </w:rPr>
        <w:drawing>
          <wp:inline distT="0" distB="0" distL="0" distR="0" wp14:anchorId="0A97CCF2" wp14:editId="3FA217A9">
            <wp:extent cx="5731510" cy="1428115"/>
            <wp:effectExtent l="0" t="0" r="2540" b="635"/>
            <wp:docPr id="44611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117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D2655" w14:textId="77777777" w:rsidR="008F18AE" w:rsidRDefault="008F18AE"/>
    <w:p w14:paraId="62809B6F" w14:textId="77777777" w:rsidR="008F18AE" w:rsidRDefault="008F18AE"/>
    <w:p w14:paraId="0EF2208B" w14:textId="77777777" w:rsidR="00C02C94" w:rsidRDefault="008F18AE">
      <w:r w:rsidRPr="008F18AE">
        <w:lastRenderedPageBreak/>
        <w:t>How does discount level relate to revenue and profit margin?</w:t>
      </w:r>
    </w:p>
    <w:p w14:paraId="438E5C72" w14:textId="2BD469F8" w:rsidR="008F18AE" w:rsidRDefault="008F18AE">
      <w:r>
        <w:br/>
      </w:r>
      <w:r>
        <w:rPr>
          <w:noProof/>
        </w:rPr>
        <w:drawing>
          <wp:inline distT="0" distB="0" distL="0" distR="0" wp14:anchorId="58D1AAB1" wp14:editId="5B22E7EC">
            <wp:extent cx="5731510" cy="2181860"/>
            <wp:effectExtent l="0" t="0" r="2540" b="8890"/>
            <wp:docPr id="1817445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4459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63CCD" w14:textId="77777777" w:rsidR="001D7A8D" w:rsidRDefault="001D7A8D"/>
    <w:p w14:paraId="0A90DD00" w14:textId="77777777" w:rsidR="001D7A8D" w:rsidRDefault="001D7A8D"/>
    <w:p w14:paraId="716B9A8D" w14:textId="15786C4B" w:rsidR="001D7A8D" w:rsidRDefault="001D7A8D">
      <w:r w:rsidRPr="001D7A8D">
        <w:t>How has revenue changed over time?</w:t>
      </w:r>
    </w:p>
    <w:p w14:paraId="7C6DABCE" w14:textId="1B756A9F" w:rsidR="001D7A8D" w:rsidRDefault="001D7A8D">
      <w:r w:rsidRPr="001D7A8D">
        <w:drawing>
          <wp:inline distT="0" distB="0" distL="0" distR="0" wp14:anchorId="7ED10DCB" wp14:editId="350B22B4">
            <wp:extent cx="3863675" cy="1767993"/>
            <wp:effectExtent l="0" t="0" r="3810" b="3810"/>
            <wp:docPr id="330671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6712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63675" cy="1767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B2E6B" w14:textId="77777777" w:rsidR="001D7A8D" w:rsidRDefault="001D7A8D"/>
    <w:p w14:paraId="5FF23C42" w14:textId="77777777" w:rsidR="001D7A8D" w:rsidRDefault="001D7A8D"/>
    <w:p w14:paraId="4484B486" w14:textId="77777777" w:rsidR="001D7A8D" w:rsidRDefault="001D7A8D"/>
    <w:p w14:paraId="67F9C716" w14:textId="77777777" w:rsidR="001D7A8D" w:rsidRDefault="001D7A8D"/>
    <w:p w14:paraId="5A794293" w14:textId="77777777" w:rsidR="001D7A8D" w:rsidRDefault="001D7A8D"/>
    <w:p w14:paraId="72C0180D" w14:textId="77777777" w:rsidR="001D7A8D" w:rsidRDefault="001D7A8D"/>
    <w:p w14:paraId="7A9F11A2" w14:textId="77777777" w:rsidR="001D7A8D" w:rsidRDefault="001D7A8D"/>
    <w:p w14:paraId="65A92E00" w14:textId="77777777" w:rsidR="001D7A8D" w:rsidRDefault="001D7A8D"/>
    <w:p w14:paraId="654B7513" w14:textId="77777777" w:rsidR="001D7A8D" w:rsidRDefault="001D7A8D"/>
    <w:p w14:paraId="4CF7310C" w14:textId="77777777" w:rsidR="001D7A8D" w:rsidRDefault="001D7A8D"/>
    <w:p w14:paraId="1AE53F54" w14:textId="77777777" w:rsidR="001D7A8D" w:rsidRDefault="001D7A8D"/>
    <w:p w14:paraId="13B9B270" w14:textId="77777777" w:rsidR="001D7A8D" w:rsidRDefault="001D7A8D"/>
    <w:p w14:paraId="3ADD6E9C" w14:textId="77777777" w:rsidR="001D7A8D" w:rsidRDefault="001D7A8D"/>
    <w:p w14:paraId="64A05E65" w14:textId="23220409" w:rsidR="001D7A8D" w:rsidRDefault="001D7A8D">
      <w:r w:rsidRPr="001D7A8D">
        <w:t>Which products generate the most revenue?</w:t>
      </w:r>
    </w:p>
    <w:p w14:paraId="455561EE" w14:textId="24A5EE93" w:rsidR="001D7A8D" w:rsidRDefault="001D7A8D">
      <w:r w:rsidRPr="001D7A8D">
        <w:drawing>
          <wp:inline distT="0" distB="0" distL="0" distR="0" wp14:anchorId="0CBE36CE" wp14:editId="78492631">
            <wp:extent cx="5700254" cy="3063505"/>
            <wp:effectExtent l="0" t="0" r="0" b="3810"/>
            <wp:docPr id="457405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40522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00254" cy="306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A1F26" w14:textId="77777777" w:rsidR="00BA357C" w:rsidRDefault="00BA357C"/>
    <w:p w14:paraId="0A62E35B" w14:textId="77777777" w:rsidR="00BA357C" w:rsidRDefault="00BA357C"/>
    <w:p w14:paraId="64F39872" w14:textId="77777777" w:rsidR="00BA357C" w:rsidRDefault="00BA357C"/>
    <w:p w14:paraId="1AC8AEBC" w14:textId="77777777" w:rsidR="00BA357C" w:rsidRDefault="00BA357C"/>
    <w:p w14:paraId="0FE9F327" w14:textId="77777777" w:rsidR="00BA357C" w:rsidRDefault="00BA357C"/>
    <w:p w14:paraId="34FF9C99" w14:textId="77777777" w:rsidR="00BA357C" w:rsidRDefault="00BA357C"/>
    <w:p w14:paraId="7C4D55DF" w14:textId="77777777" w:rsidR="00BA357C" w:rsidRDefault="00BA357C"/>
    <w:p w14:paraId="77F106E2" w14:textId="77777777" w:rsidR="00BA357C" w:rsidRDefault="00BA357C"/>
    <w:p w14:paraId="062F4FFD" w14:textId="77777777" w:rsidR="00BA357C" w:rsidRDefault="00BA357C"/>
    <w:p w14:paraId="38D1BCCF" w14:textId="77777777" w:rsidR="00BA357C" w:rsidRDefault="00BA357C"/>
    <w:p w14:paraId="37349D6D" w14:textId="77777777" w:rsidR="00BA357C" w:rsidRDefault="00BA357C"/>
    <w:p w14:paraId="18EAA067" w14:textId="77777777" w:rsidR="00BA357C" w:rsidRDefault="00BA357C"/>
    <w:p w14:paraId="4B240D58" w14:textId="77777777" w:rsidR="00BA357C" w:rsidRDefault="00BA357C"/>
    <w:p w14:paraId="2173CA26" w14:textId="77777777" w:rsidR="00BA357C" w:rsidRDefault="00BA357C"/>
    <w:p w14:paraId="24200C30" w14:textId="77777777" w:rsidR="00BA357C" w:rsidRDefault="00BA357C"/>
    <w:p w14:paraId="6437E9C6" w14:textId="77777777" w:rsidR="00BA357C" w:rsidRDefault="00BA357C"/>
    <w:p w14:paraId="1B72E922" w14:textId="77777777" w:rsidR="00BA357C" w:rsidRDefault="00BA357C"/>
    <w:p w14:paraId="4F2B84E0" w14:textId="77777777" w:rsidR="00BA357C" w:rsidRDefault="00BA357C"/>
    <w:p w14:paraId="273B7295" w14:textId="77777777" w:rsidR="00BA357C" w:rsidRDefault="00BA357C"/>
    <w:p w14:paraId="42044FB8" w14:textId="11FC6F27" w:rsidR="00BA357C" w:rsidRDefault="00BA357C">
      <w:r w:rsidRPr="00BA357C">
        <w:t>Where are delivery risks highest?</w:t>
      </w:r>
    </w:p>
    <w:p w14:paraId="6B324008" w14:textId="3C48C9A6" w:rsidR="00BA357C" w:rsidRDefault="00BA357C">
      <w:r w:rsidRPr="00BA357C">
        <w:drawing>
          <wp:inline distT="0" distB="0" distL="0" distR="0" wp14:anchorId="4F6CC4D6" wp14:editId="1AC83649">
            <wp:extent cx="5105842" cy="4694327"/>
            <wp:effectExtent l="0" t="0" r="0" b="0"/>
            <wp:docPr id="1237637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63719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05842" cy="4694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10005" w14:textId="77777777" w:rsidR="008930FE" w:rsidRDefault="008930FE"/>
    <w:p w14:paraId="124C9D13" w14:textId="77777777" w:rsidR="008930FE" w:rsidRDefault="008930FE"/>
    <w:p w14:paraId="50B04F5D" w14:textId="1E002272" w:rsidR="008930FE" w:rsidRDefault="008930FE">
      <w:r w:rsidRPr="008930FE">
        <w:t>Which customer segments generate the most value</w:t>
      </w:r>
    </w:p>
    <w:p w14:paraId="66BB5229" w14:textId="6680C61B" w:rsidR="008930FE" w:rsidRDefault="008930FE">
      <w:r w:rsidRPr="008930FE">
        <w:drawing>
          <wp:inline distT="0" distB="0" distL="0" distR="0" wp14:anchorId="753CED58" wp14:editId="3D6A4C9E">
            <wp:extent cx="5616427" cy="1867062"/>
            <wp:effectExtent l="0" t="0" r="3810" b="0"/>
            <wp:docPr id="181688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8813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1867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930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1446"/>
    <w:rsid w:val="001D7A8D"/>
    <w:rsid w:val="002541AB"/>
    <w:rsid w:val="002878F3"/>
    <w:rsid w:val="005F441C"/>
    <w:rsid w:val="008930FE"/>
    <w:rsid w:val="008F18AE"/>
    <w:rsid w:val="00BA357C"/>
    <w:rsid w:val="00C02C94"/>
    <w:rsid w:val="00C11446"/>
    <w:rsid w:val="00C40DAE"/>
    <w:rsid w:val="00F15F23"/>
    <w:rsid w:val="00FC5E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012346"/>
  <w15:chartTrackingRefBased/>
  <w15:docId w15:val="{19092BE0-A947-40D3-9CC1-B0C7C80DF9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14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14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1446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14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1446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14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14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14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14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1446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144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1446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1446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1446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14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14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14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14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14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14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14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14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14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14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14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1446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144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1446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1446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5</Pages>
  <Words>90</Words>
  <Characters>518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Thrishik Shetty</dc:creator>
  <cp:keywords/>
  <dc:description/>
  <cp:lastModifiedBy>Thrishik Shetty</cp:lastModifiedBy>
  <cp:revision>1</cp:revision>
  <dcterms:created xsi:type="dcterms:W3CDTF">2026-09-20T12:33:00Z</dcterms:created>
  <dcterms:modified xsi:type="dcterms:W3CDTF">2026-09-20T16:58:00Z</dcterms:modified>
</cp:coreProperties>
</file>