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366" w:rsidRDefault="007B6366" w:rsidP="007B6366">
      <w:r>
        <w:t>#include&lt;stdio.h&gt;</w:t>
      </w:r>
    </w:p>
    <w:p w:rsidR="007B6366" w:rsidRDefault="007B6366" w:rsidP="007B6366">
      <w:r>
        <w:t>#define max 10</w:t>
      </w:r>
    </w:p>
    <w:p w:rsidR="007B6366" w:rsidRDefault="007B6366" w:rsidP="007B6366">
      <w:r>
        <w:t>#define min 5</w:t>
      </w:r>
    </w:p>
    <w:p w:rsidR="007B6366" w:rsidRDefault="007B6366" w:rsidP="007B6366">
      <w:r>
        <w:t>void main()</w:t>
      </w:r>
    </w:p>
    <w:p w:rsidR="007B6366" w:rsidRDefault="007B6366" w:rsidP="007B6366">
      <w:r>
        <w:t>{</w:t>
      </w:r>
    </w:p>
    <w:p w:rsidR="007B6366" w:rsidRDefault="007B6366" w:rsidP="007B6366">
      <w:r>
        <w:t xml:space="preserve">    int n,k,s,r;</w:t>
      </w:r>
    </w:p>
    <w:p w:rsidR="007B6366" w:rsidRDefault="007B6366" w:rsidP="007B6366">
      <w:r>
        <w:t xml:space="preserve">    n=max;</w:t>
      </w:r>
    </w:p>
    <w:p w:rsidR="007B6366" w:rsidRDefault="007B6366" w:rsidP="007B6366">
      <w:r>
        <w:t xml:space="preserve">    k=min;</w:t>
      </w:r>
    </w:p>
    <w:p w:rsidR="007B6366" w:rsidRDefault="007B6366" w:rsidP="007B6366">
      <w:r>
        <w:t xml:space="preserve">    printf("enter the number of candies \n");</w:t>
      </w:r>
    </w:p>
    <w:p w:rsidR="007B6366" w:rsidRDefault="007B6366" w:rsidP="007B6366">
      <w:r>
        <w:t xml:space="preserve">    scanf("%d",&amp;s);</w:t>
      </w:r>
    </w:p>
    <w:p w:rsidR="007B6366" w:rsidRDefault="007B6366" w:rsidP="007B6366">
      <w:r>
        <w:t xml:space="preserve">    if(s&gt;k||s&gt;n)</w:t>
      </w:r>
    </w:p>
    <w:p w:rsidR="007B6366" w:rsidRDefault="007B6366" w:rsidP="007B6366">
      <w:r>
        <w:t xml:space="preserve">    printf("%d  candies are not  avalaible. please order lesser candies\n",s);</w:t>
      </w:r>
    </w:p>
    <w:p w:rsidR="007B6366" w:rsidRDefault="007B6366" w:rsidP="007B6366">
      <w:r>
        <w:t xml:space="preserve">    else{</w:t>
      </w:r>
    </w:p>
    <w:p w:rsidR="007B6366" w:rsidRDefault="007B6366" w:rsidP="007B6366">
      <w:r>
        <w:t xml:space="preserve">    r=n-s;</w:t>
      </w:r>
    </w:p>
    <w:p w:rsidR="007B6366" w:rsidRDefault="007B6366" w:rsidP="007B6366">
      <w:r>
        <w:t xml:space="preserve">    printf("NUMBER OF CANDIES SOLD:%d\n",s);</w:t>
      </w:r>
    </w:p>
    <w:p w:rsidR="007B6366" w:rsidRDefault="007B6366" w:rsidP="007B6366">
      <w:r>
        <w:t xml:space="preserve">    printf("NUMBER OF CANDIES AVALAIBLE:%d",r);</w:t>
      </w:r>
    </w:p>
    <w:p w:rsidR="007B6366" w:rsidRDefault="007B6366" w:rsidP="007B6366">
      <w:r>
        <w:t xml:space="preserve">    }</w:t>
      </w:r>
    </w:p>
    <w:p w:rsidR="00C05692" w:rsidRDefault="007B6366" w:rsidP="007B6366">
      <w:r>
        <w:t>}</w:t>
      </w:r>
    </w:p>
    <w:p w:rsidR="007B6366" w:rsidRDefault="007B6366" w:rsidP="007B6366"/>
    <w:p w:rsidR="007B6366" w:rsidRDefault="007B6366" w:rsidP="007B6366">
      <w:r w:rsidRPr="007B6366">
        <w:drawing>
          <wp:inline distT="0" distB="0" distL="0" distR="0" wp14:anchorId="2ADC525A" wp14:editId="3660DCF9">
            <wp:extent cx="5189670" cy="7392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6" w:rsidRDefault="007B6366" w:rsidP="007B6366">
      <w:r w:rsidRPr="007B6366">
        <w:drawing>
          <wp:inline distT="0" distB="0" distL="0" distR="0" wp14:anchorId="0E8A7FA9" wp14:editId="1F41BC5D">
            <wp:extent cx="3078747" cy="90685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2D" w:rsidRPr="007B6366" w:rsidRDefault="00E33E2D" w:rsidP="007B6366">
      <w:r w:rsidRPr="00E33E2D">
        <w:drawing>
          <wp:inline distT="0" distB="0" distL="0" distR="0" wp14:anchorId="52D8187E" wp14:editId="1A055A5F">
            <wp:extent cx="5296359" cy="79254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2D" w:rsidRPr="007B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66"/>
    <w:rsid w:val="007B6366"/>
    <w:rsid w:val="00C05692"/>
    <w:rsid w:val="00E3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CD78"/>
  <w15:chartTrackingRefBased/>
  <w15:docId w15:val="{8CF40800-2FD8-42CD-81CF-EAC0F9FF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2</cp:revision>
  <dcterms:created xsi:type="dcterms:W3CDTF">2022-12-18T05:21:00Z</dcterms:created>
  <dcterms:modified xsi:type="dcterms:W3CDTF">2022-12-18T05:22:00Z</dcterms:modified>
</cp:coreProperties>
</file>