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42DD8" w14:textId="492D4525" w:rsidR="00E739F1" w:rsidRDefault="00E739F1">
      <w:r>
        <w:t>THRISTAN KEITH S DIZON</w:t>
      </w:r>
      <w:r>
        <w:br/>
        <w:t>WMA 4B</w:t>
      </w:r>
    </w:p>
    <w:p w14:paraId="7F7FB7B4" w14:textId="5C2E84B9" w:rsidR="00E739F1" w:rsidRDefault="00E739F1">
      <w:r>
        <w:t>IPT2 ACTIVITY</w:t>
      </w:r>
    </w:p>
    <w:p w14:paraId="77FFFD5A" w14:textId="10629C84" w:rsidR="0033203C" w:rsidRDefault="00512AEC">
      <w:r>
        <w:rPr>
          <w:noProof/>
        </w:rPr>
        <w:drawing>
          <wp:inline distT="0" distB="0" distL="0" distR="0" wp14:anchorId="47A46B04" wp14:editId="030A91B4">
            <wp:extent cx="5943600" cy="3340735"/>
            <wp:effectExtent l="0" t="0" r="0" b="0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3A7">
        <w:rPr>
          <w:noProof/>
        </w:rPr>
        <w:drawing>
          <wp:inline distT="0" distB="0" distL="0" distR="0" wp14:anchorId="145ED6ED" wp14:editId="0F0833C0">
            <wp:extent cx="5943600" cy="3341370"/>
            <wp:effectExtent l="0" t="0" r="0" b="0"/>
            <wp:docPr id="3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3A7">
        <w:rPr>
          <w:noProof/>
        </w:rPr>
        <w:lastRenderedPageBreak/>
        <w:drawing>
          <wp:inline distT="0" distB="0" distL="0" distR="0" wp14:anchorId="75FA03AD" wp14:editId="4153ADE9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9F1">
        <w:rPr>
          <w:noProof/>
        </w:rPr>
        <w:drawing>
          <wp:inline distT="0" distB="0" distL="0" distR="0" wp14:anchorId="6BF66B51" wp14:editId="7F31AA38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9F1">
        <w:rPr>
          <w:noProof/>
        </w:rPr>
        <w:lastRenderedPageBreak/>
        <w:drawing>
          <wp:inline distT="0" distB="0" distL="0" distR="0" wp14:anchorId="218068DF" wp14:editId="5AEF3010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899">
        <w:rPr>
          <w:noProof/>
        </w:rPr>
        <w:drawing>
          <wp:inline distT="0" distB="0" distL="0" distR="0" wp14:anchorId="7EE9E79E" wp14:editId="6412C1BB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0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F1"/>
    <w:rsid w:val="0033203C"/>
    <w:rsid w:val="00512AEC"/>
    <w:rsid w:val="009926B3"/>
    <w:rsid w:val="00E243A7"/>
    <w:rsid w:val="00E739F1"/>
    <w:rsid w:val="00F3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C6D5E"/>
  <w15:chartTrackingRefBased/>
  <w15:docId w15:val="{1554A80A-F7D5-4BF8-801A-DFAEC83F9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Arizza Nicholle Dizon</dc:creator>
  <cp:keywords/>
  <dc:description/>
  <cp:lastModifiedBy>Arizza Nicholle Dizon</cp:lastModifiedBy>
  <cp:revision>2</cp:revision>
  <dcterms:created xsi:type="dcterms:W3CDTF">2023-09-22T09:00:00Z</dcterms:created>
  <dcterms:modified xsi:type="dcterms:W3CDTF">2023-09-22T09:00:00Z</dcterms:modified>
</cp:coreProperties>
</file>