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0E2DAB10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E17BBB">
        <w:rPr>
          <w:b/>
          <w:bCs/>
          <w:sz w:val="28"/>
          <w:szCs w:val="28"/>
        </w:rPr>
        <w:t xml:space="preserve"> 2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0CFB6208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2E64A5" w:rsidRPr="002E64A5">
        <w:rPr>
          <w:sz w:val="28"/>
          <w:szCs w:val="28"/>
        </w:rPr>
        <w:t xml:space="preserve"> </w:t>
      </w:r>
      <w:r w:rsidR="002E64A5">
        <w:rPr>
          <w:sz w:val="28"/>
          <w:szCs w:val="28"/>
        </w:rPr>
        <w:t xml:space="preserve">or Swagger UI such as </w:t>
      </w:r>
      <w:proofErr w:type="spellStart"/>
      <w:r w:rsidR="002E64A5">
        <w:rPr>
          <w:sz w:val="28"/>
          <w:szCs w:val="28"/>
        </w:rPr>
        <w:t>FastAPI</w:t>
      </w:r>
      <w:proofErr w:type="spellEnd"/>
      <w:r w:rsidR="002E64A5">
        <w:rPr>
          <w:sz w:val="28"/>
          <w:szCs w:val="28"/>
        </w:rPr>
        <w:t>(</w:t>
      </w:r>
      <w:r w:rsidR="002E64A5" w:rsidRPr="00AC3D6F">
        <w:rPr>
          <w:sz w:val="28"/>
          <w:szCs w:val="28"/>
        </w:rPr>
        <w:t>https://fastapi.tiangolo.com/</w:t>
      </w:r>
      <w:r w:rsidR="002E64A5">
        <w:rPr>
          <w:sz w:val="28"/>
          <w:szCs w:val="28"/>
        </w:rPr>
        <w:t>).</w:t>
      </w:r>
    </w:p>
    <w:p w14:paraId="6E52170B" w14:textId="5692CF76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 (</w:t>
      </w:r>
      <w:r w:rsidR="00380F5C">
        <w:rPr>
          <w:sz w:val="28"/>
          <w:szCs w:val="28"/>
        </w:rPr>
        <w:t>IMDB</w:t>
      </w:r>
      <w:r w:rsidR="002A4D03">
        <w:rPr>
          <w:sz w:val="28"/>
          <w:szCs w:val="28"/>
        </w:rPr>
        <w:t>-Movie-Data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>-Movie</w:t>
      </w:r>
      <w:r w:rsidR="002A4D03">
        <w:rPr>
          <w:sz w:val="28"/>
          <w:szCs w:val="28"/>
        </w:rPr>
        <w:t xml:space="preserve">s </w:t>
      </w:r>
      <w:r w:rsidR="00415D49">
        <w:rPr>
          <w:sz w:val="28"/>
          <w:szCs w:val="28"/>
        </w:rPr>
        <w:t xml:space="preserve">on </w:t>
      </w:r>
      <w:r w:rsidR="002A4D03">
        <w:rPr>
          <w:sz w:val="28"/>
          <w:szCs w:val="28"/>
        </w:rPr>
        <w:t>IMD</w:t>
      </w:r>
      <w:r w:rsidR="00591B62">
        <w:rPr>
          <w:sz w:val="28"/>
          <w:szCs w:val="28"/>
        </w:rPr>
        <w:t>B</w:t>
      </w:r>
      <w:r w:rsidR="005339F5">
        <w:rPr>
          <w:sz w:val="28"/>
          <w:szCs w:val="28"/>
        </w:rPr>
        <w:t>.com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6E435BDD" w:rsidR="00393A1A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Ids</w:t>
      </w:r>
    </w:p>
    <w:p w14:paraId="7822FF24" w14:textId="0615190E" w:rsidR="00C93298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4F4E3185" w14:textId="3B3C6A30" w:rsidR="000B1916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</w:t>
      </w:r>
    </w:p>
    <w:p w14:paraId="4AD7D8DE" w14:textId="194F761D" w:rsidR="00AE373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</w:t>
      </w:r>
      <w:r w:rsidR="00F24033">
        <w:rPr>
          <w:b/>
          <w:bCs/>
          <w:sz w:val="28"/>
          <w:szCs w:val="28"/>
        </w:rPr>
        <w:t>iption</w:t>
      </w:r>
    </w:p>
    <w:p w14:paraId="170E3389" w14:textId="72ACA270" w:rsidR="000B1916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337CADE6" w14:textId="6BFC6B3C" w:rsidR="000F2B78" w:rsidRPr="00A1316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38D30160" w14:textId="046FAE86" w:rsidR="00AE373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</w:t>
      </w:r>
    </w:p>
    <w:p w14:paraId="5AC04F33" w14:textId="5FF71390" w:rsidR="000F2B78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(Minutes)</w:t>
      </w:r>
    </w:p>
    <w:p w14:paraId="1778A539" w14:textId="79F58F54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2B2B7172" w14:textId="32188E57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Votes</w:t>
      </w:r>
    </w:p>
    <w:p w14:paraId="7C860C40" w14:textId="2B697663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(Millions)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E9908C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>You will import th</w:t>
      </w:r>
      <w:r w:rsidR="00B17F39">
        <w:rPr>
          <w:sz w:val="28"/>
          <w:szCs w:val="28"/>
        </w:rPr>
        <w:t>e sample</w:t>
      </w:r>
      <w:r w:rsidR="000928CC">
        <w:rPr>
          <w:sz w:val="28"/>
          <w:szCs w:val="28"/>
        </w:rPr>
        <w:t xml:space="preserve">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11BE003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30711A87">
                <wp:simplePos x="0" y="0"/>
                <wp:positionH relativeFrom="column">
                  <wp:posOffset>3383280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213FB6F7" w:rsidR="00340A89" w:rsidRPr="008F6823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" filled="f" stroked="f">
                <v:textbox>
                  <w:txbxContent>
                    <w:p w14:paraId="362AD46F" w14:textId="213FB6F7" w:rsidR="00340A89" w:rsidRPr="008F6823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0C7F7224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proofErr w:type="gramStart"/>
                            <w:r>
                              <w:t>[ :ACTED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7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dc+QEAANQDAAAOAAAAZHJzL2Uyb0RvYy54bWysU9tu2zAMfR+wfxD0vvjSZE2MOEXXrsOA&#10;7gJ0+wBZlmNhkqhJSuzs60fJbhpsb8P8IJCmeMhzSG1vRq3IUTgvwdS0WOSUCMOhlWZf0+/fHt6s&#10;Kf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" filled="f" stroked="f">
                <v:textbox>
                  <w:txbxContent>
                    <w:p w14:paraId="3C045657" w14:textId="17737CC2" w:rsidR="00340A89" w:rsidRDefault="00340A89" w:rsidP="00340A89">
                      <w:proofErr w:type="gramStart"/>
                      <w:r>
                        <w:t>[ :ACTED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9064D56">
                <wp:simplePos x="0" y="0"/>
                <wp:positionH relativeFrom="column">
                  <wp:posOffset>252730</wp:posOffset>
                </wp:positionH>
                <wp:positionV relativeFrom="paragraph">
                  <wp:posOffset>305875</wp:posOffset>
                </wp:positionV>
                <wp:extent cx="61849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3E040C26" w:rsidR="004C07B0" w:rsidRPr="008F6823" w:rsidRDefault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8" type="#_x0000_t202" style="position:absolute;margin-left:19.9pt;margin-top:24.1pt;width:48.7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" filled="f" stroked="f">
                <v:textbox>
                  <w:txbxContent>
                    <w:p w14:paraId="24D3EDA1" w14:textId="3E040C26" w:rsidR="004C07B0" w:rsidRPr="008F6823" w:rsidRDefault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48A8E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3E4FC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0BEAD72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CC1724B">
                <wp:simplePos x="0" y="0"/>
                <wp:positionH relativeFrom="column">
                  <wp:posOffset>1784350</wp:posOffset>
                </wp:positionH>
                <wp:positionV relativeFrom="paragraph">
                  <wp:posOffset>171450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72366983" w:rsidR="00CF1CEB" w:rsidRDefault="00CF1CEB" w:rsidP="00CF1CEB">
                            <w:proofErr w:type="gramStart"/>
                            <w:r>
                              <w:t>[ :DIRECTED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2599" id="_x0000_s1029" type="#_x0000_t202" style="position:absolute;margin-left:140.5pt;margin-top:13.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D+gEAANQ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" filled="f" stroked="f">
                <v:textbox>
                  <w:txbxContent>
                    <w:p w14:paraId="6988FE27" w14:textId="72366983" w:rsidR="00CF1CEB" w:rsidRDefault="00CF1CEB" w:rsidP="00CF1CEB">
                      <w:proofErr w:type="gramStart"/>
                      <w:r>
                        <w:t>[ :DIRECTED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391A42DC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5B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kvwEAAMkDAAAOAAAAZHJzL2Uyb0RvYy54bWysU8mO2zAMvRfoPwi6N3aSoi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6B542C88" w:rsidR="00E3249D" w:rsidRDefault="001166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401B1507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3356"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5A284" wp14:editId="5DAE844A">
                <wp:simplePos x="0" y="0"/>
                <wp:positionH relativeFrom="column">
                  <wp:posOffset>864870</wp:posOffset>
                </wp:positionH>
                <wp:positionV relativeFrom="paragraph">
                  <wp:posOffset>81914</wp:posOffset>
                </wp:positionV>
                <wp:extent cx="2579370" cy="4583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70" cy="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AECD" id="Straight Arrow Connector 11" o:spid="_x0000_s1026" type="#_x0000_t32" style="position:absolute;margin-left:68.1pt;margin-top:6.45pt;width:203.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3E95308F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1886F9DD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21428CEA" w:rsidR="00116614" w:rsidRDefault="00116614" w:rsidP="00116614">
                            <w:proofErr w:type="gramStart"/>
                            <w:r>
                              <w:t>[ :IN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21428CEA" w:rsidR="00116614" w:rsidRDefault="00116614" w:rsidP="00116614">
                      <w:proofErr w:type="gramStart"/>
                      <w:r>
                        <w:t>[ :IN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01874CA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37FC80CE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2C2E3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6FF9570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085E3B87" w:rsidR="00340A89" w:rsidRPr="00116614" w:rsidRDefault="00787F55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085E3B87" w:rsidR="00340A89" w:rsidRPr="00116614" w:rsidRDefault="00787F55" w:rsidP="00340A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00770EF" w14:textId="796B3366" w:rsidR="003A0564" w:rsidRDefault="00562E58">
      <w:pPr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proofErr w:type="gramStart"/>
      <w:r w:rsidR="00CA481B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r w:rsidR="00C03946">
        <w:rPr>
          <w:sz w:val="28"/>
          <w:szCs w:val="28"/>
        </w:rPr>
        <w:t>ids</w:t>
      </w:r>
      <w:proofErr w:type="gramEnd"/>
      <w:r>
        <w:rPr>
          <w:sz w:val="28"/>
          <w:szCs w:val="28"/>
        </w:rPr>
        <w:t>,</w:t>
      </w:r>
      <w:r w:rsidR="00C03946">
        <w:rPr>
          <w:sz w:val="28"/>
          <w:szCs w:val="28"/>
        </w:rPr>
        <w:t xml:space="preserve"> title</w:t>
      </w:r>
      <w:r w:rsidR="00F715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7470A">
        <w:rPr>
          <w:sz w:val="28"/>
          <w:szCs w:val="28"/>
        </w:rPr>
        <w:t>description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 xml:space="preserve">year, runtime, </w:t>
      </w:r>
      <w:r w:rsidR="00CA481B">
        <w:rPr>
          <w:sz w:val="28"/>
          <w:szCs w:val="28"/>
        </w:rPr>
        <w:t xml:space="preserve">rating, </w:t>
      </w:r>
      <w:r w:rsidR="00F7470A">
        <w:rPr>
          <w:sz w:val="28"/>
          <w:szCs w:val="28"/>
        </w:rPr>
        <w:t>votes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>revenue</w:t>
      </w:r>
      <w:r>
        <w:rPr>
          <w:sz w:val="28"/>
          <w:szCs w:val="28"/>
        </w:rPr>
        <w:t xml:space="preserve">  </w:t>
      </w:r>
      <w:r w:rsidR="00CA481B">
        <w:rPr>
          <w:sz w:val="28"/>
          <w:szCs w:val="28"/>
        </w:rPr>
        <w:t>]</w:t>
      </w:r>
    </w:p>
    <w:p w14:paraId="7A964EC1" w14:textId="41142DE0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20CFDFB7" w14:textId="5486DA90" w:rsidR="00505715" w:rsidRDefault="00C03946">
      <w:pPr>
        <w:rPr>
          <w:sz w:val="28"/>
          <w:szCs w:val="28"/>
        </w:rPr>
      </w:pPr>
      <w:r>
        <w:rPr>
          <w:sz w:val="28"/>
          <w:szCs w:val="28"/>
        </w:rPr>
        <w:t>Genres</w:t>
      </w:r>
      <w:r w:rsidR="00505715">
        <w:rPr>
          <w:sz w:val="28"/>
          <w:szCs w:val="28"/>
        </w:rPr>
        <w:t xml:space="preserve"> [ </w:t>
      </w:r>
      <w:proofErr w:type="gramStart"/>
      <w:r>
        <w:rPr>
          <w:sz w:val="28"/>
          <w:szCs w:val="28"/>
        </w:rPr>
        <w:t>type</w:t>
      </w:r>
      <w:r w:rsidR="00505715">
        <w:rPr>
          <w:sz w:val="28"/>
          <w:szCs w:val="28"/>
        </w:rPr>
        <w:t xml:space="preserve"> ]</w:t>
      </w:r>
      <w:proofErr w:type="gramEnd"/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t>ACTED_IN</w:t>
      </w:r>
    </w:p>
    <w:p w14:paraId="0C876375" w14:textId="0E6F476A" w:rsidR="00F92FE2" w:rsidRDefault="00F92FE2">
      <w:pPr>
        <w:rPr>
          <w:sz w:val="28"/>
          <w:szCs w:val="28"/>
        </w:rPr>
      </w:pPr>
      <w:r>
        <w:rPr>
          <w:sz w:val="28"/>
          <w:szCs w:val="28"/>
        </w:rPr>
        <w:t>DIRECTED</w:t>
      </w:r>
    </w:p>
    <w:p w14:paraId="5E136494" w14:textId="414DC2C8" w:rsidR="008F6823" w:rsidRDefault="008F6823">
      <w:p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10AE9A61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</w:t>
      </w:r>
      <w:r w:rsidR="007A2354">
        <w:rPr>
          <w:sz w:val="28"/>
          <w:szCs w:val="28"/>
        </w:rPr>
        <w:t xml:space="preserve"> information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4AA0EE04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20BD4E7D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C9E1CE" w14:textId="31CAD4DE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234E2CEC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 xml:space="preserve">movie </w:t>
      </w:r>
      <w:r w:rsidR="00365FF5" w:rsidRP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</w:p>
    <w:p w14:paraId="496C6FF4" w14:textId="1D723268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5724B4A6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2E448438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46F10E6B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</w:t>
      </w:r>
      <w:r>
        <w:rPr>
          <w:sz w:val="28"/>
          <w:szCs w:val="28"/>
        </w:rPr>
        <w:t>’s detail</w:t>
      </w:r>
      <w:r w:rsidR="004A743B">
        <w:rPr>
          <w:sz w:val="28"/>
          <w:szCs w:val="28"/>
        </w:rPr>
        <w:t>s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actors</w:t>
      </w:r>
      <w:r w:rsidR="009E3294">
        <w:rPr>
          <w:sz w:val="28"/>
          <w:szCs w:val="28"/>
        </w:rPr>
        <w:t xml:space="preserve">, </w:t>
      </w:r>
      <w:r w:rsidR="006F0A93">
        <w:rPr>
          <w:sz w:val="28"/>
          <w:szCs w:val="28"/>
        </w:rPr>
        <w:t>directors</w:t>
      </w:r>
      <w:r w:rsidR="009E3294">
        <w:rPr>
          <w:sz w:val="28"/>
          <w:szCs w:val="28"/>
        </w:rPr>
        <w:t xml:space="preserve"> and </w:t>
      </w:r>
      <w:r w:rsidR="00C640C9">
        <w:rPr>
          <w:sz w:val="28"/>
          <w:szCs w:val="28"/>
        </w:rPr>
        <w:t>genres</w:t>
      </w:r>
      <w:r>
        <w:rPr>
          <w:sz w:val="28"/>
          <w:szCs w:val="28"/>
        </w:rPr>
        <w:t xml:space="preserve"> using title.</w:t>
      </w:r>
    </w:p>
    <w:p w14:paraId="25425096" w14:textId="7EB7F856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71E78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0EC9BB93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376C5">
        <w:rPr>
          <w:rFonts w:ascii="Calibri" w:eastAsia="Calibri" w:hAnsi="Calibri" w:cs="Calibri"/>
          <w:b/>
          <w:bCs/>
          <w:color w:val="FF0000"/>
          <w:sz w:val="28"/>
          <w:szCs w:val="28"/>
        </w:rPr>
        <w:t>2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33436"/>
    <w:rsid w:val="00051D60"/>
    <w:rsid w:val="00061CEB"/>
    <w:rsid w:val="0007477C"/>
    <w:rsid w:val="000928CC"/>
    <w:rsid w:val="00093B1C"/>
    <w:rsid w:val="00097F3A"/>
    <w:rsid w:val="000B1916"/>
    <w:rsid w:val="000D15AC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42325"/>
    <w:rsid w:val="00261576"/>
    <w:rsid w:val="00277E5F"/>
    <w:rsid w:val="00295429"/>
    <w:rsid w:val="00295DC6"/>
    <w:rsid w:val="002A4D03"/>
    <w:rsid w:val="002A4E35"/>
    <w:rsid w:val="002D30DD"/>
    <w:rsid w:val="002E3D59"/>
    <w:rsid w:val="002E64A5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0F5C"/>
    <w:rsid w:val="0038234A"/>
    <w:rsid w:val="00393A1A"/>
    <w:rsid w:val="003A0564"/>
    <w:rsid w:val="003B07F6"/>
    <w:rsid w:val="003B243C"/>
    <w:rsid w:val="003B435C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A743B"/>
    <w:rsid w:val="004C07B0"/>
    <w:rsid w:val="004E363B"/>
    <w:rsid w:val="00503FD9"/>
    <w:rsid w:val="00505715"/>
    <w:rsid w:val="00514DF9"/>
    <w:rsid w:val="005339F5"/>
    <w:rsid w:val="00562E58"/>
    <w:rsid w:val="00563999"/>
    <w:rsid w:val="00580B98"/>
    <w:rsid w:val="0058146F"/>
    <w:rsid w:val="00591B62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87F55"/>
    <w:rsid w:val="007A2354"/>
    <w:rsid w:val="007B70AB"/>
    <w:rsid w:val="007D4600"/>
    <w:rsid w:val="007D6C4A"/>
    <w:rsid w:val="007E08BB"/>
    <w:rsid w:val="007F433B"/>
    <w:rsid w:val="007F542A"/>
    <w:rsid w:val="00802A4B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7B3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10780"/>
    <w:rsid w:val="00B17F39"/>
    <w:rsid w:val="00B30B1B"/>
    <w:rsid w:val="00B36F30"/>
    <w:rsid w:val="00B6394E"/>
    <w:rsid w:val="00B662D6"/>
    <w:rsid w:val="00B705F6"/>
    <w:rsid w:val="00B71E78"/>
    <w:rsid w:val="00B720A2"/>
    <w:rsid w:val="00B813C8"/>
    <w:rsid w:val="00B858B7"/>
    <w:rsid w:val="00BB13D7"/>
    <w:rsid w:val="00BC00B3"/>
    <w:rsid w:val="00BD5031"/>
    <w:rsid w:val="00BF5015"/>
    <w:rsid w:val="00BF56D1"/>
    <w:rsid w:val="00BF7B24"/>
    <w:rsid w:val="00C0157C"/>
    <w:rsid w:val="00C03946"/>
    <w:rsid w:val="00C04235"/>
    <w:rsid w:val="00C13BBA"/>
    <w:rsid w:val="00C22D8A"/>
    <w:rsid w:val="00C34CBA"/>
    <w:rsid w:val="00C376C5"/>
    <w:rsid w:val="00C62AC2"/>
    <w:rsid w:val="00C640C9"/>
    <w:rsid w:val="00C812DA"/>
    <w:rsid w:val="00C81F1E"/>
    <w:rsid w:val="00C82868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4033"/>
    <w:rsid w:val="00F25974"/>
    <w:rsid w:val="00F3208F"/>
    <w:rsid w:val="00F502A6"/>
    <w:rsid w:val="00F7014B"/>
    <w:rsid w:val="00F715CF"/>
    <w:rsid w:val="00F7470A"/>
    <w:rsid w:val="00F92FE2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2</cp:revision>
  <dcterms:created xsi:type="dcterms:W3CDTF">2023-10-09T03:34:00Z</dcterms:created>
  <dcterms:modified xsi:type="dcterms:W3CDTF">2023-10-09T03:34:00Z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