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DD7" w:rsidRDefault="008B089E">
      <w:r>
        <w:t xml:space="preserve">This play tester did not use our survey and all feedback was recorded onto physical media. </w:t>
      </w:r>
    </w:p>
    <w:p w:rsidR="008B089E" w:rsidRDefault="008B089E">
      <w:bookmarkStart w:id="0" w:name="_GoBack"/>
      <w:bookmarkEnd w:id="0"/>
    </w:p>
    <w:p w:rsidR="008B089E" w:rsidRPr="003F7147" w:rsidRDefault="003F7147">
      <w:r w:rsidRPr="003F7147">
        <w:t xml:space="preserve">This player skipped the tutorial. </w:t>
      </w:r>
    </w:p>
    <w:p w:rsidR="008B089E" w:rsidRPr="008B089E" w:rsidRDefault="008B089E">
      <w:pPr>
        <w:rPr>
          <w:b/>
        </w:rPr>
      </w:pPr>
      <w:r w:rsidRPr="008B089E">
        <w:rPr>
          <w:b/>
        </w:rPr>
        <w:t>Past the tutorial:</w:t>
      </w:r>
    </w:p>
    <w:p w:rsidR="008B089E" w:rsidRDefault="003F7147">
      <w:proofErr w:type="spellStart"/>
      <w:r>
        <w:t>Junger</w:t>
      </w:r>
      <w:proofErr w:type="spellEnd"/>
      <w:r>
        <w:t xml:space="preserve"> Slunk (enemy siege unit) would inconveniently hide behind trees out of </w:t>
      </w:r>
      <w:proofErr w:type="gramStart"/>
      <w:r>
        <w:t>players</w:t>
      </w:r>
      <w:proofErr w:type="gramEnd"/>
      <w:r>
        <w:t xml:space="preserve"> sight. </w:t>
      </w:r>
    </w:p>
    <w:p w:rsidR="003F7147" w:rsidRDefault="003F7147">
      <w:r>
        <w:t xml:space="preserve">Player units failing to auto attack was a big cause for frustration. </w:t>
      </w:r>
    </w:p>
    <w:p w:rsidR="003F7147" w:rsidRDefault="003F7147">
      <w:r>
        <w:t xml:space="preserve">Camera moves too slow. </w:t>
      </w:r>
    </w:p>
    <w:p w:rsidR="003F7147" w:rsidRDefault="003F7147">
      <w:r>
        <w:t xml:space="preserve">The player wanted a compass. </w:t>
      </w:r>
    </w:p>
    <w:p w:rsidR="003F7147" w:rsidRDefault="003F7147">
      <w:r>
        <w:t xml:space="preserve">When enemies would break inside the central base, they became impossible to target. </w:t>
      </w:r>
    </w:p>
    <w:p w:rsidR="003F7147" w:rsidRDefault="003F7147">
      <w:r>
        <w:t xml:space="preserve">The main enemy unit moves absurdly fast and deals excessive damage for what is meant to be an accessible game. </w:t>
      </w:r>
    </w:p>
    <w:p w:rsidR="003F7147" w:rsidRDefault="003F7147"/>
    <w:p w:rsidR="003F7147" w:rsidRDefault="003F7147"/>
    <w:p w:rsidR="008B089E" w:rsidRDefault="008B089E"/>
    <w:sectPr w:rsidR="008B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95"/>
    <w:rsid w:val="003F7147"/>
    <w:rsid w:val="004E6095"/>
    <w:rsid w:val="00875C32"/>
    <w:rsid w:val="008B089E"/>
    <w:rsid w:val="00A0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30F1"/>
  <w15:chartTrackingRefBased/>
  <w15:docId w15:val="{EB80A8A2-B656-4E0D-8247-095FBDCF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481</Characters>
  <Application>Microsoft Office Word</Application>
  <DocSecurity>0</DocSecurity>
  <Lines>4</Lines>
  <Paragraphs>1</Paragraphs>
  <ScaleCrop>false</ScaleCrop>
  <Company>Media Design School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Llewellyn</dc:creator>
  <cp:keywords/>
  <dc:description/>
  <cp:lastModifiedBy>Ben Llewellyn</cp:lastModifiedBy>
  <cp:revision>3</cp:revision>
  <dcterms:created xsi:type="dcterms:W3CDTF">2019-06-06T01:29:00Z</dcterms:created>
  <dcterms:modified xsi:type="dcterms:W3CDTF">2019-06-06T01:41:00Z</dcterms:modified>
</cp:coreProperties>
</file>