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5ADB" w14:textId="77777777" w:rsidR="00AA35DD" w:rsidRDefault="00000000">
      <w:pPr>
        <w:spacing w:after="191"/>
        <w:ind w:left="10" w:right="15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AI Assisted Coding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C50A9" w14:textId="77777777" w:rsidR="00AA35DD" w:rsidRDefault="00000000">
      <w:pPr>
        <w:spacing w:after="150"/>
        <w:ind w:left="10" w:right="150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>Assignment - 02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F39B6" w14:textId="77777777" w:rsidR="00AA58A9" w:rsidRDefault="00AA58A9">
      <w:pPr>
        <w:spacing w:after="150"/>
        <w:ind w:left="10" w:right="150" w:hanging="10"/>
        <w:jc w:val="center"/>
      </w:pPr>
    </w:p>
    <w:p w14:paraId="3B55DE8C" w14:textId="77777777" w:rsidR="00AA35DD" w:rsidRPr="00AA58A9" w:rsidRDefault="00462F62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GUMUDAVELLI THRUSHITHA</w:t>
      </w:r>
    </w:p>
    <w:p w14:paraId="68477C1F" w14:textId="77777777" w:rsidR="00AA35DD" w:rsidRPr="00AA58A9" w:rsidRDefault="00000000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2303A540</w:t>
      </w:r>
      <w:r w:rsidR="00462F62" w:rsidRPr="00AA58A9">
        <w:rPr>
          <w:rFonts w:ascii="Times New Roman" w:eastAsia="Times New Roman" w:hAnsi="Times New Roman" w:cs="Times New Roman"/>
          <w:bCs/>
          <w:sz w:val="28"/>
        </w:rPr>
        <w:t>58</w:t>
      </w:r>
    </w:p>
    <w:p w14:paraId="1971943F" w14:textId="77777777" w:rsidR="00AA35DD" w:rsidRPr="00AA58A9" w:rsidRDefault="00000000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Batch: 4</w:t>
      </w:r>
      <w:r w:rsidR="00462F62" w:rsidRPr="00AA58A9">
        <w:rPr>
          <w:rFonts w:ascii="Times New Roman" w:eastAsia="Times New Roman" w:hAnsi="Times New Roman" w:cs="Times New Roman"/>
          <w:bCs/>
          <w:sz w:val="28"/>
        </w:rPr>
        <w:t>7_B</w:t>
      </w:r>
    </w:p>
    <w:p w14:paraId="3550E657" w14:textId="77777777" w:rsidR="00AA35DD" w:rsidRPr="00AA58A9" w:rsidRDefault="00000000">
      <w:pPr>
        <w:spacing w:after="145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 xml:space="preserve"> </w:t>
      </w:r>
    </w:p>
    <w:p w14:paraId="7BA16CF2" w14:textId="4A4BF0F8" w:rsidR="00AA35DD" w:rsidRPr="00AA58A9" w:rsidRDefault="00000000" w:rsidP="00462F62">
      <w:pPr>
        <w:spacing w:line="276" w:lineRule="auto"/>
        <w:rPr>
          <w:bCs/>
          <w:color w:val="000000" w:themeColor="text1"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Lab 2: Exploring Additional AI Coding Tools beyond Copilot – Gemini</w:t>
      </w:r>
      <w:r w:rsidR="00AA58A9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(</w:t>
      </w: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Colab) and Cursor AI </w:t>
      </w:r>
    </w:p>
    <w:p w14:paraId="7ADD7BD8" w14:textId="77777777" w:rsidR="00D07D84" w:rsidRPr="00AA58A9" w:rsidRDefault="00000000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1: Statistical Summary for Survey Data </w:t>
      </w:r>
    </w:p>
    <w:p w14:paraId="1DE4F818" w14:textId="77777777" w:rsidR="00AA35DD" w:rsidRPr="00AA58A9" w:rsidRDefault="00000000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Scenario: You are a data analyst intern working with survey responses stored as numerical lists. </w:t>
      </w:r>
    </w:p>
    <w:p w14:paraId="740E7679" w14:textId="77777777" w:rsidR="00AA35DD" w:rsidRPr="00AA58A9" w:rsidRDefault="00000000" w:rsidP="00D07D84">
      <w:pPr>
        <w:spacing w:after="4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Prompt: </w:t>
      </w:r>
    </w:p>
    <w:p w14:paraId="69E40447" w14:textId="77777777" w:rsidR="00D07D84" w:rsidRDefault="00000000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Python function that takes a list of numbers and returns the mean, minimum, and maximum value</w:t>
      </w:r>
    </w:p>
    <w:p w14:paraId="6B850F9A" w14:textId="77777777" w:rsidR="00AA35DD" w:rsidRPr="00F26C48" w:rsidRDefault="00000000" w:rsidP="00D07D84">
      <w:pPr>
        <w:spacing w:after="208" w:line="268" w:lineRule="auto"/>
        <w:rPr>
          <w:rFonts w:eastAsia="Times New Roman"/>
          <w:b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>L</w:t>
      </w:r>
      <w:r w:rsidR="00D07D84" w:rsidRPr="00AA58A9">
        <w:rPr>
          <w:rFonts w:ascii="Times New Roman" w:eastAsia="Times New Roman" w:hAnsi="Times New Roman" w:cs="Times New Roman"/>
          <w:bCs/>
          <w:sz w:val="24"/>
        </w:rPr>
        <w:t>ogic</w:t>
      </w:r>
      <w:r w:rsidRPr="00AA58A9">
        <w:rPr>
          <w:rFonts w:ascii="Times New Roman" w:eastAsia="Times New Roman" w:hAnsi="Times New Roman" w:cs="Times New Roman"/>
          <w:bCs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 w:rsidRPr="00462F62">
        <w:rPr>
          <w:rFonts w:eastAsia="Times New Roman"/>
          <w:bCs/>
        </w:rPr>
        <w:t>The function takes a list of numbers and finds the average, smallest, and largest values.</w:t>
      </w:r>
      <w:r w:rsidR="00D07D84" w:rsidRPr="00462F62">
        <w:rPr>
          <w:rFonts w:eastAsia="Times New Roman"/>
          <w:bCs/>
        </w:rPr>
        <w:br/>
        <w:t>It then shows these results as a simple summary of the data.</w:t>
      </w:r>
    </w:p>
    <w:p w14:paraId="6AB471CA" w14:textId="77777777" w:rsidR="00AA35DD" w:rsidRDefault="00D07D84">
      <w:pPr>
        <w:spacing w:after="30"/>
        <w:jc w:val="right"/>
      </w:pPr>
      <w:r>
        <w:rPr>
          <w:noProof/>
        </w:rPr>
        <w:drawing>
          <wp:inline distT="0" distB="0" distL="0" distR="0" wp14:anchorId="329F1844" wp14:editId="1C72ABC4">
            <wp:extent cx="5831205" cy="3706495"/>
            <wp:effectExtent l="0" t="0" r="0" b="8255"/>
            <wp:docPr id="5626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026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77E537C" w14:textId="77777777" w:rsidR="00AA35DD" w:rsidRDefault="00000000">
      <w:pPr>
        <w:spacing w:after="84"/>
        <w:ind w:left="105"/>
      </w:pPr>
      <w:r>
        <w:rPr>
          <w:rFonts w:ascii="Times New Roman" w:eastAsia="Times New Roman" w:hAnsi="Times New Roman" w:cs="Times New Roman"/>
          <w:b/>
          <w:color w:val="0E2740"/>
          <w:sz w:val="24"/>
        </w:rPr>
        <w:t xml:space="preserve"> </w:t>
      </w:r>
    </w:p>
    <w:p w14:paraId="3455949D" w14:textId="77777777" w:rsidR="00AA35DD" w:rsidRPr="00AA58A9" w:rsidRDefault="00000000" w:rsidP="00462F62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2: Armstrong Number – AI Comparison </w:t>
      </w:r>
    </w:p>
    <w:p w14:paraId="52331956" w14:textId="77777777" w:rsidR="00AA35DD" w:rsidRPr="00AA58A9" w:rsidRDefault="00000000">
      <w:pPr>
        <w:spacing w:after="48" w:line="268" w:lineRule="auto"/>
        <w:ind w:left="10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Scenario</w:t>
      </w:r>
      <w:r w:rsidR="00D07D84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:</w:t>
      </w:r>
      <w:r w:rsidRPr="00AA58A9">
        <w:rPr>
          <w:rFonts w:ascii="Times New Roman" w:eastAsia="Times New Roman" w:hAnsi="Times New Roman" w:cs="Times New Roman"/>
          <w:bCs/>
          <w:color w:val="0E2740"/>
          <w:sz w:val="24"/>
        </w:rPr>
        <w:t xml:space="preserve"> </w:t>
      </w:r>
      <w:r w:rsidRPr="00AA58A9">
        <w:rPr>
          <w:rFonts w:ascii="Times New Roman" w:eastAsia="Times New Roman" w:hAnsi="Times New Roman" w:cs="Times New Roman"/>
          <w:bCs/>
          <w:sz w:val="24"/>
        </w:rPr>
        <w:t xml:space="preserve">You are evaluating AI tools for numeric validation logic. </w:t>
      </w:r>
    </w:p>
    <w:p w14:paraId="0D5FCAF7" w14:textId="77777777" w:rsidR="00AA35DD" w:rsidRDefault="00000000" w:rsidP="00F26C48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Prompt  (Gemini): </w:t>
      </w:r>
    </w:p>
    <w:p w14:paraId="2EFA2D97" w14:textId="77777777" w:rsidR="00AA35DD" w:rsidRDefault="00000000" w:rsidP="00F26C48">
      <w:pPr>
        <w:spacing w:after="38" w:line="271" w:lineRule="auto"/>
        <w:ind w:right="152"/>
        <w:jc w:val="both"/>
      </w:pPr>
      <w:r>
        <w:rPr>
          <w:rFonts w:ascii="Times New Roman" w:eastAsia="Times New Roman" w:hAnsi="Times New Roman" w:cs="Times New Roman"/>
          <w:sz w:val="24"/>
        </w:rPr>
        <w:t>Write a Python program to check whether a given number is an Armstrong number.</w:t>
      </w:r>
    </w:p>
    <w:p w14:paraId="4EB3B4C0" w14:textId="77777777" w:rsidR="00AA35DD" w:rsidRDefault="00000000" w:rsidP="00F26C48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Prompt (Copilot): </w:t>
      </w:r>
    </w:p>
    <w:p w14:paraId="5F29FABF" w14:textId="77777777" w:rsidR="00AA35DD" w:rsidRDefault="00000000" w:rsidP="00F26C48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Write a Python program to check whether a given number is an Armstrong number. </w:t>
      </w:r>
    </w:p>
    <w:p w14:paraId="688558C9" w14:textId="77777777" w:rsidR="00F26C48" w:rsidRDefault="00F26C48">
      <w:pPr>
        <w:spacing w:after="38" w:line="271" w:lineRule="auto"/>
        <w:ind w:left="716" w:right="152" w:hanging="10"/>
        <w:jc w:val="both"/>
      </w:pPr>
      <w:r w:rsidRPr="00AA58A9">
        <w:rPr>
          <w:noProof/>
        </w:rPr>
        <w:drawing>
          <wp:inline distT="0" distB="0" distL="0" distR="0" wp14:anchorId="7634477B" wp14:editId="4EA72C40">
            <wp:extent cx="5701030" cy="2774576"/>
            <wp:effectExtent l="0" t="0" r="0" b="6985"/>
            <wp:docPr id="11655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174" cy="27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0A55" w14:textId="77777777" w:rsidR="00F26C48" w:rsidRDefault="00F26C48">
      <w:pPr>
        <w:spacing w:after="38" w:line="271" w:lineRule="auto"/>
        <w:ind w:left="716" w:right="152" w:hanging="10"/>
        <w:jc w:val="both"/>
      </w:pPr>
    </w:p>
    <w:p w14:paraId="09154DA0" w14:textId="77777777" w:rsidR="00F26C48" w:rsidRDefault="00F26C48">
      <w:pPr>
        <w:spacing w:after="38" w:line="271" w:lineRule="auto"/>
        <w:ind w:left="716" w:right="152" w:hanging="10"/>
        <w:jc w:val="both"/>
      </w:pPr>
      <w:r w:rsidRPr="00F26C48">
        <w:rPr>
          <w:noProof/>
        </w:rPr>
        <w:drawing>
          <wp:inline distT="0" distB="0" distL="0" distR="0" wp14:anchorId="7E5962BF" wp14:editId="462E2EE0">
            <wp:extent cx="5759824" cy="3912870"/>
            <wp:effectExtent l="0" t="0" r="0" b="0"/>
            <wp:docPr id="6229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020" cy="39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B870" w14:textId="77777777" w:rsidR="00AA35DD" w:rsidRDefault="00F26C48" w:rsidP="00AA58A9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Side-by-Side Comparison Table : </w:t>
      </w:r>
    </w:p>
    <w:p w14:paraId="3A6354D7" w14:textId="77777777" w:rsidR="00AA35DD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 </w:t>
      </w:r>
    </w:p>
    <w:p w14:paraId="0FBA7FC5" w14:textId="77777777" w:rsidR="00AA35DD" w:rsidRDefault="00000000">
      <w:pPr>
        <w:spacing w:after="62"/>
        <w:ind w:right="100"/>
        <w:jc w:val="right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4C91A05" wp14:editId="61F81911">
            <wp:extent cx="5799455" cy="1501588"/>
            <wp:effectExtent l="0" t="0" r="0" b="381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590" cy="15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C45CDF" w14:textId="77777777" w:rsidR="00462F62" w:rsidRPr="00F26C48" w:rsidRDefault="00462F62" w:rsidP="00F26C48">
      <w:pPr>
        <w:spacing w:after="0"/>
        <w:ind w:right="585"/>
        <w:rPr>
          <w:rFonts w:ascii="Times New Roman" w:eastAsia="Times New Roman" w:hAnsi="Times New Roman" w:cs="Times New Roman"/>
          <w:sz w:val="24"/>
        </w:rPr>
      </w:pPr>
    </w:p>
    <w:p w14:paraId="082B8240" w14:textId="77777777" w:rsidR="00AA35DD" w:rsidRDefault="00D07D84">
      <w:pPr>
        <w:spacing w:after="193" w:line="268" w:lineRule="auto"/>
        <w:ind w:left="10" w:hanging="10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="00000000"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3: </w:t>
      </w:r>
      <w:r w:rsidR="00000000">
        <w:rPr>
          <w:rFonts w:ascii="Times New Roman" w:eastAsia="Times New Roman" w:hAnsi="Times New Roman" w:cs="Times New Roman"/>
          <w:b/>
          <w:sz w:val="24"/>
        </w:rPr>
        <w:t>Leap Year Validation Using Cursor AI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8307D50" w14:textId="77777777" w:rsidR="00D07D84" w:rsidRPr="00F26C48" w:rsidRDefault="00000000" w:rsidP="00F26C48">
      <w:pPr>
        <w:spacing w:after="47" w:line="268" w:lineRule="auto"/>
        <w:ind w:left="10" w:hanging="10"/>
        <w:rPr>
          <w:rFonts w:ascii="Times New Roman" w:eastAsia="Times New Roman" w:hAnsi="Times New Roman" w:cs="Times New Roman"/>
          <w:b/>
          <w:sz w:val="24"/>
        </w:rPr>
      </w:pPr>
      <w:r w:rsidRPr="00D07D84">
        <w:rPr>
          <w:rFonts w:ascii="Arial" w:eastAsia="Arial" w:hAnsi="Arial" w:cs="Arial"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Scenario: </w:t>
      </w:r>
      <w:r>
        <w:rPr>
          <w:rFonts w:ascii="Times New Roman" w:eastAsia="Times New Roman" w:hAnsi="Times New Roman" w:cs="Times New Roman"/>
          <w:b/>
          <w:sz w:val="24"/>
        </w:rPr>
        <w:t xml:space="preserve">You are validating a calendar module for a backend system. </w:t>
      </w:r>
    </w:p>
    <w:p w14:paraId="47441D8C" w14:textId="77777777" w:rsidR="00AA35DD" w:rsidRDefault="00D07D84" w:rsidP="00D07D84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Prompt: </w:t>
      </w:r>
    </w:p>
    <w:p w14:paraId="1B2E5DE3" w14:textId="77777777" w:rsidR="00AA35DD" w:rsidRDefault="00D07D84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>Write a Python program to check whether a given year is a leap year.</w:t>
      </w:r>
    </w:p>
    <w:p w14:paraId="5CD49D56" w14:textId="77777777" w:rsidR="00AA35DD" w:rsidRDefault="00F26C48" w:rsidP="00462F62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Logic : </w:t>
      </w:r>
    </w:p>
    <w:p w14:paraId="63A4DE35" w14:textId="77777777" w:rsidR="00462F62" w:rsidRPr="00462F62" w:rsidRDefault="00462F62" w:rsidP="00462F62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</w:t>
      </w:r>
      <w:r w:rsidRPr="00462F62">
        <w:rPr>
          <w:rFonts w:ascii="Times New Roman" w:eastAsia="Times New Roman" w:hAnsi="Times New Roman" w:cs="Times New Roman"/>
          <w:sz w:val="24"/>
        </w:rPr>
        <w:t>he code had simple logic to check leap years.</w:t>
      </w:r>
    </w:p>
    <w:p w14:paraId="46ED7BA8" w14:textId="77777777" w:rsidR="00AA35DD" w:rsidRDefault="0037601A">
      <w:pPr>
        <w:spacing w:after="0"/>
        <w:jc w:val="right"/>
        <w:rPr>
          <w:rFonts w:ascii="Times New Roman" w:eastAsia="Times New Roman" w:hAnsi="Times New Roman" w:cs="Times New Roman"/>
          <w:sz w:val="24"/>
        </w:rPr>
      </w:pPr>
      <w:r w:rsidRPr="0037601A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05E686B5" wp14:editId="77CA85F2">
            <wp:extent cx="6261735" cy="3337102"/>
            <wp:effectExtent l="0" t="0" r="5715" b="0"/>
            <wp:docPr id="3430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8769" cy="33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DC528" w14:textId="77777777" w:rsidR="00462F62" w:rsidRDefault="00462F62">
      <w:pPr>
        <w:spacing w:after="0"/>
        <w:jc w:val="right"/>
      </w:pPr>
    </w:p>
    <w:p w14:paraId="6871634D" w14:textId="77777777" w:rsidR="00AA35DD" w:rsidRDefault="00000000">
      <w:pPr>
        <w:spacing w:after="13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FB5DA8" w14:textId="77777777" w:rsidR="00AA35DD" w:rsidRDefault="00AA58A9" w:rsidP="00AA58A9">
      <w:pPr>
        <w:spacing w:after="193" w:line="268" w:lineRule="auto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="00000000" w:rsidRPr="00CD34C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4: </w:t>
      </w:r>
      <w:r w:rsidR="00000000">
        <w:rPr>
          <w:rFonts w:ascii="Times New Roman" w:eastAsia="Times New Roman" w:hAnsi="Times New Roman" w:cs="Times New Roman"/>
          <w:b/>
          <w:sz w:val="24"/>
        </w:rPr>
        <w:t>Student Logic + AI Refactoring (Odd/Even Sum)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644EA52" w14:textId="77777777" w:rsidR="00AA35DD" w:rsidRDefault="00000000">
      <w:pPr>
        <w:spacing w:after="43" w:line="268" w:lineRule="auto"/>
        <w:ind w:left="10" w:hanging="10"/>
      </w:pPr>
      <w:r>
        <w:rPr>
          <w:rFonts w:ascii="Arial" w:eastAsia="Arial" w:hAnsi="Arial" w:cs="Arial"/>
          <w:sz w:val="24"/>
        </w:rPr>
        <w:t xml:space="preserve"> </w:t>
      </w:r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Scenario : </w:t>
      </w:r>
      <w:r>
        <w:rPr>
          <w:rFonts w:ascii="Times New Roman" w:eastAsia="Times New Roman" w:hAnsi="Times New Roman" w:cs="Times New Roman"/>
          <w:b/>
          <w:sz w:val="24"/>
        </w:rPr>
        <w:t>Company policy requires developers to write logic before using AI.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E2208" w14:textId="77777777" w:rsidR="00AA35DD" w:rsidRDefault="00CD34C4" w:rsidP="00CD34C4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24"/>
        </w:rPr>
        <w:t>Prompt :</w:t>
      </w:r>
      <w:r w:rsidR="00000000">
        <w:rPr>
          <w:rFonts w:ascii="Times New Roman" w:eastAsia="Times New Roman" w:hAnsi="Times New Roman" w:cs="Times New Roman"/>
          <w:sz w:val="24"/>
        </w:rPr>
        <w:t xml:space="preserve"> Refactor this Python code to improve readability and efficiency</w:t>
      </w:r>
    </w:p>
    <w:p w14:paraId="30CC695E" w14:textId="77777777" w:rsidR="00F26C48" w:rsidRDefault="00F26C48" w:rsidP="00CD34C4">
      <w:pPr>
        <w:spacing w:after="4" w:line="268" w:lineRule="auto"/>
      </w:pPr>
    </w:p>
    <w:p w14:paraId="2CF31A89" w14:textId="77777777" w:rsidR="00AA35DD" w:rsidRDefault="00CD34C4" w:rsidP="00CD34C4">
      <w:pPr>
        <w:spacing w:after="188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24"/>
        </w:rPr>
        <w:t>Student Code: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54DB604" w14:textId="77777777" w:rsidR="00AA35DD" w:rsidRDefault="00000000">
      <w:pPr>
        <w:spacing w:after="249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T = (1, 2, 3, 4, 5, 6, 7) </w:t>
      </w:r>
    </w:p>
    <w:p w14:paraId="114C6C6E" w14:textId="77777777" w:rsidR="00AA35DD" w:rsidRDefault="00000000">
      <w:pPr>
        <w:spacing w:after="15" w:line="499" w:lineRule="auto"/>
        <w:ind w:left="716" w:right="6366" w:hanging="10"/>
      </w:pPr>
      <w:r>
        <w:rPr>
          <w:rFonts w:ascii="Times New Roman" w:eastAsia="Times New Roman" w:hAnsi="Times New Roman" w:cs="Times New Roman"/>
        </w:rPr>
        <w:lastRenderedPageBreak/>
        <w:t xml:space="preserve">even_sum = 0 odd_sum = 0 </w:t>
      </w:r>
    </w:p>
    <w:p w14:paraId="3BE87B8C" w14:textId="77777777" w:rsidR="00AA35DD" w:rsidRDefault="00000000">
      <w:pPr>
        <w:spacing w:after="15" w:line="504" w:lineRule="auto"/>
        <w:ind w:left="716" w:right="7278" w:hanging="10"/>
      </w:pPr>
      <w:r>
        <w:rPr>
          <w:rFonts w:ascii="Times New Roman" w:eastAsia="Times New Roman" w:hAnsi="Times New Roman" w:cs="Times New Roman"/>
        </w:rPr>
        <w:t xml:space="preserve">for i in t: if i % 2 == 0: </w:t>
      </w:r>
    </w:p>
    <w:p w14:paraId="60D87D8D" w14:textId="77777777" w:rsidR="00AA35DD" w:rsidRDefault="00000000">
      <w:pPr>
        <w:spacing w:after="249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even_sum = even_sum + i </w:t>
      </w:r>
    </w:p>
    <w:p w14:paraId="6C55864D" w14:textId="77777777" w:rsidR="00AA35DD" w:rsidRDefault="00000000">
      <w:pPr>
        <w:spacing w:after="244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else: </w:t>
      </w:r>
    </w:p>
    <w:p w14:paraId="280E3062" w14:textId="77777777" w:rsidR="00AA35DD" w:rsidRDefault="00000000">
      <w:pPr>
        <w:spacing w:after="51" w:line="504" w:lineRule="auto"/>
        <w:ind w:left="716" w:right="4731" w:hanging="10"/>
      </w:pPr>
      <w:r>
        <w:rPr>
          <w:rFonts w:ascii="Times New Roman" w:eastAsia="Times New Roman" w:hAnsi="Times New Roman" w:cs="Times New Roman"/>
        </w:rPr>
        <w:t xml:space="preserve">odd_sum = odd_sum + i </w:t>
      </w:r>
    </w:p>
    <w:p w14:paraId="4362F58B" w14:textId="77777777" w:rsidR="00AA35DD" w:rsidRDefault="00000000">
      <w:pPr>
        <w:spacing w:after="51" w:line="504" w:lineRule="auto"/>
        <w:ind w:left="716" w:right="4731" w:hanging="10"/>
      </w:pPr>
      <w:r>
        <w:rPr>
          <w:rFonts w:ascii="Times New Roman" w:eastAsia="Times New Roman" w:hAnsi="Times New Roman" w:cs="Times New Roman"/>
        </w:rPr>
        <w:t xml:space="preserve">print("Sum of even numbers:", even_sum) print("Sum of odd numbers:", odd_sum) </w:t>
      </w:r>
    </w:p>
    <w:p w14:paraId="4672BC73" w14:textId="77777777" w:rsidR="00AA35DD" w:rsidRPr="00F26C48" w:rsidRDefault="00000000" w:rsidP="00F26C48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AI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B45148" w14:textId="77777777" w:rsidR="00AA35DD" w:rsidRDefault="00CD34C4">
      <w:pPr>
        <w:spacing w:after="0"/>
        <w:ind w:left="-1" w:right="105"/>
        <w:jc w:val="right"/>
      </w:pPr>
      <w:r w:rsidRPr="00CD34C4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F819DF6" wp14:editId="1A95A263">
            <wp:extent cx="5831205" cy="3279775"/>
            <wp:effectExtent l="0" t="0" r="0" b="0"/>
            <wp:docPr id="4920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7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A35DD">
      <w:pgSz w:w="11905" w:h="16840"/>
      <w:pgMar w:top="1440" w:right="1281" w:bottom="1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5DF"/>
    <w:multiLevelType w:val="hybridMultilevel"/>
    <w:tmpl w:val="6F7A1F2E"/>
    <w:lvl w:ilvl="0" w:tplc="90A800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82E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418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87B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A61E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4B81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C38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0D4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EE36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23F60"/>
    <w:multiLevelType w:val="hybridMultilevel"/>
    <w:tmpl w:val="2968FFE0"/>
    <w:lvl w:ilvl="0" w:tplc="E882586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01A5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C241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2A18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FED8C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CF09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443E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6056E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69A1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A574DC"/>
    <w:multiLevelType w:val="hybridMultilevel"/>
    <w:tmpl w:val="B7BA0BEA"/>
    <w:lvl w:ilvl="0" w:tplc="52DC57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6AB84C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EB484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20CAC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F69F36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E6DE4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8067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A30F4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26DE6E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082E7D"/>
    <w:multiLevelType w:val="hybridMultilevel"/>
    <w:tmpl w:val="56B4AF2C"/>
    <w:lvl w:ilvl="0" w:tplc="BE3ECF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6B59C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C429A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2C16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64B27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8CFBC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218E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EC472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6D75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975C8A"/>
    <w:multiLevelType w:val="hybridMultilevel"/>
    <w:tmpl w:val="CB8EB714"/>
    <w:lvl w:ilvl="0" w:tplc="FB6043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CEABDC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A9F8A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C76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EF2FC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04F62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064914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C2A4C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04F60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AC1448"/>
    <w:multiLevelType w:val="hybridMultilevel"/>
    <w:tmpl w:val="637C1A76"/>
    <w:lvl w:ilvl="0" w:tplc="A98ABA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7C54F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AAE3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BE4B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4A5E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C13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A04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DC763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26C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9C0B96"/>
    <w:multiLevelType w:val="hybridMultilevel"/>
    <w:tmpl w:val="B40CA10A"/>
    <w:lvl w:ilvl="0" w:tplc="A8A2C4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85C0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E09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5ECAB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2344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3856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EB1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ECBB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90F18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134951">
    <w:abstractNumId w:val="6"/>
  </w:num>
  <w:num w:numId="2" w16cid:durableId="365253018">
    <w:abstractNumId w:val="1"/>
  </w:num>
  <w:num w:numId="3" w16cid:durableId="1037005484">
    <w:abstractNumId w:val="2"/>
  </w:num>
  <w:num w:numId="4" w16cid:durableId="1650203737">
    <w:abstractNumId w:val="0"/>
  </w:num>
  <w:num w:numId="5" w16cid:durableId="440954042">
    <w:abstractNumId w:val="4"/>
  </w:num>
  <w:num w:numId="6" w16cid:durableId="964628008">
    <w:abstractNumId w:val="3"/>
  </w:num>
  <w:num w:numId="7" w16cid:durableId="537622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DD"/>
    <w:rsid w:val="0037601A"/>
    <w:rsid w:val="00462F62"/>
    <w:rsid w:val="007B0A86"/>
    <w:rsid w:val="00AA35DD"/>
    <w:rsid w:val="00AA58A9"/>
    <w:rsid w:val="00AE447F"/>
    <w:rsid w:val="00CD34C4"/>
    <w:rsid w:val="00D07D84"/>
    <w:rsid w:val="00F2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F323"/>
  <w15:docId w15:val="{B2DBBCE7-0753-4837-908C-0D3DA9CB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721"/>
      <w:outlineLvl w:val="0"/>
    </w:pPr>
    <w:rPr>
      <w:rFonts w:ascii="Times New Roman" w:eastAsia="Times New Roman" w:hAnsi="Times New Roman" w:cs="Times New Roman"/>
      <w:color w:val="1F1F1F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1F1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7D8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Thrushitha Gumudavelli</cp:lastModifiedBy>
  <cp:revision>3</cp:revision>
  <dcterms:created xsi:type="dcterms:W3CDTF">2026-01-13T17:48:00Z</dcterms:created>
  <dcterms:modified xsi:type="dcterms:W3CDTF">2026-01-13T17:48:00Z</dcterms:modified>
</cp:coreProperties>
</file>