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FF0000"/>
          <w:sz w:val="48"/>
          <w:szCs w:val="48"/>
        </w:rPr>
      </w:pPr>
      <w:r>
        <w:rPr>
          <w:rFonts w:ascii="Times New Roman Bold+FPEF" w:hAnsi="Times New Roman Bold+FPEF" w:cs="Times New Roman Bold+FPEF"/>
          <w:b/>
          <w:bCs/>
          <w:color w:val="FF0000"/>
          <w:sz w:val="48"/>
          <w:szCs w:val="48"/>
        </w:rPr>
        <w:t>II) Nội dung khảo sát: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VNI-Times-Bold+FPEF" w:hAnsi="VNI-Times-Bold+FPEF" w:cs="VNI-Times-Bold+FPEF"/>
          <w:b/>
          <w:bCs/>
          <w:color w:val="000000"/>
          <w:sz w:val="28"/>
          <w:szCs w:val="28"/>
        </w:rPr>
      </w:pPr>
      <w:r>
        <w:rPr>
          <w:rFonts w:ascii="Times New Roman Bold+FPEF" w:hAnsi="Times New Roman Bold+FPEF" w:cs="Times New Roman Bold+FPEF"/>
          <w:b/>
          <w:bCs/>
          <w:color w:val="000000"/>
          <w:sz w:val="28"/>
          <w:szCs w:val="28"/>
        </w:rPr>
        <w:t>1) Mô tả hệ thống</w:t>
      </w:r>
      <w:r>
        <w:rPr>
          <w:rFonts w:ascii="VNI-Times-Bold+FPEF" w:hAnsi="VNI-Times-Bold+FPEF" w:cs="VNI-Times-Bold+FPEF"/>
          <w:b/>
          <w:bCs/>
          <w:color w:val="000000"/>
          <w:sz w:val="28"/>
          <w:szCs w:val="28"/>
        </w:rPr>
        <w:t>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a)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ằ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ờ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>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Qua 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ự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ế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i 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 xml:space="preserve">tiệm sách Đầm Sen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82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Long Qu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â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p.5 q.11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c,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ú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i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thu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p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đư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u sau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â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y: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-Nh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â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vi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n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đư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ự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ỉ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ng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ư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ờ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qu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ý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ớ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ch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p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mua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ch. Sau khi mua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ch,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â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vi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theo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ừ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mua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ch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ế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kho.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-Do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ta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kho 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 xml:space="preserve">Sách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tin sau: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ch,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ch,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i,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gi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,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ư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-M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ỗ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ph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 xml:space="preserve">Phiếu Nhập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ư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tr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tin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phi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ế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p,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n, ng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y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-Do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ừ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nhi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u 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 xml:space="preserve">Nhà Xuất Bản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nhau n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ta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kho 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u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tin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bao 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m: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n,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n,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ị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ỉ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n,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tho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-T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ươ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ự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nhi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lo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nhau n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ta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ph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kho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u 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 xml:space="preserve">Thể Loại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ù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ng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danh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ch: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lo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-Khi 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ch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ế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mua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ớ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y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gi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n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o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,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ì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ta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kho 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 xml:space="preserve">Tác Giả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ph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cho nhu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mua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bao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m: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gi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,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gi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lastRenderedPageBreak/>
        <w:t>-Khi 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ng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ế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mua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ta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p 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 xml:space="preserve">Hóa Đơn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trong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bao 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m: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a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n,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y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-Cu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ng, ng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ư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ờ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ph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ì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ì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p,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t,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ừ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lo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ch.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ph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doanh thu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ằ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c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ch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gi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ì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ì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ti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ớ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ừ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lo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ch,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doanh thu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ổ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cho bi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ế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</w:t>
      </w:r>
    </w:p>
    <w:p w:rsidR="00B83627" w:rsidRDefault="0031329D" w:rsidP="0031329D">
      <w:pP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ổ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ừ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ng.</w:t>
      </w:r>
    </w:p>
    <w:p w:rsidR="0031329D" w:rsidRDefault="0031329D" w:rsidP="0031329D">
      <w:pP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433060" cy="662112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66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FF0000"/>
          <w:sz w:val="48"/>
          <w:szCs w:val="48"/>
        </w:rPr>
      </w:pPr>
      <w:r>
        <w:rPr>
          <w:rFonts w:ascii="Times New Roman Bold+FPEF" w:hAnsi="Times New Roman Bold+FPEF" w:cs="Times New Roman Bold+FPEF"/>
          <w:b/>
          <w:bCs/>
          <w:color w:val="FF0000"/>
          <w:sz w:val="48"/>
          <w:szCs w:val="48"/>
        </w:rPr>
        <w:t>III) Liệt kê chức năng: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>Chương trình gồm có 4 chức năng chính: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1) Qu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ý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2) Qu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ý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3)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danh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lastRenderedPageBreak/>
        <w:t>4)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k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>1. Chức năng Quản lý Sách Nhập: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ho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t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bookmarkStart w:id="0" w:name="_GoBack"/>
      <w:bookmarkEnd w:id="0"/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tin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quy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ừ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ươ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tr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ì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Cho ph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ỉ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a, x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a,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Hi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ị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danh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quy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>2. Chức năng Quản lý Sách Bán: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ho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t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ì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 ki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ế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theo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,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n,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gi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,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theo y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Cho ph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ỉ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a, x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a,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Hi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ị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danh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quy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>3. Cập nhật danh mục.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ho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t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danh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toai.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gi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>4. Báo cáo thống kê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ho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t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k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ư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doanh thu.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p.</w:t>
      </w:r>
    </w:p>
    <w:p w:rsidR="0031329D" w:rsidRDefault="0031329D" w:rsidP="0031329D">
      <w:pP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8"/>
          <w:szCs w:val="28"/>
        </w:rPr>
        <w:t></w:t>
      </w:r>
      <w:r>
        <w:rPr>
          <w:rFonts w:ascii="Wingdings+FPEF" w:eastAsia="Wingdings+FPEF" w:hAnsi="Times New Roman Bold+FPEF" w:cs="Wingdings+FPEF"/>
          <w:color w:val="000000"/>
          <w:sz w:val="28"/>
          <w:szCs w:val="28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n.</w:t>
      </w:r>
    </w:p>
    <w:p w:rsidR="0031329D" w:rsidRDefault="0031329D" w:rsidP="0031329D"/>
    <w:p w:rsidR="0031329D" w:rsidRDefault="0031329D" w:rsidP="0031329D"/>
    <w:sectPr w:rsidR="0031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+FPE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NI-Times-Bold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+FPE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+FPEF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9D"/>
    <w:rsid w:val="0031329D"/>
    <w:rsid w:val="00496B0A"/>
    <w:rsid w:val="00B83627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2017-06-02T02:36:00Z</dcterms:created>
  <dcterms:modified xsi:type="dcterms:W3CDTF">2017-10-10T16:00:00Z</dcterms:modified>
</cp:coreProperties>
</file>