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8DF70" w14:textId="020AD1FF" w:rsidR="001B27BD" w:rsidRDefault="00B1687E" w:rsidP="00B1687E">
      <w:pPr>
        <w:jc w:val="center"/>
        <w:rPr>
          <w:rFonts w:ascii="Times New Roman" w:hAnsi="Times New Roman" w:cs="Times New Roman"/>
          <w:sz w:val="40"/>
          <w:szCs w:val="40"/>
        </w:rPr>
      </w:pPr>
      <w:r w:rsidRPr="00B1687E">
        <w:rPr>
          <w:rFonts w:ascii="Times New Roman" w:hAnsi="Times New Roman" w:cs="Times New Roman"/>
          <w:sz w:val="40"/>
          <w:szCs w:val="40"/>
        </w:rPr>
        <w:t>BMI Caculate</w:t>
      </w:r>
    </w:p>
    <w:p w14:paraId="0FF8790F" w14:textId="461D5758" w:rsidR="00B1687E" w:rsidRPr="00283C88" w:rsidRDefault="00283C88" w:rsidP="00B1687E">
      <w:pPr>
        <w:rPr>
          <w:rFonts w:ascii="Times New Roman" w:hAnsi="Times New Roman" w:cs="Times New Roman"/>
          <w:sz w:val="28"/>
          <w:szCs w:val="28"/>
        </w:rPr>
      </w:pPr>
      <w:r w:rsidRPr="00283C88">
        <w:rPr>
          <w:rFonts w:ascii="Times New Roman" w:hAnsi="Times New Roman" w:cs="Times New Roman"/>
          <w:sz w:val="28"/>
          <w:szCs w:val="28"/>
        </w:rPr>
        <w:t>Giao diện nhập dữ liệu:</w:t>
      </w:r>
    </w:p>
    <w:p w14:paraId="6F277749" w14:textId="1193CE85" w:rsidR="00283C88" w:rsidRDefault="00283C88" w:rsidP="00B1687E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6E668D98" wp14:editId="20EC71CB">
            <wp:extent cx="3893820" cy="2186940"/>
            <wp:effectExtent l="0" t="0" r="0" b="0"/>
            <wp:docPr id="312913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13518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6795" t="11853" r="27691" b="22734"/>
                    <a:stretch/>
                  </pic:blipFill>
                  <pic:spPr bwMode="auto">
                    <a:xfrm>
                      <a:off x="0" y="0"/>
                      <a:ext cx="389382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589ED" w14:textId="16B0FD5D" w:rsidR="009E4C76" w:rsidRPr="00A77B80" w:rsidRDefault="009E4C76" w:rsidP="00B1687E">
      <w:pPr>
        <w:rPr>
          <w:rFonts w:ascii="Times New Roman" w:hAnsi="Times New Roman" w:cs="Times New Roman"/>
          <w:sz w:val="28"/>
          <w:szCs w:val="28"/>
        </w:rPr>
      </w:pPr>
      <w:r w:rsidRPr="00A77B80">
        <w:rPr>
          <w:rFonts w:ascii="Times New Roman" w:hAnsi="Times New Roman" w:cs="Times New Roman"/>
          <w:sz w:val="28"/>
          <w:szCs w:val="28"/>
        </w:rPr>
        <w:t xml:space="preserve">Các trường hợp nhập dữ diệu không hợp lệ </w:t>
      </w:r>
      <w:r w:rsidR="00A77B80" w:rsidRPr="00A77B80">
        <w:rPr>
          <w:rFonts w:ascii="Times New Roman" w:hAnsi="Times New Roman" w:cs="Times New Roman"/>
          <w:sz w:val="28"/>
          <w:szCs w:val="28"/>
        </w:rPr>
        <w:t xml:space="preserve">sẽ hiện thông báo </w:t>
      </w:r>
    </w:p>
    <w:p w14:paraId="53DAC2AC" w14:textId="39423507" w:rsidR="009E4C76" w:rsidRDefault="009E4C76" w:rsidP="00B1687E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BF91DF1" wp14:editId="76A9692C">
            <wp:extent cx="3840480" cy="2171700"/>
            <wp:effectExtent l="0" t="0" r="0" b="0"/>
            <wp:docPr id="1219110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10513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6795" t="11168" r="28590" b="23875"/>
                    <a:stretch/>
                  </pic:blipFill>
                  <pic:spPr bwMode="auto">
                    <a:xfrm>
                      <a:off x="0" y="0"/>
                      <a:ext cx="384048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E854C" w14:textId="658DF782" w:rsidR="00A77B80" w:rsidRDefault="00A77B80" w:rsidP="00B1687E">
      <w:pPr>
        <w:rPr>
          <w:rFonts w:ascii="Times New Roman" w:hAnsi="Times New Roman" w:cs="Times New Roman"/>
          <w:sz w:val="28"/>
          <w:szCs w:val="28"/>
        </w:rPr>
      </w:pPr>
      <w:r w:rsidRPr="00A77B80">
        <w:rPr>
          <w:rFonts w:ascii="Times New Roman" w:hAnsi="Times New Roman" w:cs="Times New Roman"/>
          <w:sz w:val="28"/>
          <w:szCs w:val="28"/>
        </w:rPr>
        <w:t>Khi bấm Reset thì dữ liệu ở weight và height sẽ mất, bấm Exit sẽ thoát màn hình và bấm Check chuyễn sang màn hình khác để tính toán BMI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100469" w14:textId="3739D34E" w:rsidR="00A77B80" w:rsidRDefault="00F608F1" w:rsidP="00B168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6C330C" wp14:editId="449EA6C9">
            <wp:extent cx="3181350" cy="1955800"/>
            <wp:effectExtent l="0" t="0" r="0" b="0"/>
            <wp:docPr id="292284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84954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9765" t="13105" r="26709" b="28395"/>
                    <a:stretch/>
                  </pic:blipFill>
                  <pic:spPr bwMode="auto">
                    <a:xfrm>
                      <a:off x="0" y="0"/>
                      <a:ext cx="318135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8453" w14:textId="102B0B78" w:rsidR="00F608F1" w:rsidRPr="00A77B80" w:rsidRDefault="00F608F1" w:rsidP="00B168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Màn hình mới sẽ hiển thị kết quả, trình trạng sức khỏe và lời khuyên.</w:t>
      </w:r>
    </w:p>
    <w:sectPr w:rsidR="00F608F1" w:rsidRPr="00A77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87E"/>
    <w:rsid w:val="001B27BD"/>
    <w:rsid w:val="00283C88"/>
    <w:rsid w:val="009E4C76"/>
    <w:rsid w:val="00A67228"/>
    <w:rsid w:val="00A77B80"/>
    <w:rsid w:val="00B1687E"/>
    <w:rsid w:val="00C34D65"/>
    <w:rsid w:val="00F60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F5C193"/>
  <w15:chartTrackingRefBased/>
  <w15:docId w15:val="{0E2489C7-12CC-4C71-9A63-B32B42768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8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68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68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8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8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8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8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8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8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8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68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68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8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8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8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8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8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8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68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8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8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68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68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8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68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68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8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8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68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Hiệp Đinh</dc:creator>
  <cp:keywords/>
  <dc:description/>
  <cp:lastModifiedBy>Hiệp Đinh</cp:lastModifiedBy>
  <cp:revision>1</cp:revision>
  <dcterms:created xsi:type="dcterms:W3CDTF">2024-03-24T15:53:00Z</dcterms:created>
  <dcterms:modified xsi:type="dcterms:W3CDTF">2024-03-24T16:00:00Z</dcterms:modified>
</cp:coreProperties>
</file>