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4E703" w14:textId="3238BAAC" w:rsidR="001B27BD" w:rsidRDefault="00BC643D" w:rsidP="00BC643D">
      <w:pPr>
        <w:jc w:val="center"/>
        <w:rPr>
          <w:rFonts w:ascii="Times New Roman" w:hAnsi="Times New Roman" w:cs="Times New Roman"/>
          <w:sz w:val="40"/>
          <w:szCs w:val="40"/>
        </w:rPr>
      </w:pPr>
      <w:r w:rsidRPr="00BC643D">
        <w:rPr>
          <w:rFonts w:ascii="Times New Roman" w:hAnsi="Times New Roman" w:cs="Times New Roman"/>
          <w:sz w:val="40"/>
          <w:szCs w:val="40"/>
        </w:rPr>
        <w:t>WEATHER APP</w:t>
      </w:r>
    </w:p>
    <w:p w14:paraId="5E80092C" w14:textId="3ED450A9" w:rsidR="005F106E" w:rsidRPr="000F3167" w:rsidRDefault="000F3167" w:rsidP="000F3167">
      <w:pPr>
        <w:rPr>
          <w:rFonts w:ascii="Times New Roman" w:hAnsi="Times New Roman" w:cs="Times New Roman"/>
          <w:sz w:val="32"/>
          <w:szCs w:val="32"/>
        </w:rPr>
      </w:pPr>
      <w:r w:rsidRPr="000F3167">
        <w:rPr>
          <w:rFonts w:ascii="Times New Roman" w:hAnsi="Times New Roman" w:cs="Times New Roman"/>
          <w:sz w:val="32"/>
          <w:szCs w:val="32"/>
        </w:rPr>
        <w:t>Sử dụng RecyclerView để hiển thị danh sách thời tiết</w:t>
      </w:r>
    </w:p>
    <w:p w14:paraId="2C08F85C" w14:textId="12E1ED67" w:rsidR="00BC643D" w:rsidRDefault="00774659" w:rsidP="00BC643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005D3754" wp14:editId="54845537">
            <wp:extent cx="1485900" cy="2527300"/>
            <wp:effectExtent l="0" t="0" r="0" b="0"/>
            <wp:docPr id="6135242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52429" name="Picture 1" descr="A screen shot of a phone&#10;&#10;Description automatically generated"/>
                    <pic:cNvPicPr/>
                  </pic:nvPicPr>
                  <pic:blipFill rotWithShape="1">
                    <a:blip r:embed="rId4"/>
                    <a:srcRect l="61324" t="13485" r="13676" b="10921"/>
                    <a:stretch/>
                  </pic:blipFill>
                  <pic:spPr bwMode="auto">
                    <a:xfrm>
                      <a:off x="0" y="0"/>
                      <a:ext cx="148590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ED2E8" w14:textId="79B5C17F" w:rsidR="00774659" w:rsidRPr="00BC643D" w:rsidRDefault="005F106E" w:rsidP="00BC643D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4CCD11DB" wp14:editId="27F7ABE9">
            <wp:extent cx="1549400" cy="2590800"/>
            <wp:effectExtent l="0" t="0" r="0" b="0"/>
            <wp:docPr id="1421364358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364358" name="Picture 1" descr="A screen shot of a phone&#10;&#10;Description automatically generated"/>
                    <pic:cNvPicPr/>
                  </pic:nvPicPr>
                  <pic:blipFill rotWithShape="1">
                    <a:blip r:embed="rId5"/>
                    <a:srcRect l="59936" t="12916" r="13996" b="9592"/>
                    <a:stretch/>
                  </pic:blipFill>
                  <pic:spPr bwMode="auto">
                    <a:xfrm>
                      <a:off x="0" y="0"/>
                      <a:ext cx="154940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74659" w:rsidRPr="00BC64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43D"/>
    <w:rsid w:val="000F3167"/>
    <w:rsid w:val="001B27BD"/>
    <w:rsid w:val="005F106E"/>
    <w:rsid w:val="007115E1"/>
    <w:rsid w:val="00774659"/>
    <w:rsid w:val="00A67228"/>
    <w:rsid w:val="00BC643D"/>
    <w:rsid w:val="00C3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7071CC9"/>
  <w15:chartTrackingRefBased/>
  <w15:docId w15:val="{B25278D9-99CF-46C5-90B1-03769CE65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64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C64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C64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C64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C64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C64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C64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C64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C64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4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C64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C64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C64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C64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C64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C64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C64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C64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C64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64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C64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C64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C64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C64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C64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C64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C64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C64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C643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Hiệp Đinh</dc:creator>
  <cp:keywords/>
  <dc:description/>
  <cp:lastModifiedBy>Hiệp Đinh</cp:lastModifiedBy>
  <cp:revision>1</cp:revision>
  <dcterms:created xsi:type="dcterms:W3CDTF">2024-03-25T04:58:00Z</dcterms:created>
  <dcterms:modified xsi:type="dcterms:W3CDTF">2024-03-25T05:04:00Z</dcterms:modified>
</cp:coreProperties>
</file>