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11: CSS - TỔNG QUAN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6350" cy="5429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