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23. JavaScript (3)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Phạm vi, kiểu string, xuất chuỗi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3a: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43375" cy="3171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91125" cy="451364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13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3b: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3695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3000" cy="46910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3c: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385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before="280" w:line="331.2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bookmarkStart w:colFirst="0" w:colLast="0" w:name="_9uq5z8lx2pd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3.6 Câu hỏi ôn tập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Đoạn mã này xuất gì ra màn hình:  const a = 6; { const a = 5; console.log(a); }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6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B. 5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Error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null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Đoạn mã này xuất gì ra màn hình:  const a = 6; { const a = 5; } console.log(a);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Error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undefined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5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D. 6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Đoạn mã này xuất gì ra màn hình? const str = 'Nguyen Van Teo'; console.log(str.slice(3, 6));  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Nguyen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Van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Teo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D. yen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Đoạn mã này xuất gì ra màn hình? const str = 'teonv@gmail.com'; const result = str.split('@'); console.log(result[0]);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t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B. teonv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null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@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legiacong.blogspot.com/2025/10/javascript-3-pham-vi-kieu-string-xuat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