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6C0F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lang w:val="en-US" w:eastAsia="zh-CN" w:bidi="ar"/>
        </w:rPr>
        <w:t>3. Yêu cầu Bằng chứng (Proof of Work)</w:t>
      </w:r>
    </w:p>
    <w:p w14:paraId="163017C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lang w:val="en-US" w:eastAsia="zh-CN" w:bidi="ar"/>
        </w:rPr>
        <w:t>Bạn phải nộp lại 2 bằng chứng sau:</w:t>
      </w:r>
    </w:p>
    <w:p w14:paraId="0B1E7B9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lang w:val="en-US" w:eastAsia="zh-CN" w:bidi="ar"/>
        </w:rPr>
        <w:t xml:space="preserve">A. Code đã hoàn thiện: </w:t>
      </w:r>
      <w:r>
        <w:rPr>
          <w:rStyle w:val="7"/>
          <w:rFonts w:hint="default" w:ascii="Calibri" w:hAnsi="Calibri" w:cs="Calibri"/>
          <w:lang w:val="en-US" w:eastAsia="zh-CN" w:bidi="ar"/>
        </w:rPr>
        <w:t>Dán (paste) toàn bộ code của 3 tệp bạn đã tạo/sửa:</w:t>
      </w:r>
    </w:p>
    <w:p w14:paraId="0E826FC4">
      <w:pPr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lang w:val="en-US" w:eastAsia="zh-CN" w:bidi="ar"/>
        </w:rPr>
      </w:pPr>
      <w:r>
        <w:rPr>
          <w:rStyle w:val="8"/>
          <w:rFonts w:hint="default" w:ascii="Calibri" w:hAnsi="Calibri" w:cs="Calibri"/>
          <w:lang w:val="en-US" w:eastAsia="zh-CN" w:bidi="ar"/>
        </w:rPr>
        <w:t>1. resources/views/layouts/app.blade.php</w:t>
      </w:r>
    </w:p>
    <w:p w14:paraId="6AA2D85B">
      <w:pPr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lang w:val="en-US" w:eastAsia="zh-CN" w:bidi="ar"/>
        </w:rPr>
      </w:pPr>
    </w:p>
    <w:p w14:paraId="18CEC35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&lt;!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DOCTYPE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15E68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lang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"vi"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95052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F91E2D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meta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charset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"UTF-8"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33177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meta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"viewport"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content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"width=device-width, initial-scale=1.0"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1DD981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title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{{ $title ?? 'Website Của Tôi' }}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title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C5363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B1A4D9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font-family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 sans-serif; }</w:t>
      </w:r>
    </w:p>
    <w:p w14:paraId="0C0056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.container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max-width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960px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margin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auto;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padding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20px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32059E0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header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footer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background-color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#f4f4f4;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padding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10px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text-align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 center; }</w:t>
      </w:r>
    </w:p>
    <w:p w14:paraId="7D71C02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nav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background-color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#333;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color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white;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padding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10px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4D9E857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nav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color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white;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margin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10px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 }</w:t>
      </w:r>
    </w:p>
    <w:p w14:paraId="33FA5C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190D59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13F40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00A0B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header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5B6EFB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h1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Trang Web CSE485 - Chương 7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h1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3CE5CA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header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AFEAF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nav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04803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href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"/"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Trang Chủ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F39813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href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"/about"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Giới Thiệu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8D744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nav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C0D176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"container"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A54D9C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@yield('content')</w:t>
      </w:r>
    </w:p>
    <w:p w14:paraId="765887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84F89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footer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EAC28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© 2025 - Khoa CNTT - Trường Đại học Thủy Lợi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46079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footer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EC3E00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037B86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5708216">
      <w:pPr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lang w:val="en-US" w:eastAsia="zh-CN" w:bidi="ar"/>
        </w:rPr>
      </w:pPr>
    </w:p>
    <w:p w14:paraId="287D6C17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Style w:val="8"/>
          <w:rFonts w:hint="default" w:ascii="Calibri" w:hAnsi="Calibri" w:cs="Calibri"/>
          <w:lang w:val="en-US" w:eastAsia="zh-CN" w:bidi="ar"/>
        </w:rPr>
      </w:pPr>
      <w:r>
        <w:rPr>
          <w:rStyle w:val="8"/>
          <w:rFonts w:hint="default" w:ascii="Calibri" w:hAnsi="Calibri" w:cs="Calibri"/>
          <w:lang w:val="en-US" w:eastAsia="zh-CN" w:bidi="ar"/>
        </w:rPr>
        <w:t>resources/views/homepage.blade.php</w:t>
      </w:r>
    </w:p>
    <w:p w14:paraId="126BDD8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@extends('layouts.app')</w:t>
      </w:r>
    </w:p>
    <w:p w14:paraId="0AF95EC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</w:p>
    <w:p w14:paraId="08C7847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@section('content')</w:t>
      </w:r>
    </w:p>
    <w:p w14:paraId="3687F8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{{ $page_title }}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4E8F55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{{ $page_description }}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6CD8B1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h3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Danh sách công việc (Lấy từ Controller):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h3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46D468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92D1BA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@foreach($tasks as $task)</w:t>
      </w:r>
    </w:p>
    <w:p w14:paraId="581248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li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{{ $task }}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li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F485E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@endforeach</w:t>
      </w:r>
    </w:p>
    <w:p w14:paraId="1ABFC2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ul</w:t>
      </w:r>
      <w:r>
        <w:rPr>
          <w:rFonts w:hint="default" w:ascii="Segoe UI" w:hAnsi="Segoe UI" w:eastAsia="Segoe UI" w:cs="Segoe UI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C4456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@endsection</w:t>
      </w:r>
    </w:p>
    <w:p w14:paraId="21E7BA46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8"/>
          <w:rFonts w:hint="default" w:ascii="Calibri" w:hAnsi="Calibri" w:cs="Calibri"/>
          <w:lang w:val="en-US" w:eastAsia="zh-CN" w:bidi="ar"/>
        </w:rPr>
      </w:pPr>
    </w:p>
    <w:p w14:paraId="7434A2FF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Style w:val="8"/>
          <w:rFonts w:hint="default" w:ascii="Calibri" w:hAnsi="Calibri" w:cs="Calibri"/>
          <w:lang w:val="en-US" w:eastAsia="zh-CN" w:bidi="ar"/>
        </w:rPr>
      </w:pPr>
      <w:r>
        <w:rPr>
          <w:rStyle w:val="8"/>
          <w:rFonts w:hint="default" w:ascii="Calibri" w:hAnsi="Calibri" w:cs="Calibri"/>
          <w:lang w:val="en-US" w:eastAsia="zh-CN" w:bidi="ar"/>
        </w:rPr>
        <w:t>app/Http/Controllers/PageController.php</w:t>
      </w:r>
    </w:p>
    <w:p w14:paraId="736C25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</w:p>
    <w:p w14:paraId="021EAB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</w:p>
    <w:p w14:paraId="408066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namespace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App\Http\Controllers;</w:t>
      </w:r>
    </w:p>
    <w:p w14:paraId="31C6337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Illuminate\Http\Request;</w:t>
      </w:r>
    </w:p>
    <w:p w14:paraId="0191822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PageController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extends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Controller</w:t>
      </w:r>
    </w:p>
    <w:p w14:paraId="205820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73C76E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Sửa phương thức showHomepage() của Chương 6</w:t>
      </w:r>
    </w:p>
    <w:p w14:paraId="5B861C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function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showHomepage()</w:t>
      </w:r>
    </w:p>
    <w:p w14:paraId="448A76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5702E8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7: Chuẩn bị dữ liệu</w:t>
      </w:r>
    </w:p>
    <w:p w14:paraId="22A8E3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$viewTitle =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'PHT Chương 7 - Blade Template'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2A2073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$pageTitle =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'Chào mừng bạn đến với Blade!'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AA9C7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$pageDescription =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'Đây là trang chủ được render bằng Blade Template Engine.'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93FB4D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$tasks = [</w:t>
      </w:r>
    </w:p>
    <w:p w14:paraId="527BC13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'Cài đặt Laravel'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9490A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'Hiểu về Routing &amp; Controller'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BF1AC9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'Tạo Layout với Blade'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D9251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'Truyền dữ liệu cho View'</w:t>
      </w:r>
    </w:p>
    <w:p w14:paraId="54B5BB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];</w:t>
      </w:r>
    </w:p>
    <w:p w14:paraId="592315E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8: Trả về một View</w:t>
      </w:r>
    </w:p>
    <w:p w14:paraId="73670E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view(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'homepage'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[</w:t>
      </w:r>
    </w:p>
    <w:p w14:paraId="00301FE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'title'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=&gt; $viewTitle,</w:t>
      </w:r>
    </w:p>
    <w:p w14:paraId="30DAA91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'page_title'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=&gt; $pageTitle,</w:t>
      </w:r>
    </w:p>
    <w:p w14:paraId="3F03EE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'page_description'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=&gt; $pageDescription,</w:t>
      </w:r>
    </w:p>
    <w:p w14:paraId="5E04D7D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'tasks'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=&gt; $tasks</w:t>
      </w:r>
    </w:p>
    <w:p w14:paraId="7B1632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]);</w:t>
      </w:r>
    </w:p>
    <w:p w14:paraId="43F797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27DEEB1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2612618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Style w:val="8"/>
          <w:rFonts w:hint="default" w:ascii="Calibri" w:hAnsi="Calibri" w:cs="Calibri"/>
          <w:lang w:val="en-US" w:eastAsia="zh-CN" w:bidi="ar"/>
        </w:rPr>
      </w:pPr>
    </w:p>
    <w:p w14:paraId="6917DA6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lang w:val="en-US" w:eastAsia="zh-CN" w:bidi="ar"/>
        </w:rPr>
        <w:t xml:space="preserve">B. Ảnh chụp màn hình Kết quả (Trình duyệt Web): </w:t>
      </w:r>
      <w:r>
        <w:rPr>
          <w:rStyle w:val="7"/>
          <w:rFonts w:hint="default" w:ascii="Calibri" w:hAnsi="Calibri" w:cs="Calibri"/>
          <w:lang w:val="en-US" w:eastAsia="zh-CN" w:bidi="ar"/>
        </w:rPr>
        <w:t>Chạy php artisan serve và truy cập http://127.0.0.1:8000/. Chụp ảnh màn hình trình duyệt hiển thị kết quả. (Phải thấy rõ layout chung (header/footer) và phần nội dung (danh sách công việc) được nạp ở giữa).</w:t>
      </w:r>
    </w:p>
    <w:p w14:paraId="2C9C63E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drawing>
          <wp:inline distT="0" distB="0" distL="114300" distR="114300">
            <wp:extent cx="5263515" cy="3300730"/>
            <wp:effectExtent l="0" t="0" r="952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" w:hAnsi="Calibri" w:cs="Calibri"/>
          <w:lang w:val="en-US" w:eastAsia="zh-CN" w:bidi="ar"/>
        </w:rPr>
        <w:t>4. Câu hỏi Phản biện (Bắt buộc)</w:t>
      </w:r>
    </w:p>
    <w:p w14:paraId="3065D95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lang w:val="en-US" w:eastAsia="zh-CN" w:bidi="ar"/>
        </w:rPr>
        <w:t>Sau khi hoàn thành Phần 2 &amp; 3, hãy đặt 01 câu hỏi tư duy.</w:t>
      </w:r>
    </w:p>
    <w:p w14:paraId="6E8705E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Style w:val="6"/>
          <w:rFonts w:hint="default" w:ascii="Calibri" w:hAnsi="Calibri" w:cs="Calibri"/>
          <w:lang w:val="en-US" w:eastAsia="zh-CN" w:bidi="ar"/>
        </w:rPr>
        <w:t xml:space="preserve">Câu hỏi của tôi là: </w:t>
      </w:r>
      <w:r>
        <w:rPr>
          <w:rFonts w:hint="default" w:ascii="Arial" w:hAnsi="Arial" w:eastAsia="SimSun" w:cs="Arial"/>
          <w:sz w:val="24"/>
          <w:szCs w:val="24"/>
        </w:rPr>
        <w:t xml:space="preserve">Trong </w:t>
      </w:r>
      <w:r>
        <w:rPr>
          <w:rStyle w:val="4"/>
          <w:rFonts w:hint="default" w:ascii="Arial" w:hAnsi="Arial" w:eastAsia="SimSun" w:cs="Arial"/>
          <w:sz w:val="24"/>
          <w:szCs w:val="24"/>
        </w:rPr>
        <w:t>app.blade.php</w:t>
      </w:r>
      <w:r>
        <w:rPr>
          <w:rFonts w:hint="default" w:ascii="Arial" w:hAnsi="Arial" w:eastAsia="SimSun" w:cs="Arial"/>
          <w:sz w:val="24"/>
          <w:szCs w:val="24"/>
        </w:rPr>
        <w:t xml:space="preserve">, chúng ta đã định nghĩa cấu trúc HTML cơ bản (Header, Footer, Nav). Nếu không có Blade Template Engine (ví dụ, chỉ dùng PHP thuần), những </w:t>
      </w:r>
      <w:r>
        <w:rPr>
          <w:rFonts w:hint="default" w:ascii="Arial" w:hAnsi="Arial" w:eastAsia="SimSun" w:cs="Arial"/>
          <w:sz w:val="24"/>
          <w:szCs w:val="24"/>
          <w:lang w:val="en-US"/>
        </w:rPr>
        <w:t>vấn đề</w:t>
      </w:r>
      <w:r>
        <w:rPr>
          <w:rFonts w:hint="default" w:ascii="Arial" w:hAnsi="Arial" w:eastAsia="SimSun" w:cs="Arial"/>
          <w:sz w:val="24"/>
          <w:szCs w:val="24"/>
        </w:rPr>
        <w:t xml:space="preserve"> gì 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có thể xuất hiện </w:t>
      </w:r>
      <w:r>
        <w:rPr>
          <w:rFonts w:hint="default" w:ascii="Arial" w:hAnsi="Arial" w:eastAsia="SimSun" w:cs="Arial"/>
          <w:sz w:val="24"/>
          <w:szCs w:val="24"/>
        </w:rPr>
        <w:t>khi cố gắng tái sử dụng Header và Footer cho 100 trang khác nhau?</w:t>
      </w:r>
      <w:bookmarkStart w:id="0" w:name="_GoBack"/>
      <w:bookmarkEnd w:id="0"/>
    </w:p>
    <w:p w14:paraId="2BE7F9D4"/>
    <w:p w14:paraId="7B50778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IDFont + F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 + F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 + F6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 + F8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0AEDEF"/>
    <w:multiLevelType w:val="singleLevel"/>
    <w:tmpl w:val="300AEDE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DB2621"/>
    <w:rsid w:val="2DDB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6">
    <w:name w:val="fontstyle01"/>
    <w:uiPriority w:val="0"/>
    <w:rPr>
      <w:rFonts w:ascii="CIDFont + F1" w:hAnsi="CIDFont + F1" w:eastAsia="CIDFont + F1" w:cs="CIDFont + F1"/>
      <w:b/>
      <w:bCs/>
      <w:color w:val="000000"/>
      <w:sz w:val="24"/>
      <w:szCs w:val="24"/>
    </w:rPr>
  </w:style>
  <w:style w:type="character" w:customStyle="1" w:styleId="7">
    <w:name w:val="fontstyle21"/>
    <w:uiPriority w:val="0"/>
    <w:rPr>
      <w:rFonts w:ascii="CIDFont + F2" w:hAnsi="CIDFont + F2" w:eastAsia="CIDFont + F2" w:cs="CIDFont + F2"/>
      <w:color w:val="000000"/>
      <w:sz w:val="24"/>
      <w:szCs w:val="24"/>
    </w:rPr>
  </w:style>
  <w:style w:type="character" w:customStyle="1" w:styleId="8">
    <w:name w:val="fontstyle31"/>
    <w:uiPriority w:val="0"/>
    <w:rPr>
      <w:rFonts w:ascii="CIDFont + F6" w:hAnsi="CIDFont + F6" w:eastAsia="CIDFont + F6" w:cs="CIDFont + F6"/>
      <w:color w:val="000000"/>
      <w:sz w:val="22"/>
      <w:szCs w:val="22"/>
    </w:rPr>
  </w:style>
  <w:style w:type="character" w:customStyle="1" w:styleId="9">
    <w:name w:val="fontstyle41"/>
    <w:uiPriority w:val="0"/>
    <w:rPr>
      <w:rFonts w:ascii="CIDFont + F8" w:hAnsi="CIDFont + F8" w:eastAsia="CIDFont + F8" w:cs="CIDFont + F8"/>
      <w:i/>
      <w:iCs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2025-12-14T09:34:00Z</dcterms:created>
  <dc:creator>Hoai Nguyen</dc:creator>
  <cp:lastModifiedBy>Hoai Nguyen</cp:lastModifiedBy>
  <dcterms:modified xsi:type="dcterms:W3CDTF">2025-12-14T10:01:03Z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7EA5460DE1324FEDBD5978C5D0FD39EE_11</vt:lpwstr>
  </property>
</Properties>
</file>