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53C752">
      <w:pPr>
        <w:numPr>
          <w:ilvl w:val="0"/>
          <w:numId w:val="1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index.php:</w:t>
      </w:r>
    </w:p>
    <w:p w14:paraId="1CB679B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&lt;?php</w:t>
      </w:r>
    </w:p>
    <w:p w14:paraId="6EDF636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Bước 1: Gọi file data.php chứa mảng dữ liệu (giả lập CSDL)</w:t>
      </w:r>
    </w:p>
    <w:p w14:paraId="62ADA94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require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'data.php'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8DB67C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</w:p>
    <w:p w14:paraId="73F1BE6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Bước 2: Nhận thông báo thành công tạo mới qua phương thức GET (nếu có)</w:t>
      </w:r>
    </w:p>
    <w:p w14:paraId="03F0842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$success = $_GET[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'success'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??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21E910A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?&gt;</w:t>
      </w:r>
    </w:p>
    <w:p w14:paraId="5489395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&lt;!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DOCTYPE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html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7F4BE0C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html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lang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"vi"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3DBBEA9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head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1C87DD6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meta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charset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"UTF-8"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7F4D35E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title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Dashboard Quản lý Đồ án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title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6024074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&lt;!-- Chèn CSS nếu cần, ví dụ Bootstrap hay style.css --&gt;</w:t>
      </w:r>
    </w:p>
    <w:p w14:paraId="57231FC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link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rel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"stylesheet"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href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"style.css"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4987162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head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65B826E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body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7F91685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"navbar"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4E305DB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Quản lý Đồ án Tốt nghiệp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254A434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1799D5B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href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"index.php"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Dashboard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7D30044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href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"create.php"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"btn btn-primary"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 Thêm đồ án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014A6F4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3E52E4F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69E221A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"container"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5966044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h1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Dashboard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h1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0E1EF82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Dữ liệu trong ví dụ này đang được lưu cố định trong một mảng PHP (chưa dùng CSDL).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4189076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&lt;!-- Bước 3: Hiển thị thông báo nếu có tham số ?success=created --&gt;</w:t>
      </w:r>
    </w:p>
    <w:p w14:paraId="194F942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&lt;?php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($success ==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"created"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):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?&gt;</w:t>
      </w:r>
    </w:p>
    <w:p w14:paraId="762F04E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style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"padding: 10px; background:#d1e7dd; color:#0f5132; border-radius:4px; margin-bottom:16px;"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7830C47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Giả lập: Thêm đồ án mới thành công! (thông báo thông qua tham số GET trong URL).</w:t>
      </w:r>
    </w:p>
    <w:p w14:paraId="0858FEC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4037E22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&lt;?php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endif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?&gt;</w:t>
      </w:r>
    </w:p>
    <w:p w14:paraId="08A8F49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&lt;!-- Bước 4: Hiển thị bảng dữ liệu --&gt;</w:t>
      </w:r>
    </w:p>
    <w:p w14:paraId="788F7B5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table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"table"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67E5182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thead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7095148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2AB5272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#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2DBAD76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Tên đề tài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46E2306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Sinh viên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46B04FB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GV hướng dẫn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6271734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Năm học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21D2E62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Trạng thái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03B3640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Ngày tạo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7802C51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0728B69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thead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6086D48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tbody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679F449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&lt;?php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(!empty($do_an_list)):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?&gt;</w:t>
      </w:r>
    </w:p>
    <w:p w14:paraId="1196601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&lt;!-- Duyệt từng bản ghi trong mảng --&gt;</w:t>
      </w:r>
    </w:p>
    <w:p w14:paraId="65CF161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&lt;?php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foreach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($do_an_list as $row) :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?&gt;</w:t>
      </w:r>
    </w:p>
    <w:p w14:paraId="7698838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3DCA071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td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&lt;?=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$row[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'id'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?&gt;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td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4EBF303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td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&lt;?=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$row[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'ten_de_tai'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?&gt;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td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022AAC3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td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1874B17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&lt;?=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$row[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'ten_sinh_vien'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?&gt;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br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3A7A88B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small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MSSV: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&lt;?=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$row[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'mssv'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?&gt;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small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3AFCC86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td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27A1B1D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td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&lt;?=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$row[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'giang_vien_hd'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?&gt;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td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50B26BE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td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&lt;?=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$row[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'nam_hoc'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?&gt;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td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46959E7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td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&lt;?=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$row[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'trang_thai'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?&gt;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td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49044B9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td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&lt;?=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$row[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'created_at'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?&gt;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td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586FABD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3171C9F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&lt;?php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endforeach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?&gt;</w:t>
      </w:r>
    </w:p>
    <w:p w14:paraId="070B806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&lt;?php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else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?&gt;</w:t>
      </w:r>
    </w:p>
    <w:p w14:paraId="327A73C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&lt;!-- Trường hợp mảng rỗng --&gt;</w:t>
      </w:r>
    </w:p>
    <w:p w14:paraId="244F31C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3A1D901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td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colspan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"7"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Chưa có đồ án nào trong mảng.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td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6EEE7AB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5C3BE5D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&lt;?php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endif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?&gt;</w:t>
      </w:r>
    </w:p>
    <w:p w14:paraId="1F56466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tbody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6DFE4AF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table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4961D1E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5D8B63A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body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4962FA8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html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22319F28">
      <w:pPr>
        <w:keepNext w:val="0"/>
        <w:keepLines w:val="0"/>
        <w:widowControl/>
        <w:suppressLineNumbers w:val="0"/>
        <w:jc w:val="left"/>
      </w:pPr>
    </w:p>
    <w:p w14:paraId="5570DB18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571F9DA9">
      <w:pPr>
        <w:numPr>
          <w:ilvl w:val="0"/>
          <w:numId w:val="1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Data.php:</w:t>
      </w:r>
    </w:p>
    <w:p w14:paraId="7913327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&lt;?php</w:t>
      </w:r>
    </w:p>
    <w:p w14:paraId="538252F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$do_an_list = [</w:t>
      </w:r>
    </w:p>
    <w:p w14:paraId="6FA8F21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[</w:t>
      </w:r>
    </w:p>
    <w:p w14:paraId="14E4AB5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'id'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=&gt; </w:t>
      </w:r>
      <w:r>
        <w:rPr>
          <w:rFonts w:hint="default" w:ascii="Segoe UI" w:hAnsi="Segoe UI" w:eastAsia="Segoe UI" w:cs="Segoe UI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1FC0140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'ten_de_tai'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  =&gt;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'Hệ thống quản lý đồ án tốt nghiệp'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502EC30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'ten_sinh_vien'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=&gt;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'Nguyễn Văn A'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4BB19C9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'mssv'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        =&gt;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'20123456'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08F0C89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'giang_vien_hd'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=&gt;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'TS. Trần Văn B'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01A1CA4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'nam_hoc'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     =&gt;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'2024-2025'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652DF11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'trang_thai'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  =&gt;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'Đang thực hiện'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741D3B9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'created_at'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  =&gt;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'2024-11-01 10:00:00'</w:t>
      </w:r>
    </w:p>
    <w:p w14:paraId="3B171CD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],</w:t>
      </w:r>
    </w:p>
    <w:p w14:paraId="1916629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[</w:t>
      </w:r>
    </w:p>
    <w:p w14:paraId="4D60BC0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'id'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=&gt; </w:t>
      </w:r>
      <w:r>
        <w:rPr>
          <w:rFonts w:hint="default" w:ascii="Segoe UI" w:hAnsi="Segoe UI" w:eastAsia="Segoe UI" w:cs="Segoe UI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15449D8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'ten_de_tai'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  =&gt;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'Ứng dụng AI gợi ý đề tài'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5718ADE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'ten_sinh_vien'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=&gt;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'Trần Thị C'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489764C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'mssv'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        =&gt;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'20129876'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00F738C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'giang_vien_hd'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=&gt;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'ThS. Lê Văn D'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63A7BEA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'nam_hoc'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     =&gt;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'2024-2025'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130928A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'trang_thai'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  =&gt;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'Hoàn thành'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151EAE3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'created_at'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  =&gt;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'2024-11-05 09:30:00'</w:t>
      </w:r>
    </w:p>
    <w:p w14:paraId="544DDA2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],</w:t>
      </w:r>
    </w:p>
    <w:p w14:paraId="20ACDB8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];</w:t>
      </w:r>
    </w:p>
    <w:p w14:paraId="1765473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</w:p>
    <w:p w14:paraId="211D70D7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3A0559FA">
      <w:pPr>
        <w:numPr>
          <w:ilvl w:val="0"/>
          <w:numId w:val="1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Create.php:</w:t>
      </w:r>
    </w:p>
    <w:p w14:paraId="6932C53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&lt;!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DOCTYPE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html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7558E1A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html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lang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"vi"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5800958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head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6CFD141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meta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charset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"UTF-8"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782A9D6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title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Thêm đồ án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title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1498AF6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link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rel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"stylesheet"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href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"style.css"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2980EAC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</w:p>
    <w:p w14:paraId="77FC946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style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0AD60D3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/* Chỉ chỉnh riêng form */</w:t>
      </w:r>
    </w:p>
    <w:p w14:paraId="4048365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.form-group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</w:t>
      </w:r>
    </w:p>
    <w:p w14:paraId="7E6E873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margin-bottom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Segoe UI" w:hAnsi="Segoe UI" w:eastAsia="Segoe UI" w:cs="Segoe UI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15px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43947F5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display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 flex;</w:t>
      </w:r>
    </w:p>
    <w:p w14:paraId="302CDB1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flex-direction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column; </w:t>
      </w:r>
      <w:r>
        <w:rPr>
          <w:rFonts w:hint="default" w:ascii="Segoe UI" w:hAnsi="Segoe UI" w:eastAsia="Segoe UI" w:cs="Segoe UI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/* Mỗi mục xuống 1 dòng */</w:t>
      </w:r>
    </w:p>
    <w:p w14:paraId="37A7208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}</w:t>
      </w:r>
    </w:p>
    <w:p w14:paraId="745527C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.form-group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label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</w:t>
      </w:r>
    </w:p>
    <w:p w14:paraId="33AC29D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font-weight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 bold;</w:t>
      </w:r>
    </w:p>
    <w:p w14:paraId="23C11C2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margin-bottom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Segoe UI" w:hAnsi="Segoe UI" w:eastAsia="Segoe UI" w:cs="Segoe UI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5px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16C265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}</w:t>
      </w:r>
    </w:p>
    <w:p w14:paraId="3CC603C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.form-group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input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338B450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.form-group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select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</w:t>
      </w:r>
    </w:p>
    <w:p w14:paraId="6AA0100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padding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Segoe UI" w:hAnsi="Segoe UI" w:eastAsia="Segoe UI" w:cs="Segoe UI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8px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4D31F2A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font-size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Segoe UI" w:hAnsi="Segoe UI" w:eastAsia="Segoe UI" w:cs="Segoe UI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15px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7D752CF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}</w:t>
      </w:r>
    </w:p>
    <w:p w14:paraId="348E009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style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7895FD4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head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51517D8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body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3664E84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"navbar"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5F8AA55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Quản lý Đồ án Tốt nghiệp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3B70AAD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7E62A5B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href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"index.php"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Dashboard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6A1BF94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href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"create.php"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"btn btn-primary"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+ Thêm đồ án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4959B6C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5B10CC6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2955071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"container"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23FE2D1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h1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Thêm đồ án mới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h1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2CE8999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form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action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"index.php"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method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"GET"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style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"max-width: 500px;"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520CEA3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"form-group"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34340B2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label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Tên đề tài: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label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7CBD45B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input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type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"text"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name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"ten_de_tai"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required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47E2D88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77E994A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"form-group"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46B4B35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label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Họ tên sinh viên: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label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45B6858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input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type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"text"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name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"ten_sinh_vien"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required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64B9DD4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576EE8B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"form-group"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67AFB1F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label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MSSV: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label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2F8D53F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input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type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"text"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name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"mssv"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required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6606D51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5BCD9B8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"form-group"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69D6A96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label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Giảng viên hướng dẫn: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label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38423F9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input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type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"text"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name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"giang_vien_hd"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required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7D31CD0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0AC072E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"form-group"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1C8D31C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label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Năm học: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label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1071BEC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input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type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"text"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name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"nam_hoc"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required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3F333FB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0C7E964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"form-group"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7841F78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label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Trạng thái: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label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64FD6C9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select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name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"trang_thai"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3781EB4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option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value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"Đang thực hiện"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Đang thực hiện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option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0F88BC9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option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value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"Hoàn thành"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Hoàn thành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option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7384E83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select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4A0667D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div&gt;</w:t>
      </w:r>
    </w:p>
    <w:p w14:paraId="0AD0201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&lt;!-- Giả lập thêm thành công --&gt;</w:t>
      </w:r>
    </w:p>
    <w:p w14:paraId="4B5B911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input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type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"hidden"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name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"success"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value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"created"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7B31AD2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button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type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"submit"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"btn btn-primary"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Lưu thông tin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button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63EB813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form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4F8BAEF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6ACA18B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body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7C32371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html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1EB036A2">
      <w:pPr>
        <w:keepNext w:val="0"/>
        <w:keepLines w:val="0"/>
        <w:widowControl/>
        <w:suppressLineNumbers w:val="0"/>
        <w:jc w:val="left"/>
      </w:pPr>
    </w:p>
    <w:p w14:paraId="2DDD668E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69370288">
      <w:pPr>
        <w:numPr>
          <w:ilvl w:val="0"/>
          <w:numId w:val="1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Kết quả create.php</w:t>
      </w:r>
    </w:p>
    <w:p w14:paraId="5B2DAD57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3040" cy="568198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68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EF99A">
      <w:pPr>
        <w:numPr>
          <w:ilvl w:val="0"/>
          <w:numId w:val="1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Kết quả index.php</w:t>
      </w:r>
    </w:p>
    <w:p w14:paraId="1070EA7F">
      <w:pPr>
        <w:numPr>
          <w:numId w:val="0"/>
        </w:numPr>
      </w:pPr>
      <w:r>
        <w:drawing>
          <wp:inline distT="0" distB="0" distL="114300" distR="114300">
            <wp:extent cx="5271135" cy="2233930"/>
            <wp:effectExtent l="0" t="0" r="190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1B595">
      <w:pPr>
        <w:numPr>
          <w:numId w:val="0"/>
        </w:num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544BD7"/>
    <w:multiLevelType w:val="singleLevel"/>
    <w:tmpl w:val="56544BD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B53CC9"/>
    <w:rsid w:val="71B53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2025-11-26T15:20:00Z</dcterms:created>
  <dc:creator>Hoai Nguyen</dc:creator>
  <cp:lastModifiedBy>Hoai Nguyen</cp:lastModifiedBy>
  <dcterms:modified xsi:type="dcterms:W3CDTF">2025-11-26T15:24:54Z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26A8FC604BB140C88187DF655E6F1619_11</vt:lpwstr>
  </property>
</Properties>
</file>