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C5C8C04" w:rsidP="426D3D60" w:rsidRDefault="746AA27C" w14:paraId="47F8E760" w14:textId="6DEC1E5F">
      <w:pPr>
        <w:jc w:val="center"/>
        <w:rPr>
          <w:b w:val="1"/>
          <w:bCs w:val="1"/>
          <w:sz w:val="28"/>
          <w:szCs w:val="28"/>
        </w:rPr>
      </w:pPr>
      <w:r w:rsidRPr="426D3D60" w:rsidR="746AA27C">
        <w:rPr>
          <w:b w:val="1"/>
          <w:bCs w:val="1"/>
          <w:sz w:val="28"/>
          <w:szCs w:val="28"/>
        </w:rPr>
        <w:t xml:space="preserve">Báo </w:t>
      </w:r>
      <w:r w:rsidRPr="426D3D60" w:rsidR="746AA27C">
        <w:rPr>
          <w:b w:val="1"/>
          <w:bCs w:val="1"/>
          <w:sz w:val="28"/>
          <w:szCs w:val="28"/>
        </w:rPr>
        <w:t>cáo</w:t>
      </w:r>
      <w:r w:rsidRPr="426D3D60" w:rsidR="746AA27C">
        <w:rPr>
          <w:b w:val="1"/>
          <w:bCs w:val="1"/>
          <w:sz w:val="28"/>
          <w:szCs w:val="28"/>
        </w:rPr>
        <w:t xml:space="preserve"> </w:t>
      </w:r>
      <w:r w:rsidRPr="426D3D60" w:rsidR="746AA27C">
        <w:rPr>
          <w:b w:val="1"/>
          <w:bCs w:val="1"/>
          <w:sz w:val="28"/>
          <w:szCs w:val="28"/>
        </w:rPr>
        <w:t>thực</w:t>
      </w:r>
      <w:r w:rsidRPr="426D3D60" w:rsidR="746AA27C">
        <w:rPr>
          <w:b w:val="1"/>
          <w:bCs w:val="1"/>
          <w:sz w:val="28"/>
          <w:szCs w:val="28"/>
        </w:rPr>
        <w:t xml:space="preserve"> </w:t>
      </w:r>
      <w:r w:rsidRPr="426D3D60" w:rsidR="746AA27C">
        <w:rPr>
          <w:b w:val="1"/>
          <w:bCs w:val="1"/>
          <w:sz w:val="28"/>
          <w:szCs w:val="28"/>
        </w:rPr>
        <w:t>hành</w:t>
      </w:r>
      <w:r w:rsidRPr="426D3D60" w:rsidR="746AA27C">
        <w:rPr>
          <w:b w:val="1"/>
          <w:bCs w:val="1"/>
          <w:sz w:val="28"/>
          <w:szCs w:val="28"/>
        </w:rPr>
        <w:t xml:space="preserve"> </w:t>
      </w:r>
      <w:r w:rsidRPr="426D3D60" w:rsidR="746AA27C">
        <w:rPr>
          <w:b w:val="1"/>
          <w:bCs w:val="1"/>
          <w:sz w:val="28"/>
          <w:szCs w:val="28"/>
        </w:rPr>
        <w:t>bài</w:t>
      </w:r>
      <w:r w:rsidRPr="426D3D60" w:rsidR="746AA27C">
        <w:rPr>
          <w:b w:val="1"/>
          <w:bCs w:val="1"/>
          <w:sz w:val="28"/>
          <w:szCs w:val="28"/>
        </w:rPr>
        <w:t xml:space="preserve"> 3</w:t>
      </w:r>
    </w:p>
    <w:p w:rsidR="426D3D60" w:rsidP="426D3D60" w:rsidRDefault="426D3D60" w14:paraId="66C018B3" w14:textId="5712B3B9">
      <w:pPr>
        <w:pStyle w:val="Normal"/>
        <w:jc w:val="center"/>
        <w:rPr>
          <w:b w:val="1"/>
          <w:bCs w:val="1"/>
          <w:sz w:val="24"/>
          <w:szCs w:val="24"/>
        </w:rPr>
      </w:pPr>
    </w:p>
    <w:p w:rsidR="002B7F67" w:rsidP="426D3D60" w:rsidRDefault="746AA27C" w14:paraId="74319F9C" w14:textId="0F688929">
      <w:pPr>
        <w:rPr>
          <w:b w:val="0"/>
          <w:bCs w:val="0"/>
          <w:i w:val="0"/>
          <w:iCs w:val="0"/>
          <w:sz w:val="24"/>
          <w:szCs w:val="24"/>
        </w:rPr>
      </w:pPr>
      <w:r w:rsidRPr="426D3D60" w:rsidR="79D0ACBE">
        <w:rPr>
          <w:b w:val="0"/>
          <w:bCs w:val="0"/>
          <w:i w:val="0"/>
          <w:iCs w:val="0"/>
          <w:sz w:val="24"/>
          <w:szCs w:val="24"/>
        </w:rPr>
        <w:t>Họ</w:t>
      </w:r>
      <w:r w:rsidRPr="426D3D60" w:rsidR="79D0ACBE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26D3D60" w:rsidR="79D0ACBE">
        <w:rPr>
          <w:b w:val="0"/>
          <w:bCs w:val="0"/>
          <w:i w:val="0"/>
          <w:iCs w:val="0"/>
          <w:sz w:val="24"/>
          <w:szCs w:val="24"/>
        </w:rPr>
        <w:t>và</w:t>
      </w:r>
      <w:r w:rsidRPr="426D3D60" w:rsidR="79D0ACBE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26D3D60" w:rsidR="79D0ACBE">
        <w:rPr>
          <w:b w:val="0"/>
          <w:bCs w:val="0"/>
          <w:i w:val="0"/>
          <w:iCs w:val="0"/>
          <w:sz w:val="24"/>
          <w:szCs w:val="24"/>
        </w:rPr>
        <w:t>tên</w:t>
      </w:r>
      <w:r w:rsidRPr="426D3D60" w:rsidR="79D0ACBE">
        <w:rPr>
          <w:b w:val="0"/>
          <w:bCs w:val="0"/>
          <w:i w:val="0"/>
          <w:iCs w:val="0"/>
          <w:sz w:val="24"/>
          <w:szCs w:val="24"/>
        </w:rPr>
        <w:t xml:space="preserve">: </w:t>
      </w:r>
      <w:r w:rsidRPr="426D3D60" w:rsidR="1867865E">
        <w:rPr>
          <w:b w:val="0"/>
          <w:bCs w:val="0"/>
          <w:i w:val="0"/>
          <w:iCs w:val="0"/>
          <w:sz w:val="24"/>
          <w:szCs w:val="24"/>
        </w:rPr>
        <w:t xml:space="preserve">Nguyễn Anh </w:t>
      </w:r>
      <w:r w:rsidRPr="426D3D60" w:rsidR="1867865E">
        <w:rPr>
          <w:b w:val="0"/>
          <w:bCs w:val="0"/>
          <w:i w:val="0"/>
          <w:iCs w:val="0"/>
          <w:sz w:val="24"/>
          <w:szCs w:val="24"/>
        </w:rPr>
        <w:t>Thứ</w:t>
      </w:r>
      <w:r w:rsidRPr="426D3D60" w:rsidR="79D0ACBE">
        <w:rPr>
          <w:b w:val="0"/>
          <w:bCs w:val="0"/>
          <w:i w:val="0"/>
          <w:iCs w:val="0"/>
          <w:sz w:val="24"/>
          <w:szCs w:val="24"/>
        </w:rPr>
        <w:t xml:space="preserve"> – MSSV: 2021</w:t>
      </w:r>
      <w:r w:rsidRPr="426D3D60" w:rsidR="30CA9547">
        <w:rPr>
          <w:b w:val="0"/>
          <w:bCs w:val="0"/>
          <w:i w:val="0"/>
          <w:iCs w:val="0"/>
          <w:sz w:val="24"/>
          <w:szCs w:val="24"/>
        </w:rPr>
        <w:t>5144</w:t>
      </w:r>
    </w:p>
    <w:p w:rsidRPr="002B7F67" w:rsidR="0056717E" w:rsidP="426D3D60" w:rsidRDefault="009C3FFD" w14:paraId="4DE1D0FD" w14:textId="63F2C9B9">
      <w:pPr>
        <w:rPr>
          <w:b w:val="1"/>
          <w:bCs w:val="1"/>
          <w:sz w:val="24"/>
          <w:szCs w:val="24"/>
        </w:rPr>
      </w:pPr>
      <w:r w:rsidRPr="426D3D60" w:rsidR="009C3FFD">
        <w:rPr>
          <w:sz w:val="24"/>
          <w:szCs w:val="24"/>
        </w:rPr>
        <w:t xml:space="preserve"> </w:t>
      </w:r>
      <w:r w:rsidRPr="426D3D60" w:rsidR="009C3FFD">
        <w:rPr>
          <w:sz w:val="24"/>
          <w:szCs w:val="24"/>
        </w:rPr>
        <w:t xml:space="preserve">Assignment </w:t>
      </w:r>
      <w:r w:rsidRPr="426D3D60" w:rsidR="0056717E">
        <w:rPr>
          <w:sz w:val="24"/>
          <w:szCs w:val="24"/>
        </w:rPr>
        <w:t xml:space="preserve"> 1</w:t>
      </w:r>
      <w:r w:rsidRPr="426D3D60" w:rsidR="009C3FFD">
        <w:rPr>
          <w:sz w:val="24"/>
          <w:szCs w:val="24"/>
        </w:rPr>
        <w:t>:</w:t>
      </w:r>
    </w:p>
    <w:p w:rsidRPr="009C3FFD" w:rsidR="0056717E" w:rsidP="426D3D60" w:rsidRDefault="009C3FFD" w14:paraId="66A666C4" w14:textId="122C5C6F">
      <w:pPr>
        <w:ind w:firstLine="96"/>
        <w:rPr>
          <w:sz w:val="24"/>
          <w:szCs w:val="24"/>
        </w:rPr>
      </w:pPr>
      <w:r w:rsidR="009C3FFD">
        <w:drawing>
          <wp:inline wp14:editId="6D36469F" wp14:anchorId="5117608D">
            <wp:extent cx="2863850" cy="2247900"/>
            <wp:effectExtent l="0" t="0" r="0" b="0"/>
            <wp:docPr id="2138792092" name="Picture 213879209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38792092"/>
                    <pic:cNvPicPr/>
                  </pic:nvPicPr>
                  <pic:blipFill>
                    <a:blip r:embed="Ra8b96ef5740c44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3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FFD">
        <w:drawing>
          <wp:inline wp14:editId="46574217" wp14:anchorId="4AE2CC84">
            <wp:extent cx="2305050" cy="2501900"/>
            <wp:effectExtent l="0" t="0" r="6350" b="0"/>
            <wp:docPr id="1503683594" name="Picture 1503683594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03683594"/>
                    <pic:cNvPicPr/>
                  </pic:nvPicPr>
                  <pic:blipFill>
                    <a:blip r:embed="Rbf87f49a0e85488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50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3FFD" w:rsidR="009C3FFD" w:rsidP="426D3D60" w:rsidRDefault="009C3FFD" w14:paraId="6FDA44F1" w14:textId="0F89EBCF">
      <w:pPr>
        <w:ind w:firstLine="96"/>
        <w:rPr>
          <w:sz w:val="24"/>
          <w:szCs w:val="24"/>
        </w:rPr>
      </w:pPr>
    </w:p>
    <w:p w:rsidRPr="009C3FFD" w:rsidR="00F03A8E" w:rsidP="3273C59F" w:rsidRDefault="009C3FFD" w14:paraId="18BFA21B" w14:textId="56A85EA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009C3FFD">
        <w:rPr>
          <w:sz w:val="24"/>
          <w:szCs w:val="24"/>
        </w:rPr>
        <w:t xml:space="preserve">li $s1 </w:t>
      </w:r>
      <w:r w:rsidRPr="3273C59F" w:rsidR="009C3FFD">
        <w:rPr>
          <w:sz w:val="24"/>
          <w:szCs w:val="24"/>
        </w:rPr>
        <w:t>3</w:t>
      </w:r>
      <w:r w:rsidRPr="3273C59F" w:rsidR="009C3FFD">
        <w:rPr>
          <w:sz w:val="24"/>
          <w:szCs w:val="24"/>
        </w:rPr>
        <w:t xml:space="preserve"> :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k</w:t>
      </w:r>
      <w:r w:rsidRPr="3273C59F" w:rsidR="009C3FFD">
        <w:rPr>
          <w:sz w:val="24"/>
          <w:szCs w:val="24"/>
        </w:rPr>
        <w:t>hởi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t</w:t>
      </w:r>
      <w:r w:rsidRPr="3273C59F" w:rsidR="009C3FFD">
        <w:rPr>
          <w:sz w:val="24"/>
          <w:szCs w:val="24"/>
        </w:rPr>
        <w:t>ạo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g</w:t>
      </w:r>
      <w:r w:rsidRPr="3273C59F" w:rsidR="009C3FFD">
        <w:rPr>
          <w:sz w:val="24"/>
          <w:szCs w:val="24"/>
        </w:rPr>
        <w:t>iá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t</w:t>
      </w:r>
      <w:r w:rsidRPr="3273C59F" w:rsidR="009C3FFD">
        <w:rPr>
          <w:sz w:val="24"/>
          <w:szCs w:val="24"/>
        </w:rPr>
        <w:t>rị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 xml:space="preserve">3 </w:t>
      </w:r>
      <w:r w:rsidRPr="3273C59F" w:rsidR="009C3FFD">
        <w:rPr>
          <w:sz w:val="24"/>
          <w:szCs w:val="24"/>
        </w:rPr>
        <w:t>c</w:t>
      </w:r>
      <w:r w:rsidRPr="3273C59F" w:rsidR="009C3FFD">
        <w:rPr>
          <w:sz w:val="24"/>
          <w:szCs w:val="24"/>
        </w:rPr>
        <w:t>ho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t</w:t>
      </w:r>
      <w:r w:rsidRPr="3273C59F" w:rsidR="009C3FFD">
        <w:rPr>
          <w:sz w:val="24"/>
          <w:szCs w:val="24"/>
        </w:rPr>
        <w:t>hanh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g</w:t>
      </w:r>
      <w:r w:rsidRPr="3273C59F" w:rsidR="009C3FFD">
        <w:rPr>
          <w:sz w:val="24"/>
          <w:szCs w:val="24"/>
        </w:rPr>
        <w:t>hi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$s1</w:t>
      </w:r>
    </w:p>
    <w:p w:rsidRPr="009C3FFD" w:rsidR="009C3FFD" w:rsidP="3273C59F" w:rsidRDefault="009C3FFD" w14:paraId="068EEA58" w14:textId="54F8483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009C3FFD">
        <w:rPr>
          <w:sz w:val="24"/>
          <w:szCs w:val="24"/>
        </w:rPr>
        <w:t xml:space="preserve">li $s2 </w:t>
      </w:r>
      <w:r w:rsidRPr="3273C59F" w:rsidR="009C3FFD">
        <w:rPr>
          <w:sz w:val="24"/>
          <w:szCs w:val="24"/>
        </w:rPr>
        <w:t>5 :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khởi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tạo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giá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trị</w:t>
      </w:r>
      <w:r w:rsidRPr="3273C59F" w:rsidR="009C3FFD">
        <w:rPr>
          <w:sz w:val="24"/>
          <w:szCs w:val="24"/>
        </w:rPr>
        <w:t xml:space="preserve"> 5 </w:t>
      </w:r>
      <w:r w:rsidRPr="3273C59F" w:rsidR="009C3FFD">
        <w:rPr>
          <w:sz w:val="24"/>
          <w:szCs w:val="24"/>
        </w:rPr>
        <w:t>cho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thanh</w:t>
      </w:r>
      <w:r w:rsidRPr="3273C59F" w:rsidR="009C3FFD">
        <w:rPr>
          <w:sz w:val="24"/>
          <w:szCs w:val="24"/>
        </w:rPr>
        <w:t xml:space="preserve"> </w:t>
      </w:r>
      <w:r w:rsidRPr="3273C59F" w:rsidR="009C3FFD">
        <w:rPr>
          <w:sz w:val="24"/>
          <w:szCs w:val="24"/>
        </w:rPr>
        <w:t>ghi</w:t>
      </w:r>
      <w:r w:rsidRPr="3273C59F" w:rsidR="009C3FFD">
        <w:rPr>
          <w:sz w:val="24"/>
          <w:szCs w:val="24"/>
        </w:rPr>
        <w:t xml:space="preserve"> $s2</w:t>
      </w:r>
    </w:p>
    <w:p w:rsidRPr="009C3FFD" w:rsidR="0056717E" w:rsidP="3273C59F" w:rsidRDefault="0056717E" w14:paraId="1CACF34A" w14:textId="742DA75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slt</w:t>
      </w:r>
      <w:r w:rsidRPr="3273C59F" w:rsidR="79D0ACBE">
        <w:rPr>
          <w:sz w:val="24"/>
          <w:szCs w:val="24"/>
        </w:rPr>
        <w:t xml:space="preserve"> $t</w:t>
      </w:r>
      <w:r w:rsidRPr="3273C59F" w:rsidR="79D0ACBE">
        <w:rPr>
          <w:sz w:val="24"/>
          <w:szCs w:val="24"/>
        </w:rPr>
        <w:t>0,$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2,$</w:t>
      </w:r>
      <w:r w:rsidRPr="3273C59F" w:rsidR="79D0ACBE">
        <w:rPr>
          <w:sz w:val="24"/>
          <w:szCs w:val="24"/>
        </w:rPr>
        <w:t xml:space="preserve">s1: So </w:t>
      </w:r>
      <w:r w:rsidRPr="3273C59F" w:rsidR="79D0ACBE">
        <w:rPr>
          <w:sz w:val="24"/>
          <w:szCs w:val="24"/>
        </w:rPr>
        <w:t>sánh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nội</w:t>
      </w:r>
      <w:r w:rsidRPr="3273C59F" w:rsidR="79D0ACBE">
        <w:rPr>
          <w:sz w:val="24"/>
          <w:szCs w:val="24"/>
        </w:rPr>
        <w:t xml:space="preserve"> dung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$1 </w:t>
      </w:r>
      <w:r w:rsidRPr="3273C59F" w:rsidR="79D0ACBE">
        <w:rPr>
          <w:sz w:val="24"/>
          <w:szCs w:val="24"/>
        </w:rPr>
        <w:t>và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$2.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$s2 </w:t>
      </w:r>
      <w:r w:rsidRPr="3273C59F" w:rsidR="79D0ACBE">
        <w:rPr>
          <w:sz w:val="24"/>
          <w:szCs w:val="24"/>
        </w:rPr>
        <w:t>nhỏ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hơn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$1, </w:t>
      </w:r>
      <w:r w:rsidRPr="3273C59F" w:rsidR="79D0ACBE">
        <w:rPr>
          <w:sz w:val="24"/>
          <w:szCs w:val="24"/>
        </w:rPr>
        <w:t>kết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quả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phép</w:t>
      </w:r>
      <w:r w:rsidRPr="3273C59F" w:rsidR="79D0ACBE">
        <w:rPr>
          <w:sz w:val="24"/>
          <w:szCs w:val="24"/>
        </w:rPr>
        <w:t xml:space="preserve"> so </w:t>
      </w:r>
      <w:r w:rsidRPr="3273C59F" w:rsidR="79D0ACBE">
        <w:rPr>
          <w:sz w:val="24"/>
          <w:szCs w:val="24"/>
        </w:rPr>
        <w:t>sánh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được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ưới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1,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gược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</w:t>
      </w:r>
      <w:r w:rsidRPr="3273C59F" w:rsidR="79D0ACBE">
        <w:rPr>
          <w:sz w:val="24"/>
          <w:szCs w:val="24"/>
        </w:rPr>
        <w:t>ại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>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$s2 </w:t>
      </w:r>
      <w:r w:rsidRPr="3273C59F" w:rsidR="79D0ACBE">
        <w:rPr>
          <w:sz w:val="24"/>
          <w:szCs w:val="24"/>
        </w:rPr>
        <w:t>l</w:t>
      </w:r>
      <w:r w:rsidRPr="3273C59F" w:rsidR="79D0ACBE">
        <w:rPr>
          <w:sz w:val="24"/>
          <w:szCs w:val="24"/>
        </w:rPr>
        <w:t>ớn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ơn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$2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hì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</w:t>
      </w:r>
      <w:r w:rsidRPr="3273C59F" w:rsidR="79D0ACBE">
        <w:rPr>
          <w:sz w:val="24"/>
          <w:szCs w:val="24"/>
        </w:rPr>
        <w:t>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q</w:t>
      </w:r>
      <w:r w:rsidRPr="3273C59F" w:rsidR="79D0ACBE">
        <w:rPr>
          <w:sz w:val="24"/>
          <w:szCs w:val="24"/>
        </w:rPr>
        <w:t>uả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</w:t>
      </w:r>
      <w:r w:rsidRPr="3273C59F" w:rsidR="79D0ACBE">
        <w:rPr>
          <w:sz w:val="24"/>
          <w:szCs w:val="24"/>
        </w:rPr>
        <w:t>ược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</w:t>
      </w:r>
      <w:r w:rsidRPr="3273C59F" w:rsidR="79D0ACBE">
        <w:rPr>
          <w:sz w:val="24"/>
          <w:szCs w:val="24"/>
        </w:rPr>
        <w:t>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$t0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ướ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ạn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0</w:t>
      </w:r>
    </w:p>
    <w:p w:rsidRPr="009C3FFD" w:rsidR="0056717E" w:rsidP="3273C59F" w:rsidRDefault="0056717E" w14:paraId="28B57617" w14:textId="4FB6B66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0056717E">
        <w:rPr>
          <w:sz w:val="24"/>
          <w:szCs w:val="24"/>
        </w:rPr>
        <w:t>bne</w:t>
      </w:r>
      <w:r w:rsidRPr="3273C59F" w:rsidR="0056717E">
        <w:rPr>
          <w:sz w:val="24"/>
          <w:szCs w:val="24"/>
        </w:rPr>
        <w:t xml:space="preserve"> $t0, $zero, else: </w:t>
      </w:r>
      <w:r w:rsidRPr="3273C59F" w:rsidR="0056717E">
        <w:rPr>
          <w:sz w:val="24"/>
          <w:szCs w:val="24"/>
        </w:rPr>
        <w:t>Nếu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giá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trị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trong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thanh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ghi</w:t>
      </w:r>
      <w:r w:rsidRPr="3273C59F" w:rsidR="0056717E">
        <w:rPr>
          <w:sz w:val="24"/>
          <w:szCs w:val="24"/>
        </w:rPr>
        <w:t xml:space="preserve"> $t0$ </w:t>
      </w:r>
      <w:r w:rsidRPr="3273C59F" w:rsidR="0056717E">
        <w:rPr>
          <w:sz w:val="24"/>
          <w:szCs w:val="24"/>
        </w:rPr>
        <w:t>khác</w:t>
      </w:r>
      <w:r w:rsidRPr="3273C59F" w:rsidR="0056717E">
        <w:rPr>
          <w:sz w:val="24"/>
          <w:szCs w:val="24"/>
        </w:rPr>
        <w:t xml:space="preserve"> 0 (</w:t>
      </w:r>
      <w:r w:rsidRPr="3273C59F" w:rsidR="0056717E">
        <w:rPr>
          <w:sz w:val="24"/>
          <w:szCs w:val="24"/>
        </w:rPr>
        <w:t>tức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là</w:t>
      </w:r>
      <w:r w:rsidRPr="3273C59F" w:rsidR="0056717E">
        <w:rPr>
          <w:sz w:val="24"/>
          <w:szCs w:val="24"/>
        </w:rPr>
        <w:t xml:space="preserve"> $s2 &lt; </w:t>
      </w:r>
      <w:r w:rsidRPr="3273C59F" w:rsidR="002B7F67">
        <w:rPr>
          <w:sz w:val="24"/>
          <w:szCs w:val="24"/>
        </w:rPr>
        <w:t>$</w:t>
      </w:r>
      <w:r w:rsidRPr="3273C59F" w:rsidR="0056717E">
        <w:rPr>
          <w:sz w:val="24"/>
          <w:szCs w:val="24"/>
        </w:rPr>
        <w:t xml:space="preserve">s1), </w:t>
      </w:r>
      <w:r w:rsidRPr="3273C59F" w:rsidR="0056717E">
        <w:rPr>
          <w:sz w:val="24"/>
          <w:szCs w:val="24"/>
        </w:rPr>
        <w:t>chương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trình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sẽ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nhảy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tới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nhãn</w:t>
      </w:r>
      <w:r w:rsidRPr="3273C59F" w:rsidR="0056717E">
        <w:rPr>
          <w:sz w:val="24"/>
          <w:szCs w:val="24"/>
        </w:rPr>
        <w:t xml:space="preserve"> else </w:t>
      </w:r>
      <w:r w:rsidRPr="3273C59F" w:rsidR="0056717E">
        <w:rPr>
          <w:sz w:val="24"/>
          <w:szCs w:val="24"/>
        </w:rPr>
        <w:t>để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thực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hiện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các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lệnh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trong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phần</w:t>
      </w:r>
      <w:r w:rsidRPr="3273C59F" w:rsidR="0056717E">
        <w:rPr>
          <w:sz w:val="24"/>
          <w:szCs w:val="24"/>
        </w:rPr>
        <w:t xml:space="preserve"> else. </w:t>
      </w:r>
      <w:r w:rsidRPr="3273C59F" w:rsidR="0056717E">
        <w:rPr>
          <w:sz w:val="24"/>
          <w:szCs w:val="24"/>
        </w:rPr>
        <w:t>Nếu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giá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trị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trong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thanh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ghi</w:t>
      </w:r>
      <w:r w:rsidRPr="3273C59F" w:rsidR="0056717E">
        <w:rPr>
          <w:sz w:val="24"/>
          <w:szCs w:val="24"/>
        </w:rPr>
        <w:t xml:space="preserve"> $t0$ </w:t>
      </w:r>
      <w:r w:rsidRPr="3273C59F" w:rsidR="0056717E">
        <w:rPr>
          <w:sz w:val="24"/>
          <w:szCs w:val="24"/>
        </w:rPr>
        <w:t>bằng</w:t>
      </w:r>
      <w:r w:rsidRPr="3273C59F" w:rsidR="0056717E">
        <w:rPr>
          <w:sz w:val="24"/>
          <w:szCs w:val="24"/>
        </w:rPr>
        <w:t xml:space="preserve"> 0 (</w:t>
      </w:r>
      <w:r w:rsidRPr="3273C59F" w:rsidR="0056717E">
        <w:rPr>
          <w:sz w:val="24"/>
          <w:szCs w:val="24"/>
        </w:rPr>
        <w:t>tức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là</w:t>
      </w:r>
      <w:r w:rsidRPr="3273C59F" w:rsidR="0056717E">
        <w:rPr>
          <w:sz w:val="24"/>
          <w:szCs w:val="24"/>
        </w:rPr>
        <w:t xml:space="preserve"> $s2</w:t>
      </w:r>
      <w:r w:rsidRPr="3273C59F" w:rsidR="002B7F67">
        <w:rPr>
          <w:sz w:val="24"/>
          <w:szCs w:val="24"/>
        </w:rPr>
        <w:t xml:space="preserve"> &gt;</w:t>
      </w:r>
      <w:r w:rsidRPr="3273C59F" w:rsidR="0056717E">
        <w:rPr>
          <w:sz w:val="24"/>
          <w:szCs w:val="24"/>
        </w:rPr>
        <w:t xml:space="preserve"> s1$), </w:t>
      </w:r>
      <w:r w:rsidRPr="3273C59F" w:rsidR="0056717E">
        <w:rPr>
          <w:sz w:val="24"/>
          <w:szCs w:val="24"/>
        </w:rPr>
        <w:t>chương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trình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sẽ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thực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hiện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tiếp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các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lệnh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phía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sau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nhãn</w:t>
      </w:r>
      <w:r w:rsidRPr="3273C59F" w:rsidR="0056717E">
        <w:rPr>
          <w:sz w:val="24"/>
          <w:szCs w:val="24"/>
        </w:rPr>
        <w:t xml:space="preserve"> endif.</w:t>
      </w:r>
    </w:p>
    <w:p w:rsidRPr="009C3FFD" w:rsidR="00F03A8E" w:rsidP="3273C59F" w:rsidRDefault="0056717E" w14:paraId="673627AC" w14:textId="0EB1768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0056717E">
        <w:rPr>
          <w:sz w:val="24"/>
          <w:szCs w:val="24"/>
        </w:rPr>
        <w:t>addi</w:t>
      </w:r>
      <w:r w:rsidRPr="3273C59F" w:rsidR="0056717E">
        <w:rPr>
          <w:sz w:val="24"/>
          <w:szCs w:val="24"/>
        </w:rPr>
        <w:t xml:space="preserve"> $t1, $t1, </w:t>
      </w:r>
      <w:r w:rsidRPr="3273C59F" w:rsidR="0056717E">
        <w:rPr>
          <w:sz w:val="24"/>
          <w:szCs w:val="24"/>
        </w:rPr>
        <w:t>1 :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Nếu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giá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trị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trong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thanh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ghi</w:t>
      </w:r>
      <w:r w:rsidRPr="3273C59F" w:rsidR="0056717E">
        <w:rPr>
          <w:sz w:val="24"/>
          <w:szCs w:val="24"/>
        </w:rPr>
        <w:t xml:space="preserve"> $t0$ </w:t>
      </w:r>
      <w:r w:rsidRPr="3273C59F" w:rsidR="0056717E">
        <w:rPr>
          <w:sz w:val="24"/>
          <w:szCs w:val="24"/>
        </w:rPr>
        <w:t>bằng</w:t>
      </w:r>
      <w:r w:rsidRPr="3273C59F" w:rsidR="0056717E">
        <w:rPr>
          <w:sz w:val="24"/>
          <w:szCs w:val="24"/>
        </w:rPr>
        <w:t xml:space="preserve"> 1 (</w:t>
      </w:r>
      <w:r w:rsidRPr="3273C59F" w:rsidR="0056717E">
        <w:rPr>
          <w:sz w:val="24"/>
          <w:szCs w:val="24"/>
        </w:rPr>
        <w:t>tức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là</w:t>
      </w:r>
      <w:r w:rsidRPr="3273C59F" w:rsidR="0056717E">
        <w:rPr>
          <w:sz w:val="24"/>
          <w:szCs w:val="24"/>
        </w:rPr>
        <w:t xml:space="preserve"> $s2 &lt; </w:t>
      </w:r>
      <w:r w:rsidRPr="3273C59F" w:rsidR="002B7F67">
        <w:rPr>
          <w:sz w:val="24"/>
          <w:szCs w:val="24"/>
        </w:rPr>
        <w:t>$</w:t>
      </w:r>
      <w:r w:rsidRPr="3273C59F" w:rsidR="0056717E">
        <w:rPr>
          <w:sz w:val="24"/>
          <w:szCs w:val="24"/>
        </w:rPr>
        <w:t xml:space="preserve">s1), </w:t>
      </w:r>
      <w:r w:rsidRPr="3273C59F" w:rsidR="0056717E">
        <w:rPr>
          <w:sz w:val="24"/>
          <w:szCs w:val="24"/>
        </w:rPr>
        <w:t>chương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trình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sẽ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thực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hiện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lệnh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này</w:t>
      </w:r>
      <w:r w:rsidRPr="3273C59F" w:rsidR="0056717E">
        <w:rPr>
          <w:sz w:val="24"/>
          <w:szCs w:val="24"/>
        </w:rPr>
        <w:t xml:space="preserve">, </w:t>
      </w:r>
      <w:r w:rsidRPr="3273C59F" w:rsidR="0056717E">
        <w:rPr>
          <w:sz w:val="24"/>
          <w:szCs w:val="24"/>
        </w:rPr>
        <w:t>tăng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giá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trị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của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thanh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ghi</w:t>
      </w:r>
      <w:r w:rsidRPr="3273C59F" w:rsidR="0056717E">
        <w:rPr>
          <w:sz w:val="24"/>
          <w:szCs w:val="24"/>
        </w:rPr>
        <w:t xml:space="preserve"> $t1$ </w:t>
      </w:r>
      <w:r w:rsidRPr="3273C59F" w:rsidR="0056717E">
        <w:rPr>
          <w:sz w:val="24"/>
          <w:szCs w:val="24"/>
        </w:rPr>
        <w:t>lên</w:t>
      </w:r>
      <w:r w:rsidRPr="3273C59F" w:rsidR="0056717E">
        <w:rPr>
          <w:sz w:val="24"/>
          <w:szCs w:val="24"/>
        </w:rPr>
        <w:t xml:space="preserve"> 1.</w:t>
      </w:r>
    </w:p>
    <w:p w:rsidRPr="009C3FFD" w:rsidR="0056717E" w:rsidP="3273C59F" w:rsidRDefault="00F03A8E" w14:paraId="10F28309" w14:textId="4152EE4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0056717E">
        <w:rPr>
          <w:sz w:val="24"/>
          <w:szCs w:val="24"/>
        </w:rPr>
        <w:t>addi</w:t>
      </w:r>
      <w:r w:rsidRPr="3273C59F" w:rsidR="0056717E">
        <w:rPr>
          <w:sz w:val="24"/>
          <w:szCs w:val="24"/>
        </w:rPr>
        <w:t xml:space="preserve"> $t3, $zero, 1: </w:t>
      </w:r>
      <w:r w:rsidRPr="3273C59F" w:rsidR="0056717E">
        <w:rPr>
          <w:sz w:val="24"/>
          <w:szCs w:val="24"/>
        </w:rPr>
        <w:t>Gán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giá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trị</w:t>
      </w:r>
      <w:r w:rsidRPr="3273C59F" w:rsidR="0056717E">
        <w:rPr>
          <w:sz w:val="24"/>
          <w:szCs w:val="24"/>
        </w:rPr>
        <w:t xml:space="preserve"> 1 </w:t>
      </w:r>
      <w:r w:rsidRPr="3273C59F" w:rsidR="0056717E">
        <w:rPr>
          <w:sz w:val="24"/>
          <w:szCs w:val="24"/>
        </w:rPr>
        <w:t>vào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thanh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ghi</w:t>
      </w:r>
      <w:r w:rsidRPr="3273C59F" w:rsidR="0056717E">
        <w:rPr>
          <w:sz w:val="24"/>
          <w:szCs w:val="24"/>
        </w:rPr>
        <w:t xml:space="preserve"> $t3$.</w:t>
      </w:r>
    </w:p>
    <w:p w:rsidRPr="009C3FFD" w:rsidR="0056717E" w:rsidP="3273C59F" w:rsidRDefault="00F03A8E" w14:paraId="1CBB3616" w14:textId="2B4D84C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0056717E">
        <w:rPr>
          <w:sz w:val="24"/>
          <w:szCs w:val="24"/>
        </w:rPr>
        <w:t xml:space="preserve">j endif: </w:t>
      </w:r>
      <w:r w:rsidRPr="3273C59F" w:rsidR="0056717E">
        <w:rPr>
          <w:sz w:val="24"/>
          <w:szCs w:val="24"/>
        </w:rPr>
        <w:t>Nhảy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tới</w:t>
      </w:r>
      <w:r w:rsidRPr="3273C59F" w:rsidR="0056717E">
        <w:rPr>
          <w:sz w:val="24"/>
          <w:szCs w:val="24"/>
        </w:rPr>
        <w:t xml:space="preserve"> endif </w:t>
      </w:r>
      <w:r w:rsidRPr="3273C59F" w:rsidR="0056717E">
        <w:rPr>
          <w:sz w:val="24"/>
          <w:szCs w:val="24"/>
        </w:rPr>
        <w:t>và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thực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hiện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các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lệnh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phía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sau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nhãn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này</w:t>
      </w:r>
      <w:r w:rsidRPr="3273C59F" w:rsidR="0056717E">
        <w:rPr>
          <w:sz w:val="24"/>
          <w:szCs w:val="24"/>
        </w:rPr>
        <w:t>.</w:t>
      </w:r>
    </w:p>
    <w:p w:rsidRPr="009C3FFD" w:rsidR="0056717E" w:rsidP="3273C59F" w:rsidRDefault="00F03A8E" w14:paraId="5FF73283" w14:textId="18F2D07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0056717E">
        <w:rPr>
          <w:sz w:val="24"/>
          <w:szCs w:val="24"/>
        </w:rPr>
        <w:t xml:space="preserve">else: </w:t>
      </w:r>
      <w:r w:rsidRPr="3273C59F" w:rsidR="0056717E">
        <w:rPr>
          <w:sz w:val="24"/>
          <w:szCs w:val="24"/>
        </w:rPr>
        <w:t>addi</w:t>
      </w:r>
      <w:r w:rsidRPr="3273C59F" w:rsidR="0056717E">
        <w:rPr>
          <w:sz w:val="24"/>
          <w:szCs w:val="24"/>
        </w:rPr>
        <w:t xml:space="preserve"> $t2, $t2, -1: </w:t>
      </w:r>
      <w:r w:rsidRPr="3273C59F" w:rsidR="0056717E">
        <w:rPr>
          <w:sz w:val="24"/>
          <w:szCs w:val="24"/>
        </w:rPr>
        <w:t>Nếu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giá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trị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trong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thanh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ghi</w:t>
      </w:r>
      <w:r w:rsidRPr="3273C59F" w:rsidR="0056717E">
        <w:rPr>
          <w:sz w:val="24"/>
          <w:szCs w:val="24"/>
        </w:rPr>
        <w:t xml:space="preserve"> $t0$ </w:t>
      </w:r>
      <w:r w:rsidRPr="3273C59F" w:rsidR="0056717E">
        <w:rPr>
          <w:sz w:val="24"/>
          <w:szCs w:val="24"/>
        </w:rPr>
        <w:t>bằng</w:t>
      </w:r>
      <w:r w:rsidRPr="3273C59F" w:rsidR="0056717E">
        <w:rPr>
          <w:sz w:val="24"/>
          <w:szCs w:val="24"/>
        </w:rPr>
        <w:t xml:space="preserve"> 0 (</w:t>
      </w:r>
      <w:r w:rsidRPr="3273C59F" w:rsidR="0056717E">
        <w:rPr>
          <w:sz w:val="24"/>
          <w:szCs w:val="24"/>
        </w:rPr>
        <w:t>tức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là</w:t>
      </w:r>
      <w:r w:rsidRPr="3273C59F" w:rsidR="0056717E">
        <w:rPr>
          <w:sz w:val="24"/>
          <w:szCs w:val="24"/>
        </w:rPr>
        <w:t xml:space="preserve"> $s2 </w:t>
      </w:r>
      <w:r w:rsidRPr="3273C59F" w:rsidR="002B7F67">
        <w:rPr>
          <w:sz w:val="24"/>
          <w:szCs w:val="24"/>
        </w:rPr>
        <w:t>&gt;</w:t>
      </w:r>
      <w:r w:rsidRPr="3273C59F" w:rsidR="0056717E">
        <w:rPr>
          <w:sz w:val="24"/>
          <w:szCs w:val="24"/>
        </w:rPr>
        <w:t xml:space="preserve"> </w:t>
      </w:r>
      <w:r w:rsidRPr="3273C59F" w:rsidR="002B7F67">
        <w:rPr>
          <w:sz w:val="24"/>
          <w:szCs w:val="24"/>
        </w:rPr>
        <w:t>$</w:t>
      </w:r>
      <w:r w:rsidRPr="3273C59F" w:rsidR="0056717E">
        <w:rPr>
          <w:sz w:val="24"/>
          <w:szCs w:val="24"/>
        </w:rPr>
        <w:t xml:space="preserve">s1), </w:t>
      </w:r>
      <w:r w:rsidRPr="3273C59F" w:rsidR="0056717E">
        <w:rPr>
          <w:sz w:val="24"/>
          <w:szCs w:val="24"/>
        </w:rPr>
        <w:t>chương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trình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sẽ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thực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hiện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các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lệnh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trong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phần</w:t>
      </w:r>
      <w:r w:rsidRPr="3273C59F" w:rsidR="0056717E">
        <w:rPr>
          <w:sz w:val="24"/>
          <w:szCs w:val="24"/>
        </w:rPr>
        <w:t xml:space="preserve"> else</w:t>
      </w:r>
      <w:r w:rsidRPr="3273C59F" w:rsidR="00F03A8E">
        <w:rPr>
          <w:sz w:val="24"/>
          <w:szCs w:val="24"/>
        </w:rPr>
        <w:t xml:space="preserve"> </w:t>
      </w:r>
      <w:r w:rsidRPr="3273C59F" w:rsidR="00F03A8E">
        <w:rPr>
          <w:sz w:val="24"/>
          <w:szCs w:val="24"/>
        </w:rPr>
        <w:t>dưới</w:t>
      </w:r>
      <w:r w:rsidRPr="3273C59F" w:rsidR="00F03A8E">
        <w:rPr>
          <w:sz w:val="24"/>
          <w:szCs w:val="24"/>
        </w:rPr>
        <w:t xml:space="preserve"> </w:t>
      </w:r>
      <w:r w:rsidRPr="3273C59F" w:rsidR="00F03A8E">
        <w:rPr>
          <w:sz w:val="24"/>
          <w:szCs w:val="24"/>
        </w:rPr>
        <w:t>đây</w:t>
      </w:r>
      <w:r w:rsidRPr="3273C59F" w:rsidR="0056717E">
        <w:rPr>
          <w:sz w:val="24"/>
          <w:szCs w:val="24"/>
        </w:rPr>
        <w:t>.</w:t>
      </w:r>
      <w:r w:rsidRPr="3273C59F" w:rsidR="00F03A8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Lệnh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này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giảm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giá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trị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trong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thanh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ghi</w:t>
      </w:r>
      <w:r w:rsidRPr="3273C59F" w:rsidR="0056717E">
        <w:rPr>
          <w:sz w:val="24"/>
          <w:szCs w:val="24"/>
        </w:rPr>
        <w:t xml:space="preserve"> $t2$ </w:t>
      </w:r>
      <w:r w:rsidRPr="3273C59F" w:rsidR="0056717E">
        <w:rPr>
          <w:sz w:val="24"/>
          <w:szCs w:val="24"/>
        </w:rPr>
        <w:t>đi</w:t>
      </w:r>
      <w:r w:rsidRPr="3273C59F" w:rsidR="0056717E">
        <w:rPr>
          <w:sz w:val="24"/>
          <w:szCs w:val="24"/>
        </w:rPr>
        <w:t xml:space="preserve"> 1.</w:t>
      </w:r>
    </w:p>
    <w:p w:rsidRPr="009C3FFD" w:rsidR="00F03A8E" w:rsidP="3273C59F" w:rsidRDefault="00F03A8E" w14:paraId="6503B5FF" w14:textId="22086D1F">
      <w:pPr>
        <w:pStyle w:val="Normal"/>
        <w:ind w:left="0"/>
        <w:rPr>
          <w:sz w:val="24"/>
          <w:szCs w:val="24"/>
        </w:rPr>
      </w:pPr>
      <w:r w:rsidR="00F03A8E">
        <w:drawing>
          <wp:inline wp14:editId="048672E7" wp14:anchorId="5288AE8B">
            <wp:extent cx="1244600" cy="625738"/>
            <wp:effectExtent l="0" t="0" r="0" b="3175"/>
            <wp:docPr id="891152607" name="Picture 89115260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91152607"/>
                    <pic:cNvPicPr/>
                  </pic:nvPicPr>
                  <pic:blipFill>
                    <a:blip r:embed="R9c8edad888524eb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44600" cy="6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416">
        <w:drawing>
          <wp:inline wp14:editId="4F92DC56" wp14:anchorId="384F02D2">
            <wp:extent cx="4029710" cy="465554"/>
            <wp:effectExtent l="0" t="0" r="0" b="0"/>
            <wp:docPr id="2078700184" name="Picture 20787001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78700184"/>
                    <pic:cNvPicPr/>
                  </pic:nvPicPr>
                  <pic:blipFill>
                    <a:blip r:embed="Rffc2eacc3e8a4c4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710" cy="4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3FFD" w:rsidR="00F03A8E" w:rsidP="3273C59F" w:rsidRDefault="00F03A8E" w14:paraId="6D499221" w14:textId="23836F8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0056717E">
        <w:rPr>
          <w:sz w:val="24"/>
          <w:szCs w:val="24"/>
        </w:rPr>
        <w:t xml:space="preserve">add $t3, $t3, $t3: </w:t>
      </w:r>
      <w:r w:rsidRPr="3273C59F" w:rsidR="0056717E">
        <w:rPr>
          <w:sz w:val="24"/>
          <w:szCs w:val="24"/>
        </w:rPr>
        <w:t>Nhân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giá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trị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trong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thanh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ghi</w:t>
      </w:r>
      <w:r w:rsidRPr="3273C59F" w:rsidR="0056717E">
        <w:rPr>
          <w:sz w:val="24"/>
          <w:szCs w:val="24"/>
        </w:rPr>
        <w:t xml:space="preserve"> $t3$ </w:t>
      </w:r>
      <w:r w:rsidRPr="3273C59F" w:rsidR="0056717E">
        <w:rPr>
          <w:sz w:val="24"/>
          <w:szCs w:val="24"/>
        </w:rPr>
        <w:t>với</w:t>
      </w:r>
      <w:r w:rsidRPr="3273C59F" w:rsidR="0056717E">
        <w:rPr>
          <w:sz w:val="24"/>
          <w:szCs w:val="24"/>
        </w:rPr>
        <w:t xml:space="preserve"> 2.</w:t>
      </w:r>
    </w:p>
    <w:p w:rsidRPr="009C3FFD" w:rsidR="0056717E" w:rsidP="3273C59F" w:rsidRDefault="00F03A8E" w14:paraId="4382F54F" w14:textId="5966B13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273C59F" w:rsidR="0056717E">
        <w:rPr>
          <w:sz w:val="24"/>
          <w:szCs w:val="24"/>
        </w:rPr>
        <w:t xml:space="preserve">endif: </w:t>
      </w:r>
      <w:r w:rsidRPr="3273C59F" w:rsidR="0056717E">
        <w:rPr>
          <w:sz w:val="24"/>
          <w:szCs w:val="24"/>
        </w:rPr>
        <w:t>Kết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thúc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chương</w:t>
      </w:r>
      <w:r w:rsidRPr="3273C59F" w:rsidR="0056717E">
        <w:rPr>
          <w:sz w:val="24"/>
          <w:szCs w:val="24"/>
        </w:rPr>
        <w:t xml:space="preserve"> </w:t>
      </w:r>
      <w:r w:rsidRPr="3273C59F" w:rsidR="0056717E">
        <w:rPr>
          <w:sz w:val="24"/>
          <w:szCs w:val="24"/>
        </w:rPr>
        <w:t>trình</w:t>
      </w:r>
      <w:r w:rsidRPr="3273C59F" w:rsidR="0056717E">
        <w:rPr>
          <w:sz w:val="24"/>
          <w:szCs w:val="24"/>
        </w:rPr>
        <w:t>.</w:t>
      </w:r>
    </w:p>
    <w:p w:rsidR="0056717E" w:rsidP="426D3D60" w:rsidRDefault="009C3FFD" w14:paraId="53D9D218" w14:textId="104C1EC1">
      <w:pPr>
        <w:rPr>
          <w:sz w:val="24"/>
          <w:szCs w:val="24"/>
        </w:rPr>
      </w:pPr>
      <w:r w:rsidRPr="426D3D60" w:rsidR="009C3FFD">
        <w:rPr>
          <w:sz w:val="24"/>
          <w:szCs w:val="24"/>
        </w:rPr>
        <w:t>Home Assignment 2:</w:t>
      </w:r>
    </w:p>
    <w:p w:rsidR="002B7F67" w:rsidP="426D3D60" w:rsidRDefault="00F12375" w14:paraId="47AA1CE1" w14:textId="5787E219">
      <w:pPr>
        <w:rPr>
          <w:sz w:val="24"/>
          <w:szCs w:val="24"/>
        </w:rPr>
      </w:pPr>
      <w:r w:rsidR="00F12375">
        <w:drawing>
          <wp:inline wp14:editId="2FA9491D" wp14:anchorId="4849836B">
            <wp:extent cx="3536315" cy="2102223"/>
            <wp:effectExtent l="0" t="0" r="6985" b="0"/>
            <wp:docPr id="393018655" name="Picture 3930186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93018655"/>
                    <pic:cNvPicPr/>
                  </pic:nvPicPr>
                  <pic:blipFill>
                    <a:blip r:embed="Rd0e8e0e950774e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36315" cy="21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75">
        <w:drawing>
          <wp:inline wp14:editId="4D208FA3" wp14:anchorId="12F9B8B2">
            <wp:extent cx="4419600" cy="1636395"/>
            <wp:effectExtent l="0" t="0" r="0" b="1905"/>
            <wp:docPr id="1838587752" name="Picture 1838587752" descr="Graphical user interface, application, tabl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38587752"/>
                    <pic:cNvPicPr/>
                  </pic:nvPicPr>
                  <pic:blipFill>
                    <a:blip r:embed="R9bd72b61c99d43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9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67" w:rsidP="3273C59F" w:rsidRDefault="00F12375" w14:paraId="5CC19154" w14:textId="5790FE0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Câu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đầu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tiên</w:t>
      </w:r>
      <w:r w:rsidRPr="3273C59F" w:rsidR="79D0ACBE">
        <w:rPr>
          <w:sz w:val="24"/>
          <w:szCs w:val="24"/>
        </w:rPr>
        <w:t xml:space="preserve">: Khai </w:t>
      </w:r>
      <w:r w:rsidRPr="3273C59F" w:rsidR="79D0ACBE">
        <w:rPr>
          <w:sz w:val="24"/>
          <w:szCs w:val="24"/>
        </w:rPr>
        <w:t>báo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mảng</w:t>
      </w:r>
      <w:r w:rsidRPr="3273C59F" w:rsidR="79D0ACBE">
        <w:rPr>
          <w:sz w:val="24"/>
          <w:szCs w:val="24"/>
        </w:rPr>
        <w:t xml:space="preserve"> A, </w:t>
      </w:r>
      <w:r w:rsidRPr="3273C59F" w:rsidR="79D0ACBE">
        <w:rPr>
          <w:sz w:val="24"/>
          <w:szCs w:val="24"/>
        </w:rPr>
        <w:t>nạp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địa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chỉ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mảng</w:t>
      </w:r>
      <w:r w:rsidRPr="3273C59F" w:rsidR="79D0ACBE">
        <w:rPr>
          <w:sz w:val="24"/>
          <w:szCs w:val="24"/>
        </w:rPr>
        <w:t xml:space="preserve"> A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$s2</w:t>
      </w:r>
    </w:p>
    <w:p w:rsidR="79D0ACBE" w:rsidP="3273C59F" w:rsidRDefault="79D0ACBE" w14:paraId="3A3A3B34" w14:textId="098FF7FF">
      <w:pPr>
        <w:pStyle w:val="ListParagraph"/>
        <w:numPr>
          <w:ilvl w:val="0"/>
          <w:numId w:val="15"/>
        </w:numPr>
        <w:ind/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               </w:t>
      </w:r>
      <w:r w:rsidR="79D0ACBE">
        <w:drawing>
          <wp:inline wp14:editId="7AC46B30" wp14:anchorId="2C7BD65F">
            <wp:extent cx="4572000" cy="152400"/>
            <wp:effectExtent l="0" t="0" r="0" b="0"/>
            <wp:docPr id="160412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6f2acbc564c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3273C59F" w:rsidRDefault="79D0ACBE" w14:paraId="1FDDE48C" w14:textId="7F00589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Câu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thứ</w:t>
      </w:r>
      <w:r w:rsidRPr="3273C59F" w:rsidR="79D0ACBE">
        <w:rPr>
          <w:sz w:val="24"/>
          <w:szCs w:val="24"/>
        </w:rPr>
        <w:t xml:space="preserve"> 3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câu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khai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báo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chỉ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số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đầu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tiên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mảng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sử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dụng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$s</w:t>
      </w:r>
      <w:r w:rsidRPr="3273C59F" w:rsidR="79D0ACBE">
        <w:rPr>
          <w:sz w:val="24"/>
          <w:szCs w:val="24"/>
        </w:rPr>
        <w:t>1,$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0,-</w:t>
      </w:r>
      <w:r w:rsidRPr="3273C59F" w:rsidR="79D0ACBE">
        <w:rPr>
          <w:sz w:val="24"/>
          <w:szCs w:val="24"/>
        </w:rPr>
        <w:t xml:space="preserve">1 </w:t>
      </w:r>
      <w:r w:rsidRPr="3273C59F" w:rsidR="79D0ACBE">
        <w:rPr>
          <w:sz w:val="24"/>
          <w:szCs w:val="24"/>
        </w:rPr>
        <w:t>để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nạp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-1 </w:t>
      </w:r>
      <w:r w:rsidRPr="3273C59F" w:rsidR="79D0ACBE">
        <w:rPr>
          <w:sz w:val="24"/>
          <w:szCs w:val="24"/>
        </w:rPr>
        <w:t>cho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$s1 (</w:t>
      </w:r>
      <w:r w:rsidRPr="3273C59F" w:rsidR="79D0ACBE">
        <w:rPr>
          <w:sz w:val="24"/>
          <w:szCs w:val="24"/>
        </w:rPr>
        <w:t>mảng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có</w:t>
      </w:r>
      <w:r w:rsidRPr="3273C59F" w:rsidR="79D0ACBE">
        <w:rPr>
          <w:sz w:val="24"/>
          <w:szCs w:val="24"/>
        </w:rPr>
        <w:t xml:space="preserve"> 8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tử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nên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bắt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đầu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từ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tử</w:t>
      </w:r>
      <w:r w:rsidRPr="3273C59F" w:rsidR="79D0ACBE">
        <w:rPr>
          <w:sz w:val="24"/>
          <w:szCs w:val="24"/>
        </w:rPr>
        <w:t xml:space="preserve"> -1 </w:t>
      </w:r>
      <w:r w:rsidRPr="3273C59F" w:rsidR="79D0ACBE">
        <w:rPr>
          <w:sz w:val="24"/>
          <w:szCs w:val="24"/>
        </w:rPr>
        <w:t>và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thúc</w:t>
      </w:r>
      <w:r w:rsidRPr="3273C59F" w:rsidR="79D0ACBE">
        <w:rPr>
          <w:sz w:val="24"/>
          <w:szCs w:val="24"/>
        </w:rPr>
        <w:t xml:space="preserve"> ở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tử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thứ</w:t>
      </w:r>
      <w:r w:rsidRPr="3273C59F" w:rsidR="79D0ACBE">
        <w:rPr>
          <w:sz w:val="24"/>
          <w:szCs w:val="24"/>
        </w:rPr>
        <w:t xml:space="preserve"> 7)</w:t>
      </w:r>
    </w:p>
    <w:p w:rsidR="79D0ACBE" w:rsidP="3273C59F" w:rsidRDefault="79D0ACBE" w14:paraId="29A6155E" w14:textId="5436E7D1">
      <w:pPr>
        <w:pStyle w:val="ListParagraph"/>
        <w:numPr>
          <w:ilvl w:val="0"/>
          <w:numId w:val="15"/>
        </w:numPr>
        <w:ind/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             </w:t>
      </w:r>
      <w:r w:rsidR="79D0ACBE">
        <w:drawing>
          <wp:inline wp14:editId="5CE89301" wp14:anchorId="608EEBFC">
            <wp:extent cx="5217584" cy="161925"/>
            <wp:effectExtent l="0" t="0" r="0" b="0"/>
            <wp:docPr id="1695653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e423b987e41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758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A3" w:rsidP="3273C59F" w:rsidRDefault="00BB54DB" w14:paraId="644A65AB" w14:textId="09E3087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Câu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thứ</w:t>
      </w:r>
      <w:r w:rsidRPr="3273C59F" w:rsidR="79D0ACBE">
        <w:rPr>
          <w:sz w:val="24"/>
          <w:szCs w:val="24"/>
        </w:rPr>
        <w:t xml:space="preserve"> 4: </w:t>
      </w:r>
      <w:r>
        <w:tab/>
      </w:r>
      <w:r w:rsidRPr="3273C59F" w:rsidR="79D0ACBE">
        <w:rPr>
          <w:sz w:val="24"/>
          <w:szCs w:val="24"/>
        </w:rPr>
        <w:t>khai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báo</w:t>
      </w:r>
      <w:r w:rsidRPr="3273C59F" w:rsidR="79D0ACBE">
        <w:rPr>
          <w:sz w:val="24"/>
          <w:szCs w:val="24"/>
        </w:rPr>
        <w:t xml:space="preserve"> step = 1 (</w:t>
      </w:r>
      <w:r w:rsidRPr="3273C59F" w:rsidR="79D0ACBE">
        <w:rPr>
          <w:sz w:val="24"/>
          <w:szCs w:val="24"/>
        </w:rPr>
        <w:t>bước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nhảy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chỉ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số</w:t>
      </w:r>
      <w:r w:rsidRPr="3273C59F" w:rsidR="79D0ACBE">
        <w:rPr>
          <w:sz w:val="24"/>
          <w:szCs w:val="24"/>
        </w:rPr>
        <w:t xml:space="preserve">), </w:t>
      </w:r>
      <w:r w:rsidRPr="3273C59F" w:rsidR="79D0ACBE">
        <w:rPr>
          <w:sz w:val="24"/>
          <w:szCs w:val="24"/>
        </w:rPr>
        <w:t>nạp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$s4</w:t>
      </w:r>
    </w:p>
    <w:p w:rsidR="79D0ACBE" w:rsidP="3273C59F" w:rsidRDefault="79D0ACBE" w14:paraId="1353D445" w14:textId="4A887596">
      <w:pPr>
        <w:pStyle w:val="ListParagraph"/>
        <w:numPr>
          <w:ilvl w:val="0"/>
          <w:numId w:val="15"/>
        </w:numPr>
        <w:ind/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               </w:t>
      </w:r>
      <w:r w:rsidR="79D0ACBE">
        <w:drawing>
          <wp:inline wp14:editId="15F19EBE" wp14:anchorId="2F731B7C">
            <wp:extent cx="4572000" cy="133350"/>
            <wp:effectExtent l="0" t="0" r="0" b="0"/>
            <wp:docPr id="1777093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840d6ed8149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A3" w:rsidP="3273C59F" w:rsidRDefault="43A29F5E" w14:paraId="19DABDEA" w14:textId="13B2B90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Câu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thứ</w:t>
      </w:r>
      <w:r w:rsidRPr="3273C59F" w:rsidR="79D0ACBE">
        <w:rPr>
          <w:sz w:val="24"/>
          <w:szCs w:val="24"/>
        </w:rPr>
        <w:t xml:space="preserve"> 5: </w:t>
      </w:r>
      <w:r w:rsidRPr="3273C59F" w:rsidR="79D0ACBE">
        <w:rPr>
          <w:sz w:val="24"/>
          <w:szCs w:val="24"/>
        </w:rPr>
        <w:t>khai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báo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tử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cuối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cùng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mảng</w:t>
      </w:r>
      <w:r w:rsidRPr="3273C59F" w:rsidR="79D0ACBE">
        <w:rPr>
          <w:sz w:val="24"/>
          <w:szCs w:val="24"/>
        </w:rPr>
        <w:t xml:space="preserve">(7), </w:t>
      </w:r>
      <w:r w:rsidRPr="3273C59F" w:rsidR="79D0ACBE">
        <w:rPr>
          <w:sz w:val="24"/>
          <w:szCs w:val="24"/>
        </w:rPr>
        <w:t>nạp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$s3</w:t>
      </w:r>
    </w:p>
    <w:p w:rsidR="43A29F5E" w:rsidP="3273C59F" w:rsidRDefault="2B73BAAD" w14:paraId="05D7E09E" w14:textId="45F6B60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Câu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thứ</w:t>
      </w:r>
      <w:r w:rsidRPr="3273C59F" w:rsidR="79D0ACBE">
        <w:rPr>
          <w:sz w:val="24"/>
          <w:szCs w:val="24"/>
        </w:rPr>
        <w:t xml:space="preserve"> 6,</w:t>
      </w:r>
      <w:r w:rsidRPr="3273C59F" w:rsidR="79D0ACBE">
        <w:rPr>
          <w:sz w:val="24"/>
          <w:szCs w:val="24"/>
        </w:rPr>
        <w:t>7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thể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bước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nhảy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địa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chỉ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(Khi </w:t>
      </w:r>
      <w:r w:rsidRPr="3273C59F" w:rsidR="79D0ACBE">
        <w:rPr>
          <w:sz w:val="24"/>
          <w:szCs w:val="24"/>
        </w:rPr>
        <w:t>bắt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đầu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vòng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lặp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chỉ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số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vòng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lặp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tăng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dần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theo</w:t>
      </w:r>
      <w:r w:rsidRPr="3273C59F" w:rsidR="79D0ACBE">
        <w:rPr>
          <w:sz w:val="24"/>
          <w:szCs w:val="24"/>
        </w:rPr>
        <w:t xml:space="preserve"> step. </w:t>
      </w:r>
      <w:r w:rsidRPr="3273C59F" w:rsidR="79D0ACBE">
        <w:rPr>
          <w:sz w:val="24"/>
          <w:szCs w:val="24"/>
        </w:rPr>
        <w:t>Còn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mỗi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lần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địa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chỉ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mảng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đổi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nạp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thêm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4 byte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mỗi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lần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t1 </w:t>
      </w:r>
      <w:r w:rsidRPr="3273C59F" w:rsidR="79D0ACBE">
        <w:rPr>
          <w:sz w:val="24"/>
          <w:szCs w:val="24"/>
        </w:rPr>
        <w:t>nạp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thêm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2 byte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nên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sau</w:t>
      </w:r>
      <w:r w:rsidRPr="3273C59F" w:rsidR="79D0ACBE">
        <w:rPr>
          <w:sz w:val="24"/>
          <w:szCs w:val="24"/>
        </w:rPr>
        <w:t xml:space="preserve"> 2 </w:t>
      </w:r>
      <w:r w:rsidRPr="3273C59F" w:rsidR="79D0ACBE">
        <w:rPr>
          <w:sz w:val="24"/>
          <w:szCs w:val="24"/>
        </w:rPr>
        <w:t>lần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thì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thành</w:t>
      </w:r>
      <w:r w:rsidRPr="3273C59F" w:rsidR="79D0ACBE">
        <w:rPr>
          <w:sz w:val="24"/>
          <w:szCs w:val="24"/>
        </w:rPr>
        <w:t xml:space="preserve"> 4 byte</w:t>
      </w:r>
      <w:r w:rsidR="2B73BAAD">
        <w:drawing>
          <wp:inline wp14:editId="79AF9FEA" wp14:anchorId="7F1240BD">
            <wp:extent cx="4572000" cy="200025"/>
            <wp:effectExtent l="0" t="0" r="0" b="0"/>
            <wp:docPr id="66345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bfb6b33514f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25" w:rsidP="3273C59F" w:rsidRDefault="557971AF" w14:paraId="2AA07B66" w14:textId="278C1EF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557971AF">
        <w:rPr>
          <w:sz w:val="24"/>
          <w:szCs w:val="24"/>
        </w:rPr>
        <w:t>Câu</w:t>
      </w:r>
      <w:r w:rsidRPr="3273C59F" w:rsidR="557971AF">
        <w:rPr>
          <w:sz w:val="24"/>
          <w:szCs w:val="24"/>
        </w:rPr>
        <w:t xml:space="preserve"> </w:t>
      </w:r>
      <w:r w:rsidRPr="3273C59F" w:rsidR="557971AF">
        <w:rPr>
          <w:sz w:val="24"/>
          <w:szCs w:val="24"/>
        </w:rPr>
        <w:t>lệnh</w:t>
      </w:r>
      <w:r w:rsidRPr="3273C59F" w:rsidR="557971AF">
        <w:rPr>
          <w:sz w:val="24"/>
          <w:szCs w:val="24"/>
        </w:rPr>
        <w:t xml:space="preserve"> </w:t>
      </w:r>
      <w:r w:rsidRPr="3273C59F" w:rsidR="557971AF">
        <w:rPr>
          <w:sz w:val="24"/>
          <w:szCs w:val="24"/>
        </w:rPr>
        <w:t>thứ</w:t>
      </w:r>
      <w:r w:rsidRPr="3273C59F" w:rsidR="557971AF">
        <w:rPr>
          <w:sz w:val="24"/>
          <w:szCs w:val="24"/>
        </w:rPr>
        <w:t xml:space="preserve"> 8: </w:t>
      </w:r>
      <w:r w:rsidRPr="3273C59F" w:rsidR="557971AF">
        <w:rPr>
          <w:sz w:val="24"/>
          <w:szCs w:val="24"/>
        </w:rPr>
        <w:t>nạp</w:t>
      </w:r>
      <w:r w:rsidRPr="3273C59F" w:rsidR="557971AF">
        <w:rPr>
          <w:sz w:val="24"/>
          <w:szCs w:val="24"/>
        </w:rPr>
        <w:t xml:space="preserve"> </w:t>
      </w:r>
      <w:r w:rsidRPr="3273C59F" w:rsidR="557971AF">
        <w:rPr>
          <w:sz w:val="24"/>
          <w:szCs w:val="24"/>
        </w:rPr>
        <w:t>đỉa</w:t>
      </w:r>
      <w:r w:rsidRPr="3273C59F" w:rsidR="557971AF">
        <w:rPr>
          <w:sz w:val="24"/>
          <w:szCs w:val="24"/>
        </w:rPr>
        <w:t xml:space="preserve"> </w:t>
      </w:r>
      <w:r w:rsidRPr="3273C59F" w:rsidR="557971AF">
        <w:rPr>
          <w:sz w:val="24"/>
          <w:szCs w:val="24"/>
        </w:rPr>
        <w:t>chỉ</w:t>
      </w:r>
      <w:r w:rsidRPr="3273C59F" w:rsidR="557971AF">
        <w:rPr>
          <w:sz w:val="24"/>
          <w:szCs w:val="24"/>
        </w:rPr>
        <w:t xml:space="preserve"> </w:t>
      </w:r>
      <w:r w:rsidRPr="3273C59F" w:rsidR="557971AF">
        <w:rPr>
          <w:sz w:val="24"/>
          <w:szCs w:val="24"/>
        </w:rPr>
        <w:t>của</w:t>
      </w:r>
      <w:r w:rsidRPr="3273C59F" w:rsidR="557971AF">
        <w:rPr>
          <w:sz w:val="24"/>
          <w:szCs w:val="24"/>
        </w:rPr>
        <w:t xml:space="preserve"> A[I] </w:t>
      </w:r>
      <w:r w:rsidRPr="3273C59F" w:rsidR="557971AF">
        <w:rPr>
          <w:sz w:val="24"/>
          <w:szCs w:val="24"/>
        </w:rPr>
        <w:t>vào</w:t>
      </w:r>
      <w:r w:rsidRPr="3273C59F" w:rsidR="557971AF">
        <w:rPr>
          <w:sz w:val="24"/>
          <w:szCs w:val="24"/>
        </w:rPr>
        <w:t xml:space="preserve"> </w:t>
      </w:r>
      <w:r w:rsidRPr="3273C59F" w:rsidR="557971AF">
        <w:rPr>
          <w:sz w:val="24"/>
          <w:szCs w:val="24"/>
        </w:rPr>
        <w:t>thanh</w:t>
      </w:r>
      <w:r w:rsidRPr="3273C59F" w:rsidR="557971AF">
        <w:rPr>
          <w:sz w:val="24"/>
          <w:szCs w:val="24"/>
        </w:rPr>
        <w:t xml:space="preserve"> </w:t>
      </w:r>
      <w:r w:rsidRPr="3273C59F" w:rsidR="557971AF">
        <w:rPr>
          <w:sz w:val="24"/>
          <w:szCs w:val="24"/>
        </w:rPr>
        <w:t>ghi</w:t>
      </w:r>
      <w:r w:rsidRPr="3273C59F" w:rsidR="557971AF">
        <w:rPr>
          <w:sz w:val="24"/>
          <w:szCs w:val="24"/>
        </w:rPr>
        <w:t xml:space="preserve"> $t1</w:t>
      </w:r>
    </w:p>
    <w:p w:rsidR="557971AF" w:rsidP="3273C59F" w:rsidRDefault="05FDACCF" w14:paraId="293DFC69" w14:textId="66342CB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05FDACCF">
        <w:rPr>
          <w:sz w:val="24"/>
          <w:szCs w:val="24"/>
        </w:rPr>
        <w:t>Câu</w:t>
      </w:r>
      <w:r w:rsidRPr="3273C59F" w:rsidR="05FDACCF">
        <w:rPr>
          <w:sz w:val="24"/>
          <w:szCs w:val="24"/>
        </w:rPr>
        <w:t xml:space="preserve"> </w:t>
      </w:r>
      <w:r w:rsidRPr="3273C59F" w:rsidR="05FDACCF">
        <w:rPr>
          <w:sz w:val="24"/>
          <w:szCs w:val="24"/>
        </w:rPr>
        <w:t>lệnh</w:t>
      </w:r>
      <w:r w:rsidRPr="3273C59F" w:rsidR="05FDACCF">
        <w:rPr>
          <w:sz w:val="24"/>
          <w:szCs w:val="24"/>
        </w:rPr>
        <w:t xml:space="preserve"> </w:t>
      </w:r>
      <w:r w:rsidRPr="3273C59F" w:rsidR="05FDACCF">
        <w:rPr>
          <w:sz w:val="24"/>
          <w:szCs w:val="24"/>
        </w:rPr>
        <w:t>thứ</w:t>
      </w:r>
      <w:r w:rsidRPr="3273C59F" w:rsidR="05FDACCF">
        <w:rPr>
          <w:sz w:val="24"/>
          <w:szCs w:val="24"/>
        </w:rPr>
        <w:t xml:space="preserve"> 9: </w:t>
      </w:r>
      <w:r w:rsidRPr="3273C59F" w:rsidR="05FDACCF">
        <w:rPr>
          <w:sz w:val="24"/>
          <w:szCs w:val="24"/>
        </w:rPr>
        <w:t>nạp</w:t>
      </w:r>
      <w:r w:rsidRPr="3273C59F" w:rsidR="05FDACCF">
        <w:rPr>
          <w:sz w:val="24"/>
          <w:szCs w:val="24"/>
        </w:rPr>
        <w:t xml:space="preserve"> </w:t>
      </w:r>
      <w:r w:rsidRPr="3273C59F" w:rsidR="05FDACCF">
        <w:rPr>
          <w:sz w:val="24"/>
          <w:szCs w:val="24"/>
        </w:rPr>
        <w:t>giá</w:t>
      </w:r>
      <w:r w:rsidRPr="3273C59F" w:rsidR="05FDACCF">
        <w:rPr>
          <w:sz w:val="24"/>
          <w:szCs w:val="24"/>
        </w:rPr>
        <w:t xml:space="preserve"> </w:t>
      </w:r>
      <w:r w:rsidRPr="3273C59F" w:rsidR="05FDACCF">
        <w:rPr>
          <w:sz w:val="24"/>
          <w:szCs w:val="24"/>
        </w:rPr>
        <w:t>trị</w:t>
      </w:r>
      <w:r w:rsidRPr="3273C59F" w:rsidR="05FDACCF">
        <w:rPr>
          <w:sz w:val="24"/>
          <w:szCs w:val="24"/>
        </w:rPr>
        <w:t xml:space="preserve"> A[</w:t>
      </w:r>
      <w:r w:rsidRPr="3273C59F" w:rsidR="05FDACCF">
        <w:rPr>
          <w:sz w:val="24"/>
          <w:szCs w:val="24"/>
        </w:rPr>
        <w:t>i</w:t>
      </w:r>
      <w:r w:rsidRPr="3273C59F" w:rsidR="05FDACCF">
        <w:rPr>
          <w:sz w:val="24"/>
          <w:szCs w:val="24"/>
        </w:rPr>
        <w:t xml:space="preserve">] </w:t>
      </w:r>
      <w:r w:rsidRPr="3273C59F" w:rsidR="05FDACCF">
        <w:rPr>
          <w:sz w:val="24"/>
          <w:szCs w:val="24"/>
        </w:rPr>
        <w:t>vào</w:t>
      </w:r>
      <w:r w:rsidRPr="3273C59F" w:rsidR="05FDACCF">
        <w:rPr>
          <w:sz w:val="24"/>
          <w:szCs w:val="24"/>
        </w:rPr>
        <w:t xml:space="preserve"> </w:t>
      </w:r>
      <w:r w:rsidRPr="3273C59F" w:rsidR="05FDACCF">
        <w:rPr>
          <w:sz w:val="24"/>
          <w:szCs w:val="24"/>
        </w:rPr>
        <w:t>thanh</w:t>
      </w:r>
      <w:r w:rsidRPr="3273C59F" w:rsidR="05FDACCF">
        <w:rPr>
          <w:sz w:val="24"/>
          <w:szCs w:val="24"/>
        </w:rPr>
        <w:t xml:space="preserve"> </w:t>
      </w:r>
      <w:r w:rsidRPr="3273C59F" w:rsidR="05FDACCF">
        <w:rPr>
          <w:sz w:val="24"/>
          <w:szCs w:val="24"/>
        </w:rPr>
        <w:t>ghi</w:t>
      </w:r>
      <w:r w:rsidRPr="3273C59F" w:rsidR="05FDACCF">
        <w:rPr>
          <w:sz w:val="24"/>
          <w:szCs w:val="24"/>
        </w:rPr>
        <w:t xml:space="preserve"> $t0</w:t>
      </w:r>
    </w:p>
    <w:p w:rsidR="05FDACCF" w:rsidP="3273C59F" w:rsidRDefault="05FDACCF" w14:paraId="713BB12C" w14:textId="1C1ECCA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Câu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thứ</w:t>
      </w:r>
      <w:r w:rsidRPr="3273C59F" w:rsidR="79D0ACBE">
        <w:rPr>
          <w:sz w:val="24"/>
          <w:szCs w:val="24"/>
        </w:rPr>
        <w:t xml:space="preserve"> 10 </w:t>
      </w:r>
      <w:r w:rsidRPr="3273C59F" w:rsidR="79D0ACBE">
        <w:rPr>
          <w:sz w:val="24"/>
          <w:szCs w:val="24"/>
        </w:rPr>
        <w:t>nạp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tổng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$s5 qua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add $s</w:t>
      </w:r>
      <w:r w:rsidRPr="3273C59F" w:rsidR="79D0ACBE">
        <w:rPr>
          <w:sz w:val="24"/>
          <w:szCs w:val="24"/>
        </w:rPr>
        <w:t>5,$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5,$</w:t>
      </w:r>
      <w:r w:rsidRPr="3273C59F" w:rsidR="79D0ACBE">
        <w:rPr>
          <w:sz w:val="24"/>
          <w:szCs w:val="24"/>
        </w:rPr>
        <w:t>t0</w:t>
      </w:r>
    </w:p>
    <w:p w:rsidR="79D0ACBE" w:rsidP="3273C59F" w:rsidRDefault="79D0ACBE" w14:paraId="7C631102" w14:textId="69AC3816">
      <w:pPr>
        <w:pStyle w:val="ListParagraph"/>
        <w:numPr>
          <w:ilvl w:val="0"/>
          <w:numId w:val="15"/>
        </w:numPr>
        <w:ind/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           </w:t>
      </w:r>
      <w:r w:rsidR="79D0ACBE">
        <w:drawing>
          <wp:inline wp14:editId="6C4FE9EB" wp14:anchorId="6B7B1C9C">
            <wp:extent cx="4572000" cy="114300"/>
            <wp:effectExtent l="0" t="0" r="0" b="0"/>
            <wp:docPr id="1580797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68eef211b42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ECCAE" w:rsidP="3273C59F" w:rsidRDefault="1C1ECCAE" w14:paraId="4FF8D1CC" w14:textId="77B6CB2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Câu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11 </w:t>
      </w:r>
      <w:r w:rsidRPr="3273C59F" w:rsidR="79D0ACBE">
        <w:rPr>
          <w:sz w:val="24"/>
          <w:szCs w:val="24"/>
        </w:rPr>
        <w:t>rẽ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nhánh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chỉ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số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mảng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$s1 </w:t>
      </w:r>
      <w:r w:rsidRPr="3273C59F" w:rsidR="79D0ACBE">
        <w:rPr>
          <w:sz w:val="24"/>
          <w:szCs w:val="24"/>
        </w:rPr>
        <w:t>khác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số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tử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mảng</w:t>
      </w:r>
      <w:r w:rsidRPr="3273C59F" w:rsidR="79D0ACBE">
        <w:rPr>
          <w:sz w:val="24"/>
          <w:szCs w:val="24"/>
        </w:rPr>
        <w:t xml:space="preserve"> ($s3) </w:t>
      </w:r>
      <w:r w:rsidRPr="3273C59F" w:rsidR="79D0ACBE">
        <w:rPr>
          <w:sz w:val="24"/>
          <w:szCs w:val="24"/>
        </w:rPr>
        <w:t>thì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vòng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lặp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được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tiếp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tục</w:t>
      </w:r>
    </w:p>
    <w:p w:rsidR="79D0ACBE" w:rsidP="3273C59F" w:rsidRDefault="79D0ACBE" w14:paraId="2AF5E8D3" w14:textId="1C87D06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Sau </w:t>
      </w:r>
      <w:r w:rsidRPr="3273C59F" w:rsidR="79D0ACBE">
        <w:rPr>
          <w:sz w:val="24"/>
          <w:szCs w:val="24"/>
        </w:rPr>
        <w:t>khi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chạy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vòng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lặp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đến</w:t>
      </w:r>
      <w:r w:rsidRPr="3273C59F" w:rsidR="79D0ACBE">
        <w:rPr>
          <w:sz w:val="24"/>
          <w:szCs w:val="24"/>
        </w:rPr>
        <w:t xml:space="preserve"> I=8, </w:t>
      </w:r>
      <w:r w:rsidRPr="3273C59F" w:rsidR="79D0ACBE">
        <w:rPr>
          <w:sz w:val="24"/>
          <w:szCs w:val="24"/>
        </w:rPr>
        <w:t>vòng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lặp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thúc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quả</w:t>
      </w:r>
      <w:r w:rsidRPr="3273C59F" w:rsidR="79D0ACBE">
        <w:rPr>
          <w:sz w:val="24"/>
          <w:szCs w:val="24"/>
        </w:rPr>
        <w:t xml:space="preserve"> (32bit) </w:t>
      </w:r>
      <w:r w:rsidRPr="3273C59F" w:rsidR="79D0ACBE">
        <w:rPr>
          <w:sz w:val="24"/>
          <w:szCs w:val="24"/>
        </w:rPr>
        <w:t>trên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tổng</w:t>
      </w:r>
      <w:r w:rsidRPr="3273C59F" w:rsidR="79D0ACBE">
        <w:rPr>
          <w:sz w:val="24"/>
          <w:szCs w:val="24"/>
        </w:rPr>
        <w:t xml:space="preserve"> $s5 </w:t>
      </w:r>
      <w:r w:rsidRPr="3273C59F" w:rsidR="79D0ACBE">
        <w:rPr>
          <w:sz w:val="24"/>
          <w:szCs w:val="24"/>
        </w:rPr>
        <w:t>là</w:t>
      </w:r>
      <w:r w:rsidR="79D0ACBE">
        <w:drawing>
          <wp:inline wp14:editId="5D66902C" wp14:anchorId="02C56E58">
            <wp:extent cx="4572000" cy="161925"/>
            <wp:effectExtent l="0" t="0" r="0" b="0"/>
            <wp:docPr id="254024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e7e4d069a49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73C59F" w:rsidR="79D0ACBE">
        <w:rPr>
          <w:sz w:val="24"/>
          <w:szCs w:val="24"/>
        </w:rPr>
        <w:t xml:space="preserve"> </w:t>
      </w:r>
      <w:r>
        <w:tab/>
      </w:r>
      <w:r w:rsidRPr="3273C59F" w:rsidR="79D0ACBE">
        <w:rPr>
          <w:sz w:val="24"/>
          <w:szCs w:val="24"/>
        </w:rPr>
        <w:t>chuyển</w:t>
      </w:r>
      <w:r w:rsidRPr="3273C59F" w:rsidR="79D0ACBE">
        <w:rPr>
          <w:sz w:val="24"/>
          <w:szCs w:val="24"/>
        </w:rPr>
        <w:t xml:space="preserve"> sang </w:t>
      </w:r>
      <w:r w:rsidRPr="3273C59F" w:rsidR="79D0ACBE">
        <w:rPr>
          <w:sz w:val="24"/>
          <w:szCs w:val="24"/>
        </w:rPr>
        <w:t>hệ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thập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phân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15 (2+0+2+1+0+3+8+0=15)</w:t>
      </w:r>
    </w:p>
    <w:p w:rsidR="008835A3" w:rsidP="426D3D60" w:rsidRDefault="008835A3" w14:paraId="2FD7EE89" w14:textId="77777777">
      <w:pPr>
        <w:rPr>
          <w:sz w:val="24"/>
          <w:szCs w:val="24"/>
        </w:rPr>
      </w:pPr>
    </w:p>
    <w:p w:rsidR="008835A3" w:rsidP="426D3D60" w:rsidRDefault="008835A3" w14:paraId="73610197" w14:textId="77777777">
      <w:pPr>
        <w:rPr>
          <w:sz w:val="24"/>
          <w:szCs w:val="24"/>
        </w:rPr>
      </w:pPr>
    </w:p>
    <w:p w:rsidR="008835A3" w:rsidP="426D3D60" w:rsidRDefault="008835A3" w14:paraId="3146BFCE" w14:textId="77777777">
      <w:pPr>
        <w:rPr>
          <w:sz w:val="24"/>
          <w:szCs w:val="24"/>
        </w:rPr>
      </w:pPr>
    </w:p>
    <w:p w:rsidR="008835A3" w:rsidP="426D3D60" w:rsidRDefault="008835A3" w14:paraId="6357D3FC" w14:textId="77777777">
      <w:pPr>
        <w:rPr>
          <w:sz w:val="24"/>
          <w:szCs w:val="24"/>
        </w:rPr>
      </w:pPr>
    </w:p>
    <w:p w:rsidR="008835A3" w:rsidP="426D3D60" w:rsidRDefault="008835A3" w14:paraId="5412AC81" w14:textId="536583C1">
      <w:pPr>
        <w:rPr>
          <w:sz w:val="24"/>
          <w:szCs w:val="24"/>
        </w:rPr>
      </w:pPr>
    </w:p>
    <w:p w:rsidR="127E3015" w:rsidP="426D3D60" w:rsidRDefault="127E3015" w14:paraId="79AACC60" w14:textId="6F06C3BB">
      <w:pPr>
        <w:rPr>
          <w:sz w:val="24"/>
          <w:szCs w:val="24"/>
        </w:rPr>
      </w:pPr>
    </w:p>
    <w:p w:rsidR="127E3015" w:rsidP="426D3D60" w:rsidRDefault="127E3015" w14:paraId="1DCEFC7E" w14:textId="5C0F57A8">
      <w:pPr>
        <w:rPr>
          <w:sz w:val="24"/>
          <w:szCs w:val="24"/>
        </w:rPr>
      </w:pPr>
    </w:p>
    <w:p w:rsidR="127E3015" w:rsidP="426D3D60" w:rsidRDefault="127E3015" w14:paraId="4A1D6CA7" w14:textId="3F476C29">
      <w:pPr>
        <w:rPr>
          <w:sz w:val="24"/>
          <w:szCs w:val="24"/>
        </w:rPr>
      </w:pPr>
    </w:p>
    <w:p w:rsidR="127E3015" w:rsidP="426D3D60" w:rsidRDefault="127E3015" w14:paraId="1001DA92" w14:textId="2B1E70F2">
      <w:pPr>
        <w:rPr>
          <w:sz w:val="24"/>
          <w:szCs w:val="24"/>
        </w:rPr>
      </w:pPr>
    </w:p>
    <w:p w:rsidR="4AF454BC" w:rsidP="426D3D60" w:rsidRDefault="4AF454BC" w14:paraId="200F0667" w14:textId="2BBCFF61">
      <w:pPr>
        <w:rPr>
          <w:sz w:val="24"/>
          <w:szCs w:val="24"/>
        </w:rPr>
      </w:pPr>
    </w:p>
    <w:p w:rsidR="19215F87" w:rsidP="426D3D60" w:rsidRDefault="19215F87" w14:paraId="61DABB96" w14:textId="5904BBCD">
      <w:pPr>
        <w:rPr>
          <w:sz w:val="24"/>
          <w:szCs w:val="24"/>
        </w:rPr>
      </w:pPr>
    </w:p>
    <w:p w:rsidR="009C3FFD" w:rsidP="426D3D60" w:rsidRDefault="69A2EC7A" w14:paraId="0D9C83AB" w14:textId="18ADFBBA">
      <w:pPr>
        <w:rPr>
          <w:b w:val="1"/>
          <w:bCs w:val="1"/>
          <w:sz w:val="24"/>
          <w:szCs w:val="24"/>
        </w:rPr>
      </w:pPr>
      <w:r w:rsidRPr="426D3D60" w:rsidR="69A2EC7A">
        <w:rPr>
          <w:sz w:val="24"/>
          <w:szCs w:val="24"/>
        </w:rPr>
        <w:t>Assignment  3</w:t>
      </w:r>
      <w:r w:rsidRPr="426D3D60" w:rsidR="69A2EC7A">
        <w:rPr>
          <w:sz w:val="24"/>
          <w:szCs w:val="24"/>
        </w:rPr>
        <w:t>:</w:t>
      </w:r>
    </w:p>
    <w:p w:rsidR="69A2EC7A" w:rsidP="426D3D60" w:rsidRDefault="69A2EC7A" w14:paraId="653BA1A9" w14:textId="152BECDA">
      <w:pPr>
        <w:jc w:val="center"/>
        <w:rPr>
          <w:sz w:val="24"/>
          <w:szCs w:val="24"/>
        </w:rPr>
      </w:pPr>
      <w:r w:rsidR="69A2EC7A">
        <w:drawing>
          <wp:inline wp14:editId="796300FC" wp14:anchorId="2E995CF0">
            <wp:extent cx="4572000" cy="3419475"/>
            <wp:effectExtent l="0" t="0" r="0" b="0"/>
            <wp:docPr id="557424234" name="Picture 5574242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57424234"/>
                    <pic:cNvPicPr/>
                  </pic:nvPicPr>
                  <pic:blipFill>
                    <a:blip r:embed="Rf05242ad59464e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DB" w:rsidP="426D3D60" w:rsidRDefault="7C5C8C04" w14:paraId="53487C11" w14:textId="15450095">
      <w:pPr>
        <w:pStyle w:val="Normal"/>
        <w:jc w:val="center"/>
        <w:rPr>
          <w:i w:val="1"/>
          <w:iCs w:val="1"/>
          <w:sz w:val="24"/>
          <w:szCs w:val="24"/>
        </w:rPr>
      </w:pPr>
      <w:r w:rsidRPr="426D3D60" w:rsidR="79D0ACBE">
        <w:rPr>
          <w:i w:val="1"/>
          <w:iCs w:val="1"/>
          <w:sz w:val="24"/>
          <w:szCs w:val="24"/>
        </w:rPr>
        <w:t>Code</w:t>
      </w:r>
    </w:p>
    <w:p w:rsidR="7C5C8C04" w:rsidP="426D3D60" w:rsidRDefault="43A29F5E" w14:paraId="4192D956" w14:textId="67C7F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26D3D60" w:rsidR="43A29F5E">
        <w:rPr>
          <w:sz w:val="24"/>
          <w:szCs w:val="24"/>
        </w:rPr>
        <w:t>Dòng</w:t>
      </w:r>
      <w:r w:rsidRPr="426D3D60" w:rsidR="43A29F5E">
        <w:rPr>
          <w:sz w:val="24"/>
          <w:szCs w:val="24"/>
        </w:rPr>
        <w:t xml:space="preserve"> 3: </w:t>
      </w:r>
      <w:r w:rsidRPr="426D3D60" w:rsidR="43A29F5E">
        <w:rPr>
          <w:sz w:val="24"/>
          <w:szCs w:val="24"/>
        </w:rPr>
        <w:t>lưu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trữ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giá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trị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của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biến</w:t>
      </w:r>
      <w:r w:rsidRPr="426D3D60" w:rsidR="43A29F5E">
        <w:rPr>
          <w:sz w:val="24"/>
          <w:szCs w:val="24"/>
        </w:rPr>
        <w:t xml:space="preserve"> test </w:t>
      </w:r>
      <w:r w:rsidRPr="426D3D60" w:rsidR="43A29F5E">
        <w:rPr>
          <w:sz w:val="24"/>
          <w:szCs w:val="24"/>
        </w:rPr>
        <w:t>là</w:t>
      </w:r>
      <w:r w:rsidRPr="426D3D60" w:rsidR="43A29F5E">
        <w:rPr>
          <w:sz w:val="24"/>
          <w:szCs w:val="24"/>
        </w:rPr>
        <w:t xml:space="preserve"> 1</w:t>
      </w:r>
    </w:p>
    <w:p w:rsidR="43A29F5E" w:rsidP="426D3D60" w:rsidRDefault="43A29F5E" w14:paraId="33679FD8" w14:textId="67C7F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26D3D60" w:rsidR="43A29F5E">
        <w:rPr>
          <w:sz w:val="24"/>
          <w:szCs w:val="24"/>
        </w:rPr>
        <w:t>Dòng</w:t>
      </w:r>
      <w:r w:rsidRPr="426D3D60" w:rsidR="43A29F5E">
        <w:rPr>
          <w:sz w:val="24"/>
          <w:szCs w:val="24"/>
        </w:rPr>
        <w:t xml:space="preserve"> 5: </w:t>
      </w:r>
      <w:r w:rsidRPr="426D3D60" w:rsidR="43A29F5E">
        <w:rPr>
          <w:sz w:val="24"/>
          <w:szCs w:val="24"/>
        </w:rPr>
        <w:t>lưu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địa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chỉ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của</w:t>
      </w:r>
      <w:r w:rsidRPr="426D3D60" w:rsidR="43A29F5E">
        <w:rPr>
          <w:sz w:val="24"/>
          <w:szCs w:val="24"/>
        </w:rPr>
        <w:t xml:space="preserve"> test </w:t>
      </w:r>
      <w:r w:rsidRPr="426D3D60" w:rsidR="43A29F5E">
        <w:rPr>
          <w:sz w:val="24"/>
          <w:szCs w:val="24"/>
        </w:rPr>
        <w:t>vào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thanh</w:t>
      </w:r>
      <w:r w:rsidRPr="426D3D60" w:rsidR="43A29F5E">
        <w:rPr>
          <w:sz w:val="24"/>
          <w:szCs w:val="24"/>
        </w:rPr>
        <w:t xml:space="preserve"> </w:t>
      </w:r>
      <w:r w:rsidRPr="426D3D60" w:rsidR="43A29F5E">
        <w:rPr>
          <w:sz w:val="24"/>
          <w:szCs w:val="24"/>
        </w:rPr>
        <w:t>ghi</w:t>
      </w:r>
      <w:r w:rsidRPr="426D3D60" w:rsidR="43A29F5E">
        <w:rPr>
          <w:sz w:val="24"/>
          <w:szCs w:val="24"/>
        </w:rPr>
        <w:t xml:space="preserve"> $s0</w:t>
      </w:r>
    </w:p>
    <w:p w:rsidR="79D0ACBE" w:rsidP="426D3D60" w:rsidRDefault="79D0ACBE" w14:paraId="128A34DC" w14:textId="1EED95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26D3D60" w:rsidR="79D0ACBE">
        <w:rPr>
          <w:sz w:val="24"/>
          <w:szCs w:val="24"/>
        </w:rPr>
        <w:t>Dòng</w:t>
      </w:r>
      <w:r w:rsidRPr="426D3D60" w:rsidR="79D0ACBE">
        <w:rPr>
          <w:sz w:val="24"/>
          <w:szCs w:val="24"/>
        </w:rPr>
        <w:t xml:space="preserve"> 6: </w:t>
      </w:r>
      <w:r w:rsidRPr="426D3D60" w:rsidR="79D0ACBE">
        <w:rPr>
          <w:sz w:val="24"/>
          <w:szCs w:val="24"/>
        </w:rPr>
        <w:t>đọc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giá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trị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của</w:t>
      </w:r>
      <w:r w:rsidRPr="426D3D60" w:rsidR="79D0ACBE">
        <w:rPr>
          <w:sz w:val="24"/>
          <w:szCs w:val="24"/>
        </w:rPr>
        <w:t xml:space="preserve"> test </w:t>
      </w:r>
      <w:r w:rsidRPr="426D3D60" w:rsidR="79D0ACBE">
        <w:rPr>
          <w:sz w:val="24"/>
          <w:szCs w:val="24"/>
        </w:rPr>
        <w:t>từ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địa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chỉ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đã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được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lưu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trong</w:t>
      </w:r>
      <w:r w:rsidRPr="426D3D60" w:rsidR="79D0ACBE">
        <w:rPr>
          <w:sz w:val="24"/>
          <w:szCs w:val="24"/>
        </w:rPr>
        <w:t xml:space="preserve"> $s0 </w:t>
      </w:r>
      <w:r w:rsidRPr="426D3D60" w:rsidR="79D0ACBE">
        <w:rPr>
          <w:sz w:val="24"/>
          <w:szCs w:val="24"/>
        </w:rPr>
        <w:t>vào</w:t>
      </w:r>
      <w:r w:rsidRPr="426D3D60" w:rsidR="79D0ACBE">
        <w:rPr>
          <w:sz w:val="24"/>
          <w:szCs w:val="24"/>
        </w:rPr>
        <w:t xml:space="preserve"> $s1</w:t>
      </w:r>
    </w:p>
    <w:p w:rsidR="79D0ACBE" w:rsidP="426D3D60" w:rsidRDefault="79D0ACBE" w14:paraId="45099C72" w14:textId="64DDA7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26D3D60" w:rsidR="79D0ACBE">
        <w:rPr>
          <w:sz w:val="24"/>
          <w:szCs w:val="24"/>
        </w:rPr>
        <w:t>Dòng</w:t>
      </w:r>
      <w:r w:rsidRPr="426D3D60" w:rsidR="79D0ACBE">
        <w:rPr>
          <w:sz w:val="24"/>
          <w:szCs w:val="24"/>
        </w:rPr>
        <w:t xml:space="preserve"> 7 – 9: </w:t>
      </w:r>
      <w:r w:rsidRPr="426D3D60" w:rsidR="79D0ACBE">
        <w:rPr>
          <w:sz w:val="24"/>
          <w:szCs w:val="24"/>
        </w:rPr>
        <w:t>tải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các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giá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trị</w:t>
      </w:r>
      <w:r w:rsidRPr="426D3D60" w:rsidR="79D0ACBE">
        <w:rPr>
          <w:sz w:val="24"/>
          <w:szCs w:val="24"/>
        </w:rPr>
        <w:t xml:space="preserve"> 0, 1, 2 </w:t>
      </w:r>
      <w:r w:rsidRPr="426D3D60" w:rsidR="79D0ACBE">
        <w:rPr>
          <w:sz w:val="24"/>
          <w:szCs w:val="24"/>
        </w:rPr>
        <w:t>lần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lượt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vào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các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thanh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ghi</w:t>
      </w:r>
      <w:r w:rsidRPr="426D3D60" w:rsidR="79D0ACBE">
        <w:rPr>
          <w:sz w:val="24"/>
          <w:szCs w:val="24"/>
        </w:rPr>
        <w:t xml:space="preserve"> $t0, $t1, $t2 </w:t>
      </w:r>
      <w:r w:rsidRPr="426D3D60" w:rsidR="79D0ACBE">
        <w:rPr>
          <w:sz w:val="24"/>
          <w:szCs w:val="24"/>
        </w:rPr>
        <w:t>để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tạo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giá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trị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củactest</w:t>
      </w:r>
      <w:r w:rsidRPr="426D3D60" w:rsidR="79D0ACBE">
        <w:rPr>
          <w:sz w:val="24"/>
          <w:szCs w:val="24"/>
        </w:rPr>
        <w:t xml:space="preserve"> case</w:t>
      </w:r>
    </w:p>
    <w:p w:rsidR="79D0ACBE" w:rsidP="426D3D60" w:rsidRDefault="79D0ACBE" w14:paraId="07C625B3" w14:textId="61CC77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26D3D60" w:rsidR="79D0ACBE">
        <w:rPr>
          <w:sz w:val="24"/>
          <w:szCs w:val="24"/>
        </w:rPr>
        <w:t>Dòng</w:t>
      </w:r>
      <w:r w:rsidRPr="426D3D60" w:rsidR="79D0ACBE">
        <w:rPr>
          <w:sz w:val="24"/>
          <w:szCs w:val="24"/>
        </w:rPr>
        <w:t xml:space="preserve"> 10 –12: </w:t>
      </w:r>
      <w:r w:rsidRPr="426D3D60" w:rsidR="79D0ACBE">
        <w:rPr>
          <w:sz w:val="24"/>
          <w:szCs w:val="24"/>
        </w:rPr>
        <w:t>dùng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lệnh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beq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để</w:t>
      </w:r>
      <w:r w:rsidRPr="426D3D60" w:rsidR="79D0ACBE">
        <w:rPr>
          <w:sz w:val="24"/>
          <w:szCs w:val="24"/>
        </w:rPr>
        <w:t xml:space="preserve"> so </w:t>
      </w:r>
      <w:r w:rsidRPr="426D3D60" w:rsidR="79D0ACBE">
        <w:rPr>
          <w:sz w:val="24"/>
          <w:szCs w:val="24"/>
        </w:rPr>
        <w:t>sánh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giá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trị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các</w:t>
      </w:r>
      <w:r w:rsidRPr="426D3D60" w:rsidR="79D0ACBE">
        <w:rPr>
          <w:sz w:val="24"/>
          <w:szCs w:val="24"/>
        </w:rPr>
        <w:t xml:space="preserve"> case </w:t>
      </w:r>
      <w:r w:rsidRPr="426D3D60" w:rsidR="79D0ACBE">
        <w:rPr>
          <w:sz w:val="24"/>
          <w:szCs w:val="24"/>
        </w:rPr>
        <w:t>với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giá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trị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cần</w:t>
      </w:r>
      <w:r w:rsidRPr="426D3D60" w:rsidR="79D0ACBE">
        <w:rPr>
          <w:sz w:val="24"/>
          <w:szCs w:val="24"/>
        </w:rPr>
        <w:t xml:space="preserve"> test. </w:t>
      </w:r>
      <w:r w:rsidRPr="426D3D60" w:rsidR="79D0ACBE">
        <w:rPr>
          <w:sz w:val="24"/>
          <w:szCs w:val="24"/>
        </w:rPr>
        <w:t>Nếu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bằng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nhau</w:t>
      </w:r>
      <w:r w:rsidRPr="426D3D60" w:rsidR="79D0ACBE">
        <w:rPr>
          <w:sz w:val="24"/>
          <w:szCs w:val="24"/>
        </w:rPr>
        <w:t xml:space="preserve">, </w:t>
      </w:r>
      <w:r w:rsidRPr="426D3D60" w:rsidR="79D0ACBE">
        <w:rPr>
          <w:sz w:val="24"/>
          <w:szCs w:val="24"/>
        </w:rPr>
        <w:t>chương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trình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nhảy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đến</w:t>
      </w:r>
      <w:r w:rsidRPr="426D3D60" w:rsidR="79D0ACBE">
        <w:rPr>
          <w:sz w:val="24"/>
          <w:szCs w:val="24"/>
        </w:rPr>
        <w:t xml:space="preserve"> case </w:t>
      </w:r>
      <w:r w:rsidRPr="426D3D60" w:rsidR="79D0ACBE">
        <w:rPr>
          <w:sz w:val="24"/>
          <w:szCs w:val="24"/>
        </w:rPr>
        <w:t>tương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ứng</w:t>
      </w:r>
      <w:r w:rsidRPr="426D3D60" w:rsidR="79D0ACBE">
        <w:rPr>
          <w:sz w:val="24"/>
          <w:szCs w:val="24"/>
        </w:rPr>
        <w:t xml:space="preserve">. </w:t>
      </w:r>
      <w:r w:rsidRPr="426D3D60" w:rsidR="79D0ACBE">
        <w:rPr>
          <w:sz w:val="24"/>
          <w:szCs w:val="24"/>
        </w:rPr>
        <w:t>Nếu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không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có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giá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trị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trùng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khớp</w:t>
      </w:r>
      <w:r w:rsidRPr="426D3D60" w:rsidR="79D0ACBE">
        <w:rPr>
          <w:sz w:val="24"/>
          <w:szCs w:val="24"/>
        </w:rPr>
        <w:t xml:space="preserve">, </w:t>
      </w:r>
      <w:r w:rsidRPr="426D3D60" w:rsidR="79D0ACBE">
        <w:rPr>
          <w:sz w:val="24"/>
          <w:szCs w:val="24"/>
        </w:rPr>
        <w:t>chương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trình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nhảy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đến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nhãn</w:t>
      </w:r>
      <w:r w:rsidRPr="426D3D60" w:rsidR="79D0ACBE">
        <w:rPr>
          <w:sz w:val="24"/>
          <w:szCs w:val="24"/>
        </w:rPr>
        <w:t xml:space="preserve"> default:</w:t>
      </w:r>
    </w:p>
    <w:p w:rsidR="79D0ACBE" w:rsidP="426D3D60" w:rsidRDefault="79D0ACBE" w14:paraId="4C462CEF" w14:textId="644AA9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26D3D60" w:rsidR="79D0ACBE">
        <w:rPr>
          <w:sz w:val="24"/>
          <w:szCs w:val="24"/>
        </w:rPr>
        <w:t xml:space="preserve">Trong </w:t>
      </w:r>
      <w:r w:rsidRPr="426D3D60" w:rsidR="79D0ACBE">
        <w:rPr>
          <w:sz w:val="24"/>
          <w:szCs w:val="24"/>
        </w:rPr>
        <w:t>các</w:t>
      </w:r>
      <w:r w:rsidRPr="426D3D60" w:rsidR="79D0ACBE">
        <w:rPr>
          <w:sz w:val="24"/>
          <w:szCs w:val="24"/>
        </w:rPr>
        <w:t xml:space="preserve"> case </w:t>
      </w:r>
      <w:r w:rsidRPr="426D3D60" w:rsidR="79D0ACBE">
        <w:rPr>
          <w:sz w:val="24"/>
          <w:szCs w:val="24"/>
        </w:rPr>
        <w:t>từ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dòng</w:t>
      </w:r>
      <w:r w:rsidRPr="426D3D60" w:rsidR="79D0ACBE">
        <w:rPr>
          <w:sz w:val="24"/>
          <w:szCs w:val="24"/>
        </w:rPr>
        <w:t xml:space="preserve"> 14, 16, 17: </w:t>
      </w:r>
      <w:r w:rsidRPr="426D3D60" w:rsidR="79D0ACBE">
        <w:rPr>
          <w:sz w:val="24"/>
          <w:szCs w:val="24"/>
        </w:rPr>
        <w:t>thực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hiện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các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phép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toán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của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đề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bài</w:t>
      </w:r>
      <w:r w:rsidRPr="426D3D60" w:rsidR="79D0ACBE">
        <w:rPr>
          <w:sz w:val="24"/>
          <w:szCs w:val="24"/>
        </w:rPr>
        <w:t xml:space="preserve">, </w:t>
      </w:r>
      <w:r w:rsidRPr="426D3D60" w:rsidR="79D0ACBE">
        <w:rPr>
          <w:sz w:val="24"/>
          <w:szCs w:val="24"/>
        </w:rPr>
        <w:t>sau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đó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nhảy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đến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nhãn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continue</w:t>
      </w:r>
      <w:r w:rsidRPr="426D3D60" w:rsidR="79D0ACBE">
        <w:rPr>
          <w:sz w:val="24"/>
          <w:szCs w:val="24"/>
        </w:rPr>
        <w:t>.</w:t>
      </w:r>
    </w:p>
    <w:p w:rsidR="79D0ACBE" w:rsidP="426D3D60" w:rsidRDefault="79D0ACBE" w14:paraId="3D2429B3" w14:textId="1BDE1F75">
      <w:pPr>
        <w:pStyle w:val="Normal"/>
        <w:ind w:left="0"/>
        <w:rPr>
          <w:sz w:val="24"/>
          <w:szCs w:val="24"/>
        </w:rPr>
      </w:pPr>
      <w:r w:rsidRPr="426D3D60" w:rsidR="79D0ACBE">
        <w:rPr>
          <w:sz w:val="24"/>
          <w:szCs w:val="24"/>
        </w:rPr>
        <w:t xml:space="preserve">Khi </w:t>
      </w:r>
      <w:r w:rsidRPr="426D3D60" w:rsidR="79D0ACBE">
        <w:rPr>
          <w:sz w:val="24"/>
          <w:szCs w:val="24"/>
        </w:rPr>
        <w:t>thay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đổi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giá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trị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của</w:t>
      </w:r>
      <w:r w:rsidRPr="426D3D60" w:rsidR="79D0ACBE">
        <w:rPr>
          <w:sz w:val="24"/>
          <w:szCs w:val="24"/>
        </w:rPr>
        <w:t xml:space="preserve"> test sang 0 </w:t>
      </w:r>
      <w:r w:rsidRPr="426D3D60" w:rsidR="79D0ACBE">
        <w:rPr>
          <w:sz w:val="24"/>
          <w:szCs w:val="24"/>
        </w:rPr>
        <w:t>hoặc</w:t>
      </w:r>
      <w:r w:rsidRPr="426D3D60" w:rsidR="79D0ACBE">
        <w:rPr>
          <w:sz w:val="24"/>
          <w:szCs w:val="24"/>
        </w:rPr>
        <w:t xml:space="preserve"> 2, </w:t>
      </w:r>
      <w:r w:rsidRPr="426D3D60" w:rsidR="79D0ACBE">
        <w:rPr>
          <w:sz w:val="24"/>
          <w:szCs w:val="24"/>
        </w:rPr>
        <w:t>chương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trình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thực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hiện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các</w:t>
      </w:r>
      <w:r w:rsidRPr="426D3D60" w:rsidR="79D0ACBE">
        <w:rPr>
          <w:sz w:val="24"/>
          <w:szCs w:val="24"/>
        </w:rPr>
        <w:t xml:space="preserve"> case_0 </w:t>
      </w:r>
      <w:r w:rsidRPr="426D3D60" w:rsidR="79D0ACBE">
        <w:rPr>
          <w:sz w:val="24"/>
          <w:szCs w:val="24"/>
        </w:rPr>
        <w:t>và</w:t>
      </w:r>
      <w:r w:rsidRPr="426D3D60" w:rsidR="79D0ACBE">
        <w:rPr>
          <w:sz w:val="24"/>
          <w:szCs w:val="24"/>
        </w:rPr>
        <w:t xml:space="preserve"> case_2, </w:t>
      </w:r>
      <w:r w:rsidRPr="426D3D60" w:rsidR="79D0ACBE">
        <w:rPr>
          <w:sz w:val="24"/>
          <w:szCs w:val="24"/>
        </w:rPr>
        <w:t>sau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đó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nhảy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đến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nhãn</w:t>
      </w:r>
      <w:r w:rsidRPr="426D3D60" w:rsidR="79D0ACBE">
        <w:rPr>
          <w:sz w:val="24"/>
          <w:szCs w:val="24"/>
        </w:rPr>
        <w:t xml:space="preserve"> continue. </w:t>
      </w:r>
      <w:r w:rsidRPr="426D3D60" w:rsidR="79D0ACBE">
        <w:rPr>
          <w:sz w:val="24"/>
          <w:szCs w:val="24"/>
        </w:rPr>
        <w:t>Với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trường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hợp</w:t>
      </w:r>
      <w:r w:rsidRPr="426D3D60" w:rsidR="79D0ACBE">
        <w:rPr>
          <w:sz w:val="24"/>
          <w:szCs w:val="24"/>
        </w:rPr>
        <w:t xml:space="preserve"> test </w:t>
      </w:r>
      <w:r w:rsidRPr="426D3D60" w:rsidR="79D0ACBE">
        <w:rPr>
          <w:sz w:val="24"/>
          <w:szCs w:val="24"/>
        </w:rPr>
        <w:t>khác</w:t>
      </w:r>
      <w:r w:rsidRPr="426D3D60" w:rsidR="79D0ACBE">
        <w:rPr>
          <w:sz w:val="24"/>
          <w:szCs w:val="24"/>
        </w:rPr>
        <w:t xml:space="preserve">, </w:t>
      </w:r>
      <w:r w:rsidRPr="426D3D60" w:rsidR="79D0ACBE">
        <w:rPr>
          <w:sz w:val="24"/>
          <w:szCs w:val="24"/>
        </w:rPr>
        <w:t>chương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trình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nhảy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đến</w:t>
      </w:r>
      <w:r w:rsidRPr="426D3D60" w:rsidR="79D0ACBE">
        <w:rPr>
          <w:sz w:val="24"/>
          <w:szCs w:val="24"/>
        </w:rPr>
        <w:t xml:space="preserve"> default </w:t>
      </w:r>
      <w:r w:rsidRPr="426D3D60" w:rsidR="79D0ACBE">
        <w:rPr>
          <w:sz w:val="24"/>
          <w:szCs w:val="24"/>
        </w:rPr>
        <w:t>và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kết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thúc</w:t>
      </w:r>
      <w:r w:rsidRPr="426D3D60" w:rsidR="79D0ACBE">
        <w:rPr>
          <w:sz w:val="24"/>
          <w:szCs w:val="24"/>
        </w:rPr>
        <w:t xml:space="preserve"> ở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</w:t>
      </w:r>
      <w:r w:rsidRPr="426D3D60" w:rsidR="79D0ACBE">
        <w:rPr>
          <w:sz w:val="24"/>
          <w:szCs w:val="24"/>
        </w:rPr>
        <w:t>ó</w:t>
      </w:r>
      <w:r w:rsidRPr="426D3D60" w:rsidR="79D0ACBE">
        <w:rPr>
          <w:sz w:val="24"/>
          <w:szCs w:val="24"/>
        </w:rPr>
        <w:t>.</w:t>
      </w:r>
    </w:p>
    <w:p w:rsidR="79D0ACBE" w:rsidP="426D3D60" w:rsidRDefault="79D0ACBE" w14:paraId="2ECD6AA7" w14:textId="7D17F94D">
      <w:pPr>
        <w:pStyle w:val="Normal"/>
        <w:ind w:left="0"/>
        <w:rPr>
          <w:sz w:val="24"/>
          <w:szCs w:val="24"/>
        </w:rPr>
      </w:pPr>
    </w:p>
    <w:p w:rsidR="79D0ACBE" w:rsidP="426D3D60" w:rsidRDefault="79D0ACBE" w14:paraId="58AF8093" w14:textId="5637F708">
      <w:pPr>
        <w:pStyle w:val="Normal"/>
        <w:ind w:left="0"/>
        <w:jc w:val="center"/>
        <w:rPr>
          <w:sz w:val="24"/>
          <w:szCs w:val="24"/>
        </w:rPr>
      </w:pPr>
      <w:r w:rsidR="79D0ACBE">
        <w:drawing>
          <wp:inline wp14:editId="18A8CB77" wp14:anchorId="175DB301">
            <wp:extent cx="4572000" cy="1409700"/>
            <wp:effectExtent l="0" t="0" r="0" b="0"/>
            <wp:docPr id="71665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fa86f264a144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426D3D60" w:rsidRDefault="79D0ACBE" w14:paraId="282EDE45" w14:textId="77D56F4D">
      <w:pPr>
        <w:pStyle w:val="Normal"/>
        <w:ind w:left="0"/>
        <w:jc w:val="center"/>
        <w:rPr>
          <w:i w:val="1"/>
          <w:iCs w:val="1"/>
          <w:sz w:val="24"/>
          <w:szCs w:val="24"/>
        </w:rPr>
      </w:pPr>
      <w:r w:rsidRPr="426D3D60" w:rsidR="79D0ACBE">
        <w:rPr>
          <w:i w:val="1"/>
          <w:iCs w:val="1"/>
          <w:sz w:val="24"/>
          <w:szCs w:val="24"/>
        </w:rPr>
        <w:t>Khi test = 0</w:t>
      </w:r>
    </w:p>
    <w:p w:rsidR="79D0ACBE" w:rsidP="426D3D60" w:rsidRDefault="79D0ACBE" w14:paraId="5610419C" w14:textId="1D815505">
      <w:pPr>
        <w:pStyle w:val="Normal"/>
        <w:ind w:left="0"/>
        <w:jc w:val="center"/>
        <w:rPr>
          <w:sz w:val="24"/>
          <w:szCs w:val="24"/>
        </w:rPr>
      </w:pPr>
    </w:p>
    <w:p w:rsidR="79D0ACBE" w:rsidP="426D3D60" w:rsidRDefault="79D0ACBE" w14:paraId="238F3FB8" w14:textId="54ED80CB">
      <w:pPr>
        <w:pStyle w:val="Normal"/>
        <w:ind w:left="0"/>
        <w:jc w:val="center"/>
        <w:rPr>
          <w:sz w:val="24"/>
          <w:szCs w:val="24"/>
        </w:rPr>
      </w:pPr>
      <w:r w:rsidR="79D0ACBE">
        <w:drawing>
          <wp:inline wp14:editId="0AA33BCE" wp14:anchorId="2BD9738B">
            <wp:extent cx="4572000" cy="1476375"/>
            <wp:effectExtent l="0" t="0" r="0" b="0"/>
            <wp:docPr id="1756446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ea271034d45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426D3D60" w:rsidRDefault="79D0ACBE" w14:paraId="091D976F" w14:textId="02F8A0FE">
      <w:pPr>
        <w:pStyle w:val="Normal"/>
        <w:ind w:left="0"/>
        <w:jc w:val="center"/>
        <w:rPr>
          <w:i w:val="1"/>
          <w:iCs w:val="1"/>
          <w:sz w:val="24"/>
          <w:szCs w:val="24"/>
        </w:rPr>
      </w:pPr>
      <w:r w:rsidRPr="426D3D60" w:rsidR="79D0ACBE">
        <w:rPr>
          <w:i w:val="1"/>
          <w:iCs w:val="1"/>
          <w:sz w:val="24"/>
          <w:szCs w:val="24"/>
        </w:rPr>
        <w:t>Khi test = 2</w:t>
      </w:r>
    </w:p>
    <w:p w:rsidR="79D0ACBE" w:rsidP="426D3D60" w:rsidRDefault="79D0ACBE" w14:paraId="492163FD" w14:textId="371BFD8D">
      <w:pPr>
        <w:pStyle w:val="Normal"/>
        <w:ind w:left="0"/>
        <w:jc w:val="center"/>
        <w:rPr>
          <w:sz w:val="24"/>
          <w:szCs w:val="24"/>
        </w:rPr>
      </w:pPr>
      <w:r w:rsidR="79D0ACBE">
        <w:drawing>
          <wp:inline wp14:editId="3D79591C" wp14:anchorId="32BBF71B">
            <wp:extent cx="4572000" cy="1743075"/>
            <wp:effectExtent l="0" t="0" r="0" b="0"/>
            <wp:docPr id="1193108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8ce524db341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426D3D60" w:rsidRDefault="79D0ACBE" w14:paraId="525B37E2" w14:textId="04E6AC39">
      <w:pPr>
        <w:pStyle w:val="Normal"/>
        <w:ind w:left="0"/>
        <w:jc w:val="center"/>
        <w:rPr>
          <w:i w:val="1"/>
          <w:iCs w:val="1"/>
          <w:sz w:val="24"/>
          <w:szCs w:val="24"/>
        </w:rPr>
      </w:pPr>
      <w:r w:rsidRPr="426D3D60" w:rsidR="79D0ACBE">
        <w:rPr>
          <w:i w:val="1"/>
          <w:iCs w:val="1"/>
          <w:sz w:val="24"/>
          <w:szCs w:val="24"/>
        </w:rPr>
        <w:t>Khi test = 4</w:t>
      </w:r>
    </w:p>
    <w:p w:rsidR="69A2EC7A" w:rsidP="426D3D60" w:rsidRDefault="746AA27C" w14:paraId="2431A20C" w14:textId="7ABF67B2">
      <w:pPr>
        <w:rPr>
          <w:sz w:val="24"/>
          <w:szCs w:val="24"/>
        </w:rPr>
      </w:pPr>
      <w:r w:rsidRPr="426D3D60" w:rsidR="79D0ACBE">
        <w:rPr>
          <w:sz w:val="24"/>
          <w:szCs w:val="24"/>
        </w:rPr>
        <w:t>Assignment 4:</w:t>
      </w:r>
    </w:p>
    <w:p w:rsidR="79D0ACBE" w:rsidP="426D3D60" w:rsidRDefault="79D0ACBE" w14:paraId="30D5A9B9" w14:textId="4AD1A9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426D3D60" w:rsidR="79D0ACBE">
        <w:rPr>
          <w:sz w:val="24"/>
          <w:szCs w:val="24"/>
        </w:rPr>
        <w:t>i</w:t>
      </w:r>
      <w:r w:rsidRPr="426D3D60" w:rsidR="79D0ACBE">
        <w:rPr>
          <w:sz w:val="24"/>
          <w:szCs w:val="24"/>
        </w:rPr>
        <w:t>&lt;j</w:t>
      </w:r>
    </w:p>
    <w:p w:rsidR="79D0ACBE" w:rsidP="426D3D60" w:rsidRDefault="79D0ACBE" w14:paraId="3C25D5BA" w14:textId="52EC578F">
      <w:pPr>
        <w:pStyle w:val="Normal"/>
        <w:ind w:left="0"/>
        <w:rPr>
          <w:sz w:val="24"/>
          <w:szCs w:val="24"/>
        </w:rPr>
      </w:pPr>
      <w:r w:rsidR="79D0ACBE">
        <w:drawing>
          <wp:inline wp14:editId="1E29C96D" wp14:anchorId="79CA61EA">
            <wp:extent cx="4114800" cy="2190750"/>
            <wp:effectExtent l="0" t="0" r="0" b="0"/>
            <wp:docPr id="395517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f10624b4540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3273C59F" w:rsidRDefault="79D0ACBE" w14:paraId="01526D27" w14:textId="1F57D1C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li $s1 </w:t>
      </w:r>
      <w:r w:rsidRPr="3273C59F" w:rsidR="79D0ACBE">
        <w:rPr>
          <w:sz w:val="24"/>
          <w:szCs w:val="24"/>
        </w:rPr>
        <w:t>3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khởi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tạo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3 </w:t>
      </w:r>
      <w:r w:rsidRPr="3273C59F" w:rsidR="79D0ACBE">
        <w:rPr>
          <w:sz w:val="24"/>
          <w:szCs w:val="24"/>
        </w:rPr>
        <w:t>cho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$s1</w:t>
      </w:r>
    </w:p>
    <w:p w:rsidR="79D0ACBE" w:rsidP="3273C59F" w:rsidRDefault="79D0ACBE" w14:paraId="11942C68" w14:textId="68DFB49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$s2 </w:t>
      </w:r>
      <w:r w:rsidRPr="3273C59F" w:rsidR="79D0ACBE">
        <w:rPr>
          <w:sz w:val="24"/>
          <w:szCs w:val="24"/>
        </w:rPr>
        <w:t>5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kh</w:t>
      </w:r>
      <w:r w:rsidRPr="3273C59F" w:rsidR="79D0ACBE">
        <w:rPr>
          <w:sz w:val="24"/>
          <w:szCs w:val="24"/>
        </w:rPr>
        <w:t>ởi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ạo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>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r</w:t>
      </w:r>
      <w:r w:rsidRPr="3273C59F" w:rsidR="79D0ACBE">
        <w:rPr>
          <w:sz w:val="24"/>
          <w:szCs w:val="24"/>
        </w:rPr>
        <w:t>ị</w:t>
      </w:r>
      <w:r w:rsidRPr="3273C59F" w:rsidR="79D0ACBE">
        <w:rPr>
          <w:sz w:val="24"/>
          <w:szCs w:val="24"/>
        </w:rPr>
        <w:t xml:space="preserve"> 5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</w:t>
      </w:r>
      <w:r w:rsidRPr="3273C59F" w:rsidR="79D0ACBE">
        <w:rPr>
          <w:sz w:val="24"/>
          <w:szCs w:val="24"/>
        </w:rPr>
        <w:t>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2</w:t>
      </w:r>
    </w:p>
    <w:p w:rsidR="79D0ACBE" w:rsidP="3273C59F" w:rsidRDefault="79D0ACBE" w14:paraId="3196C7AA" w14:textId="58A56D4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lt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$t</w:t>
      </w:r>
      <w:r w:rsidRPr="3273C59F" w:rsidR="79D0ACBE">
        <w:rPr>
          <w:sz w:val="24"/>
          <w:szCs w:val="24"/>
        </w:rPr>
        <w:t>0</w:t>
      </w:r>
      <w:r w:rsidRPr="3273C59F" w:rsidR="79D0ACBE">
        <w:rPr>
          <w:sz w:val="24"/>
          <w:szCs w:val="24"/>
        </w:rPr>
        <w:t>,$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1</w:t>
      </w:r>
      <w:r w:rsidRPr="3273C59F" w:rsidR="79D0ACBE">
        <w:rPr>
          <w:sz w:val="24"/>
          <w:szCs w:val="24"/>
        </w:rPr>
        <w:t>,$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 xml:space="preserve">2: So 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ánh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ội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dung 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>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$1 </w:t>
      </w:r>
      <w:r w:rsidRPr="3273C59F" w:rsidR="79D0ACBE">
        <w:rPr>
          <w:sz w:val="24"/>
          <w:szCs w:val="24"/>
        </w:rPr>
        <w:t>v</w:t>
      </w:r>
      <w:r w:rsidRPr="3273C59F" w:rsidR="79D0ACBE">
        <w:rPr>
          <w:sz w:val="24"/>
          <w:szCs w:val="24"/>
        </w:rPr>
        <w:t>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$2.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>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$s1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hỏ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ơn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$2, </w:t>
      </w:r>
      <w:r w:rsidRPr="3273C59F" w:rsidR="79D0ACBE">
        <w:rPr>
          <w:sz w:val="24"/>
          <w:szCs w:val="24"/>
        </w:rPr>
        <w:t>k</w:t>
      </w:r>
      <w:r w:rsidRPr="3273C59F" w:rsidR="79D0ACBE">
        <w:rPr>
          <w:sz w:val="24"/>
          <w:szCs w:val="24"/>
        </w:rPr>
        <w:t>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q</w:t>
      </w:r>
      <w:r w:rsidRPr="3273C59F" w:rsidR="79D0ACBE">
        <w:rPr>
          <w:sz w:val="24"/>
          <w:szCs w:val="24"/>
        </w:rPr>
        <w:t>uả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>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</w:t>
      </w:r>
      <w:r w:rsidRPr="3273C59F" w:rsidR="79D0ACBE">
        <w:rPr>
          <w:sz w:val="24"/>
          <w:szCs w:val="24"/>
        </w:rPr>
        <w:t>hép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so 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ánh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</w:t>
      </w:r>
      <w:r w:rsidRPr="3273C59F" w:rsidR="79D0ACBE">
        <w:rPr>
          <w:sz w:val="24"/>
          <w:szCs w:val="24"/>
        </w:rPr>
        <w:t>ược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</w:t>
      </w:r>
      <w:r w:rsidRPr="3273C59F" w:rsidR="79D0ACBE">
        <w:rPr>
          <w:sz w:val="24"/>
          <w:szCs w:val="24"/>
        </w:rPr>
        <w:t>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$t1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ưới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 xml:space="preserve">1,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gược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</w:t>
      </w:r>
      <w:r w:rsidRPr="3273C59F" w:rsidR="79D0ACBE">
        <w:rPr>
          <w:sz w:val="24"/>
          <w:szCs w:val="24"/>
        </w:rPr>
        <w:t>ại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>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$s1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</w:t>
      </w:r>
      <w:r w:rsidRPr="3273C59F" w:rsidR="79D0ACBE">
        <w:rPr>
          <w:sz w:val="24"/>
          <w:szCs w:val="24"/>
        </w:rPr>
        <w:t>ớ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ơ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$s2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ì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</w:t>
      </w:r>
      <w:r w:rsidRPr="3273C59F" w:rsidR="79D0ACBE">
        <w:rPr>
          <w:sz w:val="24"/>
          <w:szCs w:val="24"/>
        </w:rPr>
        <w:t>ế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q</w:t>
      </w:r>
      <w:r w:rsidRPr="3273C59F" w:rsidR="79D0ACBE">
        <w:rPr>
          <w:sz w:val="24"/>
          <w:szCs w:val="24"/>
        </w:rPr>
        <w:t>u</w:t>
      </w:r>
      <w:r w:rsidRPr="3273C59F" w:rsidR="79D0ACBE">
        <w:rPr>
          <w:sz w:val="24"/>
          <w:szCs w:val="24"/>
        </w:rPr>
        <w:t>ả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</w:t>
      </w:r>
      <w:r w:rsidRPr="3273C59F" w:rsidR="79D0ACBE">
        <w:rPr>
          <w:sz w:val="24"/>
          <w:szCs w:val="24"/>
        </w:rPr>
        <w:t>ượ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</w:t>
      </w:r>
      <w:r w:rsidRPr="3273C59F" w:rsidR="79D0ACBE">
        <w:rPr>
          <w:sz w:val="24"/>
          <w:szCs w:val="24"/>
        </w:rPr>
        <w:t>à</w:t>
      </w:r>
      <w:r w:rsidRPr="3273C59F" w:rsidR="79D0ACBE">
        <w:rPr>
          <w:sz w:val="24"/>
          <w:szCs w:val="24"/>
        </w:rPr>
        <w:t>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han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$t1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ướ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ạn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0</w:t>
      </w:r>
    </w:p>
    <w:p w:rsidR="79D0ACBE" w:rsidP="3273C59F" w:rsidRDefault="79D0ACBE" w14:paraId="75DF0146" w14:textId="02AB10C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bne</w:t>
      </w:r>
      <w:r w:rsidRPr="3273C59F" w:rsidR="79D0ACBE">
        <w:rPr>
          <w:sz w:val="24"/>
          <w:szCs w:val="24"/>
        </w:rPr>
        <w:t xml:space="preserve"> $t0, $zero, else: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 </w:t>
      </w:r>
      <w:r w:rsidRPr="3273C59F" w:rsidR="79D0ACBE">
        <w:rPr>
          <w:sz w:val="24"/>
          <w:szCs w:val="24"/>
        </w:rPr>
        <w:t>khác</w:t>
      </w:r>
      <w:r w:rsidRPr="3273C59F" w:rsidR="79D0ACBE">
        <w:rPr>
          <w:sz w:val="24"/>
          <w:szCs w:val="24"/>
        </w:rPr>
        <w:t xml:space="preserve"> 0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$s1 &lt; $s2),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nhảy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nhãn</w:t>
      </w:r>
      <w:r w:rsidRPr="3273C59F" w:rsidR="79D0ACBE">
        <w:rPr>
          <w:sz w:val="24"/>
          <w:szCs w:val="24"/>
        </w:rPr>
        <w:t xml:space="preserve"> else </w:t>
      </w:r>
      <w:r w:rsidRPr="3273C59F" w:rsidR="79D0ACBE">
        <w:rPr>
          <w:sz w:val="24"/>
          <w:szCs w:val="24"/>
        </w:rPr>
        <w:t>để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else.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$t0$ </w:t>
      </w:r>
      <w:r w:rsidRPr="3273C59F" w:rsidR="79D0ACBE">
        <w:rPr>
          <w:sz w:val="24"/>
          <w:szCs w:val="24"/>
        </w:rPr>
        <w:t>bằng</w:t>
      </w:r>
      <w:r w:rsidRPr="3273C59F" w:rsidR="79D0ACBE">
        <w:rPr>
          <w:sz w:val="24"/>
          <w:szCs w:val="24"/>
        </w:rPr>
        <w:t xml:space="preserve"> 0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$s1 &gt; $s2)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chươ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</w:t>
      </w:r>
      <w:r w:rsidRPr="3273C59F" w:rsidR="79D0ACBE">
        <w:rPr>
          <w:sz w:val="24"/>
          <w:szCs w:val="24"/>
        </w:rPr>
        <w:t>ự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</w:t>
      </w:r>
      <w:r w:rsidRPr="3273C59F" w:rsidR="79D0ACBE">
        <w:rPr>
          <w:sz w:val="24"/>
          <w:szCs w:val="24"/>
        </w:rPr>
        <w:t>ệ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ti</w:t>
      </w:r>
      <w:r w:rsidRPr="3273C59F" w:rsidR="79D0ACBE">
        <w:rPr>
          <w:sz w:val="24"/>
          <w:szCs w:val="24"/>
        </w:rPr>
        <w:t>ế</w:t>
      </w:r>
      <w:r w:rsidRPr="3273C59F" w:rsidR="79D0ACBE">
        <w:rPr>
          <w:sz w:val="24"/>
          <w:szCs w:val="24"/>
        </w:rPr>
        <w:t>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>á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</w:t>
      </w:r>
      <w:r w:rsidRPr="3273C59F" w:rsidR="79D0ACBE">
        <w:rPr>
          <w:sz w:val="24"/>
          <w:szCs w:val="24"/>
        </w:rPr>
        <w:t>í</w:t>
      </w:r>
      <w:r w:rsidRPr="3273C59F" w:rsidR="79D0ACBE">
        <w:rPr>
          <w:sz w:val="24"/>
          <w:szCs w:val="24"/>
        </w:rPr>
        <w:t>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a</w:t>
      </w:r>
      <w:r w:rsidRPr="3273C59F" w:rsidR="79D0ACBE">
        <w:rPr>
          <w:sz w:val="24"/>
          <w:szCs w:val="24"/>
        </w:rPr>
        <w:t>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</w:t>
      </w:r>
      <w:r w:rsidRPr="3273C59F" w:rsidR="79D0ACBE">
        <w:rPr>
          <w:sz w:val="24"/>
          <w:szCs w:val="24"/>
        </w:rPr>
        <w:t>ãn</w:t>
      </w:r>
      <w:r w:rsidRPr="3273C59F" w:rsidR="79D0ACBE">
        <w:rPr>
          <w:sz w:val="24"/>
          <w:szCs w:val="24"/>
        </w:rPr>
        <w:t xml:space="preserve"> endif.</w:t>
      </w:r>
    </w:p>
    <w:p w:rsidR="79D0ACBE" w:rsidP="3273C59F" w:rsidRDefault="79D0ACBE" w14:paraId="78506535" w14:textId="14D1670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$t1, $t1, </w:t>
      </w:r>
      <w:r w:rsidRPr="3273C59F" w:rsidR="79D0ACBE">
        <w:rPr>
          <w:sz w:val="24"/>
          <w:szCs w:val="24"/>
        </w:rPr>
        <w:t>1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$t0$ </w:t>
      </w:r>
      <w:r w:rsidRPr="3273C59F" w:rsidR="79D0ACBE">
        <w:rPr>
          <w:sz w:val="24"/>
          <w:szCs w:val="24"/>
        </w:rPr>
        <w:t>bằng</w:t>
      </w:r>
      <w:r w:rsidRPr="3273C59F" w:rsidR="79D0ACBE">
        <w:rPr>
          <w:sz w:val="24"/>
          <w:szCs w:val="24"/>
        </w:rPr>
        <w:t xml:space="preserve"> 1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$s2 &lt; $s1),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này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tăng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$t1$ </w:t>
      </w:r>
      <w:r w:rsidRPr="3273C59F" w:rsidR="79D0ACBE">
        <w:rPr>
          <w:sz w:val="24"/>
          <w:szCs w:val="24"/>
        </w:rPr>
        <w:t>lên</w:t>
      </w:r>
      <w:r w:rsidRPr="3273C59F" w:rsidR="79D0ACBE">
        <w:rPr>
          <w:sz w:val="24"/>
          <w:szCs w:val="24"/>
        </w:rPr>
        <w:t xml:space="preserve"> 1.</w:t>
      </w:r>
    </w:p>
    <w:p w:rsidR="79D0ACBE" w:rsidP="3273C59F" w:rsidRDefault="79D0ACBE" w14:paraId="2AB118B9" w14:textId="20CAD89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$t3, $z</w:t>
      </w:r>
      <w:r w:rsidRPr="3273C59F" w:rsidR="79D0ACBE">
        <w:rPr>
          <w:sz w:val="24"/>
          <w:szCs w:val="24"/>
        </w:rPr>
        <w:t>ero</w:t>
      </w:r>
      <w:r w:rsidRPr="3273C59F" w:rsidR="79D0ACBE">
        <w:rPr>
          <w:sz w:val="24"/>
          <w:szCs w:val="24"/>
        </w:rPr>
        <w:t>,</w:t>
      </w:r>
      <w:r w:rsidRPr="3273C59F" w:rsidR="79D0ACBE">
        <w:rPr>
          <w:sz w:val="24"/>
          <w:szCs w:val="24"/>
        </w:rPr>
        <w:t xml:space="preserve"> 1: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án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1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$t3$.</w:t>
      </w:r>
    </w:p>
    <w:p w:rsidR="79D0ACBE" w:rsidP="3273C59F" w:rsidRDefault="79D0ACBE" w14:paraId="304EE592" w14:textId="3CF4DEB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j endif: </w:t>
      </w:r>
      <w:r w:rsidRPr="3273C59F" w:rsidR="79D0ACBE">
        <w:rPr>
          <w:sz w:val="24"/>
          <w:szCs w:val="24"/>
        </w:rPr>
        <w:t>Nhảy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tới</w:t>
      </w:r>
      <w:r w:rsidRPr="3273C59F" w:rsidR="79D0ACBE">
        <w:rPr>
          <w:sz w:val="24"/>
          <w:szCs w:val="24"/>
        </w:rPr>
        <w:t xml:space="preserve"> endif </w:t>
      </w:r>
      <w:r w:rsidRPr="3273C59F" w:rsidR="79D0ACBE">
        <w:rPr>
          <w:sz w:val="24"/>
          <w:szCs w:val="24"/>
        </w:rPr>
        <w:t>và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phía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sau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nhãn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này</w:t>
      </w:r>
      <w:r w:rsidRPr="3273C59F" w:rsidR="79D0ACBE">
        <w:rPr>
          <w:sz w:val="24"/>
          <w:szCs w:val="24"/>
        </w:rPr>
        <w:t>.</w:t>
      </w:r>
    </w:p>
    <w:p w:rsidR="79D0ACBE" w:rsidP="3273C59F" w:rsidRDefault="79D0ACBE" w14:paraId="315CA7AC" w14:textId="17DCE22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else: </w:t>
      </w: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$t2, $t2, -1: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$t0$ </w:t>
      </w:r>
      <w:r w:rsidRPr="3273C59F" w:rsidR="79D0ACBE">
        <w:rPr>
          <w:sz w:val="24"/>
          <w:szCs w:val="24"/>
        </w:rPr>
        <w:t>bằng</w:t>
      </w:r>
      <w:r w:rsidRPr="3273C59F" w:rsidR="79D0ACBE">
        <w:rPr>
          <w:sz w:val="24"/>
          <w:szCs w:val="24"/>
        </w:rPr>
        <w:t xml:space="preserve"> 0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$s2 &gt; $s1),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else </w:t>
      </w:r>
      <w:r w:rsidRPr="3273C59F" w:rsidR="79D0ACBE">
        <w:rPr>
          <w:sz w:val="24"/>
          <w:szCs w:val="24"/>
        </w:rPr>
        <w:t>dưới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đây</w:t>
      </w:r>
      <w:r w:rsidRPr="3273C59F" w:rsidR="79D0ACBE">
        <w:rPr>
          <w:sz w:val="24"/>
          <w:szCs w:val="24"/>
        </w:rPr>
        <w:t xml:space="preserve">. 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này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giảm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$t2$ </w:t>
      </w:r>
      <w:r w:rsidRPr="3273C59F" w:rsidR="79D0ACBE">
        <w:rPr>
          <w:sz w:val="24"/>
          <w:szCs w:val="24"/>
        </w:rPr>
        <w:t>đi</w:t>
      </w:r>
      <w:r w:rsidRPr="3273C59F" w:rsidR="79D0ACBE">
        <w:rPr>
          <w:sz w:val="24"/>
          <w:szCs w:val="24"/>
        </w:rPr>
        <w:t xml:space="preserve"> 1.</w:t>
      </w:r>
    </w:p>
    <w:p w:rsidR="79D0ACBE" w:rsidP="3273C59F" w:rsidRDefault="79D0ACBE" w14:paraId="41FC3F2E" w14:textId="52EC578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79D0ACBE">
        <w:drawing>
          <wp:inline wp14:editId="77EF16E5" wp14:anchorId="49DA9416">
            <wp:extent cx="1244600" cy="625738"/>
            <wp:effectExtent l="0" t="0" r="0" b="3175"/>
            <wp:docPr id="623923523" name="Picture 89115260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91152607"/>
                    <pic:cNvPicPr/>
                  </pic:nvPicPr>
                  <pic:blipFill>
                    <a:blip r:embed="R1e44e80eb7bc452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44600" cy="6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D0ACBE">
        <w:drawing>
          <wp:inline wp14:editId="398A68E0" wp14:anchorId="0EE5BBC5">
            <wp:extent cx="4029710" cy="465554"/>
            <wp:effectExtent l="0" t="0" r="0" b="0"/>
            <wp:docPr id="1304921053" name="Picture 20787001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78700184"/>
                    <pic:cNvPicPr/>
                  </pic:nvPicPr>
                  <pic:blipFill>
                    <a:blip r:embed="R0c3a6b07ef7747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710" cy="4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3273C59F" w:rsidRDefault="79D0ACBE" w14:paraId="31748C09" w14:textId="31C15C6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add $t3, $t3, $t3: </w:t>
      </w:r>
      <w:r w:rsidRPr="3273C59F" w:rsidR="79D0ACBE">
        <w:rPr>
          <w:sz w:val="24"/>
          <w:szCs w:val="24"/>
        </w:rPr>
        <w:t>Nhân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$t3$ </w:t>
      </w:r>
      <w:r w:rsidRPr="3273C59F" w:rsidR="79D0ACBE">
        <w:rPr>
          <w:sz w:val="24"/>
          <w:szCs w:val="24"/>
        </w:rPr>
        <w:t>với</w:t>
      </w:r>
      <w:r w:rsidRPr="3273C59F" w:rsidR="79D0ACBE">
        <w:rPr>
          <w:sz w:val="24"/>
          <w:szCs w:val="24"/>
        </w:rPr>
        <w:t xml:space="preserve"> 2.</w:t>
      </w:r>
    </w:p>
    <w:p w:rsidR="79D0ACBE" w:rsidP="3273C59F" w:rsidRDefault="79D0ACBE" w14:paraId="16C5B296" w14:textId="4941E9F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endif: </w:t>
      </w:r>
      <w:r w:rsidRPr="3273C59F" w:rsidR="79D0ACBE">
        <w:rPr>
          <w:sz w:val="24"/>
          <w:szCs w:val="24"/>
        </w:rPr>
        <w:t>Kết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thúc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>.</w:t>
      </w:r>
    </w:p>
    <w:p w:rsidR="79D0ACBE" w:rsidP="3273C59F" w:rsidRDefault="79D0ACBE" w14:paraId="3EA81CE5" w14:textId="7A6011B7">
      <w:pPr>
        <w:pStyle w:val="ListParagraph"/>
        <w:numPr>
          <w:ilvl w:val="1"/>
          <w:numId w:val="17"/>
        </w:numPr>
        <w:ind/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b. 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>&gt;=j</w:t>
      </w:r>
    </w:p>
    <w:p w:rsidR="79D0ACBE" w:rsidP="3273C59F" w:rsidRDefault="79D0ACBE" w14:paraId="2C3D15C2" w14:textId="7D6147CD">
      <w:pPr>
        <w:pStyle w:val="ListParagraph"/>
        <w:numPr>
          <w:ilvl w:val="0"/>
          <w:numId w:val="17"/>
        </w:numPr>
        <w:ind/>
        <w:rPr>
          <w:sz w:val="24"/>
          <w:szCs w:val="24"/>
        </w:rPr>
      </w:pPr>
      <w:r w:rsidR="79D0ACBE">
        <w:drawing>
          <wp:inline wp14:editId="33377FE8" wp14:anchorId="7D63BB25">
            <wp:extent cx="4200525" cy="1876425"/>
            <wp:effectExtent l="0" t="0" r="0" b="0"/>
            <wp:docPr id="36643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d245e6f2d45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3273C59F" w:rsidRDefault="79D0ACBE" w14:paraId="0BD52A51" w14:textId="3055AA5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li $s1 </w:t>
      </w:r>
      <w:r w:rsidRPr="3273C59F" w:rsidR="79D0ACBE">
        <w:rPr>
          <w:sz w:val="24"/>
          <w:szCs w:val="24"/>
        </w:rPr>
        <w:t>5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khởi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tạo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5 </w:t>
      </w:r>
      <w:r w:rsidRPr="3273C59F" w:rsidR="79D0ACBE">
        <w:rPr>
          <w:sz w:val="24"/>
          <w:szCs w:val="24"/>
        </w:rPr>
        <w:t>cho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$s1</w:t>
      </w:r>
    </w:p>
    <w:p w:rsidR="79D0ACBE" w:rsidP="3273C59F" w:rsidRDefault="79D0ACBE" w14:paraId="07BEC20A" w14:textId="30C9896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li $s2 </w:t>
      </w:r>
      <w:r w:rsidRPr="3273C59F" w:rsidR="79D0ACBE">
        <w:rPr>
          <w:sz w:val="24"/>
          <w:szCs w:val="24"/>
        </w:rPr>
        <w:t>3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khởi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tạo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3 </w:t>
      </w:r>
      <w:r w:rsidRPr="3273C59F" w:rsidR="79D0ACBE">
        <w:rPr>
          <w:sz w:val="24"/>
          <w:szCs w:val="24"/>
        </w:rPr>
        <w:t>cho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$s2</w:t>
      </w:r>
    </w:p>
    <w:p w:rsidR="79D0ACBE" w:rsidP="3273C59F" w:rsidRDefault="79D0ACBE" w14:paraId="724EF5A8" w14:textId="7341D4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slt</w:t>
      </w:r>
      <w:r w:rsidRPr="3273C59F" w:rsidR="79D0ACBE">
        <w:rPr>
          <w:sz w:val="24"/>
          <w:szCs w:val="24"/>
        </w:rPr>
        <w:t xml:space="preserve"> $t</w:t>
      </w:r>
      <w:r w:rsidRPr="3273C59F" w:rsidR="79D0ACBE">
        <w:rPr>
          <w:sz w:val="24"/>
          <w:szCs w:val="24"/>
        </w:rPr>
        <w:t>0,$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2,$</w:t>
      </w:r>
      <w:r w:rsidRPr="3273C59F" w:rsidR="79D0ACBE">
        <w:rPr>
          <w:sz w:val="24"/>
          <w:szCs w:val="24"/>
        </w:rPr>
        <w:t xml:space="preserve">s1: So </w:t>
      </w:r>
      <w:r w:rsidRPr="3273C59F" w:rsidR="79D0ACBE">
        <w:rPr>
          <w:sz w:val="24"/>
          <w:szCs w:val="24"/>
        </w:rPr>
        <w:t>sánh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nội</w:t>
      </w:r>
      <w:r w:rsidRPr="3273C59F" w:rsidR="79D0ACBE">
        <w:rPr>
          <w:sz w:val="24"/>
          <w:szCs w:val="24"/>
        </w:rPr>
        <w:t xml:space="preserve"> dung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$1 </w:t>
      </w:r>
      <w:r w:rsidRPr="3273C59F" w:rsidR="79D0ACBE">
        <w:rPr>
          <w:sz w:val="24"/>
          <w:szCs w:val="24"/>
        </w:rPr>
        <w:t>và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$2.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$s2 </w:t>
      </w:r>
      <w:r w:rsidRPr="3273C59F" w:rsidR="79D0ACBE">
        <w:rPr>
          <w:sz w:val="24"/>
          <w:szCs w:val="24"/>
        </w:rPr>
        <w:t>nhỏ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hơn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$1, </w:t>
      </w:r>
      <w:r w:rsidRPr="3273C59F" w:rsidR="79D0ACBE">
        <w:rPr>
          <w:sz w:val="24"/>
          <w:szCs w:val="24"/>
        </w:rPr>
        <w:t>kết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quả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phép</w:t>
      </w:r>
      <w:r w:rsidRPr="3273C59F" w:rsidR="79D0ACBE">
        <w:rPr>
          <w:sz w:val="24"/>
          <w:szCs w:val="24"/>
        </w:rPr>
        <w:t xml:space="preserve"> so </w:t>
      </w:r>
      <w:r w:rsidRPr="3273C59F" w:rsidR="79D0ACBE">
        <w:rPr>
          <w:sz w:val="24"/>
          <w:szCs w:val="24"/>
        </w:rPr>
        <w:t>sánh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được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 </w:t>
      </w:r>
      <w:r w:rsidRPr="3273C59F" w:rsidR="79D0ACBE">
        <w:rPr>
          <w:sz w:val="24"/>
          <w:szCs w:val="24"/>
        </w:rPr>
        <w:t>dưới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dạng</w:t>
      </w:r>
      <w:r w:rsidRPr="3273C59F" w:rsidR="79D0ACBE">
        <w:rPr>
          <w:sz w:val="24"/>
          <w:szCs w:val="24"/>
        </w:rPr>
        <w:t xml:space="preserve"> 1, </w:t>
      </w:r>
      <w:r w:rsidRPr="3273C59F" w:rsidR="79D0ACBE">
        <w:rPr>
          <w:sz w:val="24"/>
          <w:szCs w:val="24"/>
        </w:rPr>
        <w:t>ngược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lại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$s2 </w:t>
      </w:r>
      <w:r w:rsidRPr="3273C59F" w:rsidR="79D0ACBE">
        <w:rPr>
          <w:sz w:val="24"/>
          <w:szCs w:val="24"/>
        </w:rPr>
        <w:t>lớn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hơn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$2 </w:t>
      </w:r>
      <w:r w:rsidRPr="3273C59F" w:rsidR="79D0ACBE">
        <w:rPr>
          <w:sz w:val="24"/>
          <w:szCs w:val="24"/>
        </w:rPr>
        <w:t>thì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quả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được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$to </w:t>
      </w:r>
      <w:r w:rsidRPr="3273C59F" w:rsidR="79D0ACBE">
        <w:rPr>
          <w:sz w:val="24"/>
          <w:szCs w:val="24"/>
        </w:rPr>
        <w:t>dưới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dạng</w:t>
      </w:r>
      <w:r w:rsidRPr="3273C59F" w:rsidR="79D0ACBE">
        <w:rPr>
          <w:sz w:val="24"/>
          <w:szCs w:val="24"/>
        </w:rPr>
        <w:t xml:space="preserve"> 0</w:t>
      </w:r>
    </w:p>
    <w:p w:rsidR="79D0ACBE" w:rsidP="3273C59F" w:rsidRDefault="79D0ACBE" w14:paraId="5C737AF3" w14:textId="77CFB36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bnq</w:t>
      </w:r>
      <w:r w:rsidRPr="3273C59F" w:rsidR="79D0ACBE">
        <w:rPr>
          <w:sz w:val="24"/>
          <w:szCs w:val="24"/>
        </w:rPr>
        <w:t xml:space="preserve"> $t0, $zero, else: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 </w:t>
      </w:r>
      <w:r w:rsidRPr="3273C59F" w:rsidR="79D0ACBE">
        <w:rPr>
          <w:sz w:val="24"/>
          <w:szCs w:val="24"/>
        </w:rPr>
        <w:t>khác</w:t>
      </w:r>
      <w:r w:rsidRPr="3273C59F" w:rsidR="79D0ACBE">
        <w:rPr>
          <w:sz w:val="24"/>
          <w:szCs w:val="24"/>
        </w:rPr>
        <w:t xml:space="preserve"> 0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$s1 &gt;= $s2),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nhảy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nhãn</w:t>
      </w:r>
      <w:r w:rsidRPr="3273C59F" w:rsidR="79D0ACBE">
        <w:rPr>
          <w:sz w:val="24"/>
          <w:szCs w:val="24"/>
        </w:rPr>
        <w:t xml:space="preserve"> else </w:t>
      </w:r>
      <w:r w:rsidRPr="3273C59F" w:rsidR="79D0ACBE">
        <w:rPr>
          <w:sz w:val="24"/>
          <w:szCs w:val="24"/>
        </w:rPr>
        <w:t>để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else.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$t0$ </w:t>
      </w:r>
      <w:r w:rsidRPr="3273C59F" w:rsidR="79D0ACBE">
        <w:rPr>
          <w:sz w:val="24"/>
          <w:szCs w:val="24"/>
        </w:rPr>
        <w:t>bằng</w:t>
      </w:r>
      <w:r w:rsidRPr="3273C59F" w:rsidR="79D0ACBE">
        <w:rPr>
          <w:sz w:val="24"/>
          <w:szCs w:val="24"/>
        </w:rPr>
        <w:t xml:space="preserve"> 0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$s1 &lt; $s2),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tiếp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phía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sau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nhãn</w:t>
      </w:r>
      <w:r w:rsidRPr="3273C59F" w:rsidR="79D0ACBE">
        <w:rPr>
          <w:sz w:val="24"/>
          <w:szCs w:val="24"/>
        </w:rPr>
        <w:t xml:space="preserve"> endif.</w:t>
      </w:r>
    </w:p>
    <w:p w:rsidR="79D0ACBE" w:rsidP="3273C59F" w:rsidRDefault="79D0ACBE" w14:paraId="5A504999" w14:textId="107AB68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$t1, $t1, </w:t>
      </w:r>
      <w:r w:rsidRPr="3273C59F" w:rsidR="79D0ACBE">
        <w:rPr>
          <w:sz w:val="24"/>
          <w:szCs w:val="24"/>
        </w:rPr>
        <w:t>1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$t0$ </w:t>
      </w:r>
      <w:r w:rsidRPr="3273C59F" w:rsidR="79D0ACBE">
        <w:rPr>
          <w:sz w:val="24"/>
          <w:szCs w:val="24"/>
        </w:rPr>
        <w:t>bằng</w:t>
      </w:r>
      <w:r w:rsidRPr="3273C59F" w:rsidR="79D0ACBE">
        <w:rPr>
          <w:sz w:val="24"/>
          <w:szCs w:val="24"/>
        </w:rPr>
        <w:t xml:space="preserve"> 1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$s2 &lt; $s1),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này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tăng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$t1$ </w:t>
      </w:r>
      <w:r w:rsidRPr="3273C59F" w:rsidR="79D0ACBE">
        <w:rPr>
          <w:sz w:val="24"/>
          <w:szCs w:val="24"/>
        </w:rPr>
        <w:t>lên</w:t>
      </w:r>
      <w:r w:rsidRPr="3273C59F" w:rsidR="79D0ACBE">
        <w:rPr>
          <w:sz w:val="24"/>
          <w:szCs w:val="24"/>
        </w:rPr>
        <w:t xml:space="preserve"> 1.</w:t>
      </w:r>
    </w:p>
    <w:p w:rsidR="79D0ACBE" w:rsidP="3273C59F" w:rsidRDefault="79D0ACBE" w14:paraId="26C1651D" w14:textId="215F05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$t3, $zero, 1: </w:t>
      </w:r>
      <w:r w:rsidRPr="3273C59F" w:rsidR="79D0ACBE">
        <w:rPr>
          <w:sz w:val="24"/>
          <w:szCs w:val="24"/>
        </w:rPr>
        <w:t>Gán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1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$t3$.</w:t>
      </w:r>
    </w:p>
    <w:p w:rsidR="79D0ACBE" w:rsidP="3273C59F" w:rsidRDefault="79D0ACBE" w14:paraId="63B557FA" w14:textId="166E103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j endif: </w:t>
      </w:r>
      <w:r w:rsidRPr="3273C59F" w:rsidR="79D0ACBE">
        <w:rPr>
          <w:sz w:val="24"/>
          <w:szCs w:val="24"/>
        </w:rPr>
        <w:t>Nhảy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tới</w:t>
      </w:r>
      <w:r w:rsidRPr="3273C59F" w:rsidR="79D0ACBE">
        <w:rPr>
          <w:sz w:val="24"/>
          <w:szCs w:val="24"/>
        </w:rPr>
        <w:t xml:space="preserve"> endif </w:t>
      </w:r>
      <w:r w:rsidRPr="3273C59F" w:rsidR="79D0ACBE">
        <w:rPr>
          <w:sz w:val="24"/>
          <w:szCs w:val="24"/>
        </w:rPr>
        <w:t>và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phía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sau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nhãn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này</w:t>
      </w:r>
      <w:r w:rsidRPr="3273C59F" w:rsidR="79D0ACBE">
        <w:rPr>
          <w:sz w:val="24"/>
          <w:szCs w:val="24"/>
        </w:rPr>
        <w:t>.</w:t>
      </w:r>
    </w:p>
    <w:p w:rsidR="79D0ACBE" w:rsidP="3273C59F" w:rsidRDefault="79D0ACBE" w14:paraId="3334EF78" w14:textId="79FB942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else: </w:t>
      </w: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$t2, $t2, -1: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$t0$ </w:t>
      </w:r>
      <w:r w:rsidRPr="3273C59F" w:rsidR="79D0ACBE">
        <w:rPr>
          <w:sz w:val="24"/>
          <w:szCs w:val="24"/>
        </w:rPr>
        <w:t>bằng</w:t>
      </w:r>
      <w:r w:rsidRPr="3273C59F" w:rsidR="79D0ACBE">
        <w:rPr>
          <w:sz w:val="24"/>
          <w:szCs w:val="24"/>
        </w:rPr>
        <w:t xml:space="preserve"> 0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$s2 &gt; $s1),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else </w:t>
      </w:r>
      <w:r w:rsidRPr="3273C59F" w:rsidR="79D0ACBE">
        <w:rPr>
          <w:sz w:val="24"/>
          <w:szCs w:val="24"/>
        </w:rPr>
        <w:t>dưới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đây</w:t>
      </w:r>
      <w:r w:rsidRPr="3273C59F" w:rsidR="79D0ACBE">
        <w:rPr>
          <w:sz w:val="24"/>
          <w:szCs w:val="24"/>
        </w:rPr>
        <w:t xml:space="preserve">. 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này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giảm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$t2$ </w:t>
      </w:r>
      <w:r w:rsidRPr="3273C59F" w:rsidR="79D0ACBE">
        <w:rPr>
          <w:sz w:val="24"/>
          <w:szCs w:val="24"/>
        </w:rPr>
        <w:t>đi</w:t>
      </w:r>
      <w:r w:rsidRPr="3273C59F" w:rsidR="79D0ACBE">
        <w:rPr>
          <w:sz w:val="24"/>
          <w:szCs w:val="24"/>
        </w:rPr>
        <w:t xml:space="preserve"> 1.</w:t>
      </w:r>
    </w:p>
    <w:p w:rsidR="79D0ACBE" w:rsidP="3273C59F" w:rsidRDefault="79D0ACBE" w14:paraId="0AD38F0A" w14:textId="22086D1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79D0ACBE">
        <w:drawing>
          <wp:inline wp14:editId="19E57150" wp14:anchorId="1FC9E3F2">
            <wp:extent cx="1244600" cy="625738"/>
            <wp:effectExtent l="0" t="0" r="0" b="3175"/>
            <wp:docPr id="594549065" name="Picture 89115260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91152607"/>
                    <pic:cNvPicPr/>
                  </pic:nvPicPr>
                  <pic:blipFill>
                    <a:blip r:embed="Rcfb66183e64049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44600" cy="6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D0ACBE">
        <w:drawing>
          <wp:inline wp14:editId="43D395DE" wp14:anchorId="7E0F6E84">
            <wp:extent cx="4029710" cy="465554"/>
            <wp:effectExtent l="0" t="0" r="0" b="0"/>
            <wp:docPr id="416926113" name="Picture 20787001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78700184"/>
                    <pic:cNvPicPr/>
                  </pic:nvPicPr>
                  <pic:blipFill>
                    <a:blip r:embed="R9378be6f311748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710" cy="4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3273C59F" w:rsidRDefault="79D0ACBE" w14:paraId="38288999" w14:textId="3FE934C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dd $t3, $t3, $t3: </w:t>
      </w:r>
      <w:r w:rsidRPr="3273C59F" w:rsidR="79D0ACBE">
        <w:rPr>
          <w:sz w:val="24"/>
          <w:szCs w:val="24"/>
        </w:rPr>
        <w:t>Nhân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$t3$ </w:t>
      </w:r>
      <w:r w:rsidRPr="3273C59F" w:rsidR="79D0ACBE">
        <w:rPr>
          <w:sz w:val="24"/>
          <w:szCs w:val="24"/>
        </w:rPr>
        <w:t>với</w:t>
      </w:r>
      <w:r w:rsidRPr="3273C59F" w:rsidR="79D0ACBE">
        <w:rPr>
          <w:sz w:val="24"/>
          <w:szCs w:val="24"/>
        </w:rPr>
        <w:t xml:space="preserve"> 2.</w:t>
      </w:r>
    </w:p>
    <w:p w:rsidR="79D0ACBE" w:rsidP="3273C59F" w:rsidRDefault="79D0ACBE" w14:paraId="2FDE8B14" w14:textId="3C69974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endif: </w:t>
      </w:r>
      <w:r w:rsidRPr="3273C59F" w:rsidR="79D0ACBE">
        <w:rPr>
          <w:sz w:val="24"/>
          <w:szCs w:val="24"/>
        </w:rPr>
        <w:t>Kết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thúc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>.</w:t>
      </w:r>
    </w:p>
    <w:p w:rsidR="79D0ACBE" w:rsidP="426D3D60" w:rsidRDefault="79D0ACBE" w14:paraId="02C37DA2" w14:textId="2A4E9EF4">
      <w:pPr>
        <w:pStyle w:val="Normal"/>
        <w:rPr>
          <w:sz w:val="24"/>
          <w:szCs w:val="24"/>
        </w:rPr>
      </w:pPr>
      <w:r w:rsidRPr="426D3D60" w:rsidR="79D0ACBE">
        <w:rPr>
          <w:sz w:val="24"/>
          <w:szCs w:val="24"/>
        </w:rPr>
        <w:t xml:space="preserve">c.  </w:t>
      </w:r>
      <w:r w:rsidRPr="426D3D60" w:rsidR="79D0ACBE">
        <w:rPr>
          <w:sz w:val="24"/>
          <w:szCs w:val="24"/>
        </w:rPr>
        <w:t>i+j</w:t>
      </w:r>
      <w:r w:rsidRPr="426D3D60" w:rsidR="79D0ACBE">
        <w:rPr>
          <w:sz w:val="24"/>
          <w:szCs w:val="24"/>
        </w:rPr>
        <w:t xml:space="preserve"> &lt;= 0</w:t>
      </w:r>
    </w:p>
    <w:p w:rsidR="79D0ACBE" w:rsidP="3273C59F" w:rsidRDefault="79D0ACBE" w14:paraId="75A8D61C" w14:textId="6658081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79D0ACBE">
        <w:drawing>
          <wp:inline wp14:editId="7F075855" wp14:anchorId="4E09E0C6">
            <wp:extent cx="3895725" cy="1990725"/>
            <wp:effectExtent l="0" t="0" r="0" b="0"/>
            <wp:docPr id="3743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286d331a54e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3273C59F" w:rsidRDefault="79D0ACBE" w14:paraId="2290389B" w14:textId="66C0A1C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li $s1 </w:t>
      </w:r>
      <w:r w:rsidRPr="3273C59F" w:rsidR="79D0ACBE">
        <w:rPr>
          <w:sz w:val="24"/>
          <w:szCs w:val="24"/>
        </w:rPr>
        <w:t>3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khởi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tạo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3 </w:t>
      </w:r>
      <w:r w:rsidRPr="3273C59F" w:rsidR="79D0ACBE">
        <w:rPr>
          <w:sz w:val="24"/>
          <w:szCs w:val="24"/>
        </w:rPr>
        <w:t>cho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$s1</w:t>
      </w:r>
    </w:p>
    <w:p w:rsidR="79D0ACBE" w:rsidP="3273C59F" w:rsidRDefault="79D0ACBE" w14:paraId="47F2CEFD" w14:textId="193A173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 li $s2 </w:t>
      </w:r>
      <w:r w:rsidRPr="3273C59F" w:rsidR="79D0ACBE">
        <w:rPr>
          <w:sz w:val="24"/>
          <w:szCs w:val="24"/>
        </w:rPr>
        <w:t>5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khở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tạ</w:t>
      </w:r>
      <w:r w:rsidRPr="3273C59F" w:rsidR="79D0ACBE">
        <w:rPr>
          <w:sz w:val="24"/>
          <w:szCs w:val="24"/>
        </w:rPr>
        <w:t>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</w:t>
      </w:r>
      <w:r w:rsidRPr="3273C59F" w:rsidR="79D0ACBE">
        <w:rPr>
          <w:sz w:val="24"/>
          <w:szCs w:val="24"/>
        </w:rPr>
        <w:t>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</w:t>
      </w:r>
      <w:r w:rsidRPr="3273C59F" w:rsidR="79D0ACBE">
        <w:rPr>
          <w:sz w:val="24"/>
          <w:szCs w:val="24"/>
        </w:rPr>
        <w:t>ị</w:t>
      </w:r>
      <w:r w:rsidRPr="3273C59F" w:rsidR="79D0ACBE">
        <w:rPr>
          <w:sz w:val="24"/>
          <w:szCs w:val="24"/>
        </w:rPr>
        <w:t xml:space="preserve"> 5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</w:t>
      </w:r>
      <w:r w:rsidRPr="3273C59F" w:rsidR="79D0ACBE">
        <w:rPr>
          <w:sz w:val="24"/>
          <w:szCs w:val="24"/>
        </w:rPr>
        <w:t>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$s2</w:t>
      </w:r>
    </w:p>
    <w:p w:rsidR="79D0ACBE" w:rsidP="3273C59F" w:rsidRDefault="79D0ACBE" w14:paraId="0E44324F" w14:textId="72CBF0E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add $t4, $s1, $s</w:t>
      </w:r>
      <w:r w:rsidRPr="3273C59F" w:rsidR="79D0ACBE">
        <w:rPr>
          <w:sz w:val="24"/>
          <w:szCs w:val="24"/>
        </w:rPr>
        <w:t>2 :</w:t>
      </w:r>
      <w:r w:rsidRPr="3273C59F" w:rsidR="79D0ACBE">
        <w:rPr>
          <w:sz w:val="24"/>
          <w:szCs w:val="24"/>
        </w:rPr>
        <w:t xml:space="preserve"> 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tổng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$s1 </w:t>
      </w:r>
      <w:r w:rsidRPr="3273C59F" w:rsidR="79D0ACBE">
        <w:rPr>
          <w:sz w:val="24"/>
          <w:szCs w:val="24"/>
        </w:rPr>
        <w:t>và</w:t>
      </w:r>
      <w:r w:rsidRPr="3273C59F" w:rsidR="79D0ACBE">
        <w:rPr>
          <w:sz w:val="24"/>
          <w:szCs w:val="24"/>
        </w:rPr>
        <w:t xml:space="preserve"> $</w:t>
      </w:r>
      <w:r w:rsidRPr="3273C59F" w:rsidR="79D0ACBE">
        <w:rPr>
          <w:sz w:val="24"/>
          <w:szCs w:val="24"/>
        </w:rPr>
        <w:t>s2</w:t>
      </w:r>
    </w:p>
    <w:p w:rsidR="79D0ACBE" w:rsidP="3273C59F" w:rsidRDefault="79D0ACBE" w14:paraId="59731EA0" w14:textId="2AE7853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slt</w:t>
      </w:r>
      <w:r w:rsidRPr="3273C59F" w:rsidR="79D0ACBE">
        <w:rPr>
          <w:sz w:val="24"/>
          <w:szCs w:val="24"/>
        </w:rPr>
        <w:t xml:space="preserve"> $t</w:t>
      </w:r>
      <w:r w:rsidRPr="3273C59F" w:rsidR="79D0ACBE">
        <w:rPr>
          <w:sz w:val="24"/>
          <w:szCs w:val="24"/>
        </w:rPr>
        <w:t>0,$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4,$</w:t>
      </w:r>
      <w:r w:rsidRPr="3273C59F" w:rsidR="79D0ACBE">
        <w:rPr>
          <w:sz w:val="24"/>
          <w:szCs w:val="24"/>
        </w:rPr>
        <w:t xml:space="preserve">zero: So </w:t>
      </w:r>
      <w:r w:rsidRPr="3273C59F" w:rsidR="79D0ACBE">
        <w:rPr>
          <w:sz w:val="24"/>
          <w:szCs w:val="24"/>
        </w:rPr>
        <w:t>sánh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nội</w:t>
      </w:r>
      <w:r w:rsidRPr="3273C59F" w:rsidR="79D0ACBE">
        <w:rPr>
          <w:sz w:val="24"/>
          <w:szCs w:val="24"/>
        </w:rPr>
        <w:t xml:space="preserve"> dung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$t4 </w:t>
      </w:r>
      <w:r w:rsidRPr="3273C59F" w:rsidR="79D0ACBE">
        <w:rPr>
          <w:sz w:val="24"/>
          <w:szCs w:val="24"/>
        </w:rPr>
        <w:t>và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$zero.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$t</w:t>
      </w:r>
      <w:r w:rsidRPr="3273C59F" w:rsidR="79D0ACBE">
        <w:rPr>
          <w:sz w:val="24"/>
          <w:szCs w:val="24"/>
        </w:rPr>
        <w:t xml:space="preserve">4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ỏ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ơ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a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$zero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k</w:t>
      </w:r>
      <w:r w:rsidRPr="3273C59F" w:rsidR="79D0ACBE">
        <w:rPr>
          <w:sz w:val="24"/>
          <w:szCs w:val="24"/>
        </w:rPr>
        <w:t>ế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q</w:t>
      </w:r>
      <w:r w:rsidRPr="3273C59F" w:rsidR="79D0ACBE">
        <w:rPr>
          <w:sz w:val="24"/>
          <w:szCs w:val="24"/>
        </w:rPr>
        <w:t>u</w:t>
      </w:r>
      <w:r w:rsidRPr="3273C59F" w:rsidR="79D0ACBE">
        <w:rPr>
          <w:sz w:val="24"/>
          <w:szCs w:val="24"/>
        </w:rPr>
        <w:t>ả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>ủ</w:t>
      </w:r>
      <w:r w:rsidRPr="3273C59F" w:rsidR="79D0ACBE">
        <w:rPr>
          <w:sz w:val="24"/>
          <w:szCs w:val="24"/>
        </w:rPr>
        <w:t>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ép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 xml:space="preserve">o 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>á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</w:t>
      </w:r>
      <w:r w:rsidRPr="3273C59F" w:rsidR="79D0ACBE">
        <w:rPr>
          <w:sz w:val="24"/>
          <w:szCs w:val="24"/>
        </w:rPr>
        <w:t>ư</w:t>
      </w:r>
      <w:r w:rsidRPr="3273C59F" w:rsidR="79D0ACBE">
        <w:rPr>
          <w:sz w:val="24"/>
          <w:szCs w:val="24"/>
        </w:rPr>
        <w:t>ợ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</w:t>
      </w:r>
      <w:r w:rsidRPr="3273C59F" w:rsidR="79D0ACBE">
        <w:rPr>
          <w:sz w:val="24"/>
          <w:szCs w:val="24"/>
        </w:rPr>
        <w:t>à</w:t>
      </w:r>
      <w:r w:rsidRPr="3273C59F" w:rsidR="79D0ACBE">
        <w:rPr>
          <w:sz w:val="24"/>
          <w:szCs w:val="24"/>
        </w:rPr>
        <w:t>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a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 xml:space="preserve">1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ư</w:t>
      </w:r>
      <w:r w:rsidRPr="3273C59F" w:rsidR="79D0ACBE">
        <w:rPr>
          <w:sz w:val="24"/>
          <w:szCs w:val="24"/>
        </w:rPr>
        <w:t>ớ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ạ</w:t>
      </w:r>
      <w:r w:rsidRPr="3273C59F" w:rsidR="79D0ACBE">
        <w:rPr>
          <w:sz w:val="24"/>
          <w:szCs w:val="24"/>
        </w:rPr>
        <w:t>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1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ư</w:t>
      </w:r>
      <w:r w:rsidRPr="3273C59F" w:rsidR="79D0ACBE">
        <w:rPr>
          <w:sz w:val="24"/>
          <w:szCs w:val="24"/>
        </w:rPr>
        <w:t>ợ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</w:t>
      </w:r>
      <w:r w:rsidRPr="3273C59F" w:rsidR="79D0ACBE">
        <w:rPr>
          <w:sz w:val="24"/>
          <w:szCs w:val="24"/>
        </w:rPr>
        <w:t>ạ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ế</w:t>
      </w:r>
      <w:r w:rsidRPr="3273C59F" w:rsidR="79D0ACBE">
        <w:rPr>
          <w:sz w:val="24"/>
          <w:szCs w:val="24"/>
        </w:rPr>
        <w:t>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>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r</w:t>
      </w:r>
      <w:r w:rsidRPr="3273C59F" w:rsidR="79D0ACBE">
        <w:rPr>
          <w:sz w:val="24"/>
          <w:szCs w:val="24"/>
        </w:rPr>
        <w:t>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>ủ</w:t>
      </w:r>
      <w:r w:rsidRPr="3273C59F" w:rsidR="79D0ACBE">
        <w:rPr>
          <w:sz w:val="24"/>
          <w:szCs w:val="24"/>
        </w:rPr>
        <w:t>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a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</w:t>
      </w:r>
      <w:r w:rsidRPr="3273C59F" w:rsidR="79D0ACBE">
        <w:rPr>
          <w:sz w:val="24"/>
          <w:szCs w:val="24"/>
        </w:rPr>
        <w:t>s</w:t>
      </w:r>
      <w:r w:rsidRPr="3273C59F" w:rsidR="79D0ACBE">
        <w:rPr>
          <w:sz w:val="24"/>
          <w:szCs w:val="24"/>
        </w:rPr>
        <w:t xml:space="preserve">2 </w:t>
      </w:r>
      <w:r w:rsidRPr="3273C59F" w:rsidR="79D0ACBE">
        <w:rPr>
          <w:sz w:val="24"/>
          <w:szCs w:val="24"/>
        </w:rPr>
        <w:t>l</w:t>
      </w:r>
      <w:r w:rsidRPr="3273C59F" w:rsidR="79D0ACBE">
        <w:rPr>
          <w:sz w:val="24"/>
          <w:szCs w:val="24"/>
        </w:rPr>
        <w:t>ớ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ơ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a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</w:t>
      </w:r>
      <w:r w:rsidRPr="3273C59F" w:rsidR="79D0ACBE">
        <w:rPr>
          <w:sz w:val="24"/>
          <w:szCs w:val="24"/>
        </w:rPr>
        <w:t xml:space="preserve">2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ì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k</w:t>
      </w:r>
      <w:r w:rsidRPr="3273C59F" w:rsidR="79D0ACBE">
        <w:rPr>
          <w:sz w:val="24"/>
          <w:szCs w:val="24"/>
        </w:rPr>
        <w:t>ế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q</w:t>
      </w:r>
      <w:r w:rsidRPr="3273C59F" w:rsidR="79D0ACBE">
        <w:rPr>
          <w:sz w:val="24"/>
          <w:szCs w:val="24"/>
        </w:rPr>
        <w:t>u</w:t>
      </w:r>
      <w:r w:rsidRPr="3273C59F" w:rsidR="79D0ACBE">
        <w:rPr>
          <w:sz w:val="24"/>
          <w:szCs w:val="24"/>
        </w:rPr>
        <w:t>ả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</w:t>
      </w:r>
      <w:r w:rsidRPr="3273C59F" w:rsidR="79D0ACBE">
        <w:rPr>
          <w:sz w:val="24"/>
          <w:szCs w:val="24"/>
        </w:rPr>
        <w:t>ư</w:t>
      </w:r>
      <w:r w:rsidRPr="3273C59F" w:rsidR="79D0ACBE">
        <w:rPr>
          <w:sz w:val="24"/>
          <w:szCs w:val="24"/>
        </w:rPr>
        <w:t>ợ</w:t>
      </w:r>
      <w:r w:rsidRPr="3273C59F" w:rsidR="79D0ACBE">
        <w:rPr>
          <w:sz w:val="24"/>
          <w:szCs w:val="24"/>
        </w:rPr>
        <w:t>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v</w:t>
      </w:r>
      <w:r w:rsidRPr="3273C59F" w:rsidR="79D0ACBE">
        <w:rPr>
          <w:sz w:val="24"/>
          <w:szCs w:val="24"/>
        </w:rPr>
        <w:t>à</w:t>
      </w:r>
      <w:r w:rsidRPr="3273C59F" w:rsidR="79D0ACBE">
        <w:rPr>
          <w:sz w:val="24"/>
          <w:szCs w:val="24"/>
        </w:rPr>
        <w:t>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a</w:t>
      </w:r>
      <w:r w:rsidRPr="3273C59F" w:rsidR="79D0ACBE">
        <w:rPr>
          <w:sz w:val="24"/>
          <w:szCs w:val="24"/>
        </w:rPr>
        <w:t>n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</w:t>
      </w:r>
      <w:r w:rsidRPr="3273C59F" w:rsidR="79D0ACBE">
        <w:rPr>
          <w:sz w:val="24"/>
          <w:szCs w:val="24"/>
        </w:rPr>
        <w:t>h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$</w:t>
      </w:r>
      <w:r w:rsidRPr="3273C59F" w:rsidR="79D0ACBE">
        <w:rPr>
          <w:sz w:val="24"/>
          <w:szCs w:val="24"/>
        </w:rPr>
        <w:t>t</w:t>
      </w:r>
      <w:r w:rsidRPr="3273C59F" w:rsidR="79D0ACBE">
        <w:rPr>
          <w:sz w:val="24"/>
          <w:szCs w:val="24"/>
        </w:rPr>
        <w:t xml:space="preserve">1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ư</w:t>
      </w:r>
      <w:r w:rsidRPr="3273C59F" w:rsidR="79D0ACBE">
        <w:rPr>
          <w:sz w:val="24"/>
          <w:szCs w:val="24"/>
        </w:rPr>
        <w:t>ớ</w:t>
      </w:r>
      <w:r w:rsidRPr="3273C59F" w:rsidR="79D0ACBE">
        <w:rPr>
          <w:sz w:val="24"/>
          <w:szCs w:val="24"/>
        </w:rPr>
        <w:t>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d</w:t>
      </w:r>
      <w:r w:rsidRPr="3273C59F" w:rsidR="79D0ACBE">
        <w:rPr>
          <w:sz w:val="24"/>
          <w:szCs w:val="24"/>
        </w:rPr>
        <w:t>ạ</w:t>
      </w:r>
      <w:r w:rsidRPr="3273C59F" w:rsidR="79D0ACBE">
        <w:rPr>
          <w:sz w:val="24"/>
          <w:szCs w:val="24"/>
        </w:rPr>
        <w:t>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0</w:t>
      </w:r>
    </w:p>
    <w:p w:rsidR="79D0ACBE" w:rsidP="3273C59F" w:rsidRDefault="79D0ACBE" w14:paraId="43E7D045" w14:textId="3C44B37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bnq</w:t>
      </w:r>
      <w:r w:rsidRPr="3273C59F" w:rsidR="79D0ACBE">
        <w:rPr>
          <w:sz w:val="24"/>
          <w:szCs w:val="24"/>
        </w:rPr>
        <w:t xml:space="preserve"> $t0, $zero, else: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 </w:t>
      </w:r>
      <w:r w:rsidRPr="3273C59F" w:rsidR="79D0ACBE">
        <w:rPr>
          <w:sz w:val="24"/>
          <w:szCs w:val="24"/>
        </w:rPr>
        <w:t>khác</w:t>
      </w:r>
      <w:r w:rsidRPr="3273C59F" w:rsidR="79D0ACBE">
        <w:rPr>
          <w:sz w:val="24"/>
          <w:szCs w:val="24"/>
        </w:rPr>
        <w:t xml:space="preserve"> 0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$t4 &lt;= 0),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nhảy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nhãn</w:t>
      </w:r>
      <w:r w:rsidRPr="3273C59F" w:rsidR="79D0ACBE">
        <w:rPr>
          <w:sz w:val="24"/>
          <w:szCs w:val="24"/>
        </w:rPr>
        <w:t xml:space="preserve"> else </w:t>
      </w:r>
      <w:r w:rsidRPr="3273C59F" w:rsidR="79D0ACBE">
        <w:rPr>
          <w:sz w:val="24"/>
          <w:szCs w:val="24"/>
        </w:rPr>
        <w:t>để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else.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 </w:t>
      </w:r>
      <w:r w:rsidRPr="3273C59F" w:rsidR="79D0ACBE">
        <w:rPr>
          <w:sz w:val="24"/>
          <w:szCs w:val="24"/>
        </w:rPr>
        <w:t>bằng</w:t>
      </w:r>
      <w:r w:rsidRPr="3273C59F" w:rsidR="79D0ACBE">
        <w:rPr>
          <w:sz w:val="24"/>
          <w:szCs w:val="24"/>
        </w:rPr>
        <w:t xml:space="preserve"> 0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$t4 &gt; 0),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tiếp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phía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sau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nhãn</w:t>
      </w:r>
      <w:r w:rsidRPr="3273C59F" w:rsidR="79D0ACBE">
        <w:rPr>
          <w:sz w:val="24"/>
          <w:szCs w:val="24"/>
        </w:rPr>
        <w:t xml:space="preserve"> endif.</w:t>
      </w:r>
    </w:p>
    <w:p w:rsidR="79D0ACBE" w:rsidP="3273C59F" w:rsidRDefault="79D0ACBE" w14:paraId="1796560B" w14:textId="0CD6D39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$t1, $t1, </w:t>
      </w:r>
      <w:r w:rsidRPr="3273C59F" w:rsidR="79D0ACBE">
        <w:rPr>
          <w:sz w:val="24"/>
          <w:szCs w:val="24"/>
        </w:rPr>
        <w:t>1 :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$t0$ </w:t>
      </w:r>
      <w:r w:rsidRPr="3273C59F" w:rsidR="79D0ACBE">
        <w:rPr>
          <w:sz w:val="24"/>
          <w:szCs w:val="24"/>
        </w:rPr>
        <w:t>bằng</w:t>
      </w:r>
      <w:r w:rsidRPr="3273C59F" w:rsidR="79D0ACBE">
        <w:rPr>
          <w:sz w:val="24"/>
          <w:szCs w:val="24"/>
        </w:rPr>
        <w:t xml:space="preserve"> 1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$s2 &lt; $s1),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này</w:t>
      </w:r>
      <w:r w:rsidRPr="3273C59F" w:rsidR="79D0ACBE">
        <w:rPr>
          <w:sz w:val="24"/>
          <w:szCs w:val="24"/>
        </w:rPr>
        <w:t xml:space="preserve">, </w:t>
      </w:r>
      <w:r w:rsidRPr="3273C59F" w:rsidR="79D0ACBE">
        <w:rPr>
          <w:sz w:val="24"/>
          <w:szCs w:val="24"/>
        </w:rPr>
        <w:t>tăng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của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$t1$ </w:t>
      </w:r>
      <w:r w:rsidRPr="3273C59F" w:rsidR="79D0ACBE">
        <w:rPr>
          <w:sz w:val="24"/>
          <w:szCs w:val="24"/>
        </w:rPr>
        <w:t>lên</w:t>
      </w:r>
      <w:r w:rsidRPr="3273C59F" w:rsidR="79D0ACBE">
        <w:rPr>
          <w:sz w:val="24"/>
          <w:szCs w:val="24"/>
        </w:rPr>
        <w:t xml:space="preserve"> 1.</w:t>
      </w:r>
    </w:p>
    <w:p w:rsidR="79D0ACBE" w:rsidP="3273C59F" w:rsidRDefault="79D0ACBE" w14:paraId="4F1FFE35" w14:textId="2408692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$t3, $zero, 1: </w:t>
      </w:r>
      <w:r w:rsidRPr="3273C59F" w:rsidR="79D0ACBE">
        <w:rPr>
          <w:sz w:val="24"/>
          <w:szCs w:val="24"/>
        </w:rPr>
        <w:t>Gán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1 </w:t>
      </w:r>
      <w:r w:rsidRPr="3273C59F" w:rsidR="79D0ACBE">
        <w:rPr>
          <w:sz w:val="24"/>
          <w:szCs w:val="24"/>
        </w:rPr>
        <w:t>vào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$t3$.</w:t>
      </w:r>
    </w:p>
    <w:p w:rsidR="79D0ACBE" w:rsidP="3273C59F" w:rsidRDefault="79D0ACBE" w14:paraId="3159E5DB" w14:textId="63EFC38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 j endif: </w:t>
      </w:r>
      <w:r w:rsidRPr="3273C59F" w:rsidR="79D0ACBE">
        <w:rPr>
          <w:sz w:val="24"/>
          <w:szCs w:val="24"/>
        </w:rPr>
        <w:t>Nhảy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tới</w:t>
      </w:r>
      <w:r w:rsidRPr="3273C59F" w:rsidR="79D0ACBE">
        <w:rPr>
          <w:sz w:val="24"/>
          <w:szCs w:val="24"/>
        </w:rPr>
        <w:t xml:space="preserve"> endif </w:t>
      </w:r>
      <w:r w:rsidRPr="3273C59F" w:rsidR="79D0ACBE">
        <w:rPr>
          <w:sz w:val="24"/>
          <w:szCs w:val="24"/>
        </w:rPr>
        <w:t>và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phía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sau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nhãn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này</w:t>
      </w:r>
      <w:r w:rsidRPr="3273C59F" w:rsidR="79D0ACBE">
        <w:rPr>
          <w:sz w:val="24"/>
          <w:szCs w:val="24"/>
        </w:rPr>
        <w:t>.</w:t>
      </w:r>
    </w:p>
    <w:p w:rsidR="79D0ACBE" w:rsidP="3273C59F" w:rsidRDefault="79D0ACBE" w14:paraId="7066F478" w14:textId="3713508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 else: </w:t>
      </w:r>
      <w:r w:rsidRPr="3273C59F" w:rsidR="79D0ACBE">
        <w:rPr>
          <w:sz w:val="24"/>
          <w:szCs w:val="24"/>
        </w:rPr>
        <w:t>addi</w:t>
      </w:r>
      <w:r w:rsidRPr="3273C59F" w:rsidR="79D0ACBE">
        <w:rPr>
          <w:sz w:val="24"/>
          <w:szCs w:val="24"/>
        </w:rPr>
        <w:t xml:space="preserve"> $t2, $t2, -1: </w:t>
      </w:r>
      <w:r w:rsidRPr="3273C59F" w:rsidR="79D0ACBE">
        <w:rPr>
          <w:sz w:val="24"/>
          <w:szCs w:val="24"/>
        </w:rPr>
        <w:t>Nếu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$t0$ </w:t>
      </w:r>
      <w:r w:rsidRPr="3273C59F" w:rsidR="79D0ACBE">
        <w:rPr>
          <w:sz w:val="24"/>
          <w:szCs w:val="24"/>
        </w:rPr>
        <w:t>bằng</w:t>
      </w:r>
      <w:r w:rsidRPr="3273C59F" w:rsidR="79D0ACBE">
        <w:rPr>
          <w:sz w:val="24"/>
          <w:szCs w:val="24"/>
        </w:rPr>
        <w:t xml:space="preserve"> 0 (</w:t>
      </w:r>
      <w:r w:rsidRPr="3273C59F" w:rsidR="79D0ACBE">
        <w:rPr>
          <w:sz w:val="24"/>
          <w:szCs w:val="24"/>
        </w:rPr>
        <w:t>tức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là</w:t>
      </w:r>
      <w:r w:rsidRPr="3273C59F" w:rsidR="79D0ACBE">
        <w:rPr>
          <w:sz w:val="24"/>
          <w:szCs w:val="24"/>
        </w:rPr>
        <w:t xml:space="preserve"> $s2 &gt; $s1),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sẽ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thực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hiện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các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phần</w:t>
      </w:r>
      <w:r w:rsidRPr="3273C59F" w:rsidR="79D0ACBE">
        <w:rPr>
          <w:sz w:val="24"/>
          <w:szCs w:val="24"/>
        </w:rPr>
        <w:t xml:space="preserve"> else </w:t>
      </w:r>
      <w:r w:rsidRPr="3273C59F" w:rsidR="79D0ACBE">
        <w:rPr>
          <w:sz w:val="24"/>
          <w:szCs w:val="24"/>
        </w:rPr>
        <w:t>dưới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đây</w:t>
      </w:r>
      <w:r w:rsidRPr="3273C59F" w:rsidR="79D0ACBE">
        <w:rPr>
          <w:sz w:val="24"/>
          <w:szCs w:val="24"/>
        </w:rPr>
        <w:t xml:space="preserve">.  </w:t>
      </w:r>
      <w:r w:rsidRPr="3273C59F" w:rsidR="79D0ACBE">
        <w:rPr>
          <w:sz w:val="24"/>
          <w:szCs w:val="24"/>
        </w:rPr>
        <w:t>Lệnh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này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giảm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$t2$ </w:t>
      </w:r>
      <w:r w:rsidRPr="3273C59F" w:rsidR="79D0ACBE">
        <w:rPr>
          <w:sz w:val="24"/>
          <w:szCs w:val="24"/>
        </w:rPr>
        <w:t>đi</w:t>
      </w:r>
      <w:r w:rsidRPr="3273C59F" w:rsidR="79D0ACBE">
        <w:rPr>
          <w:sz w:val="24"/>
          <w:szCs w:val="24"/>
        </w:rPr>
        <w:t xml:space="preserve"> 1.</w:t>
      </w:r>
    </w:p>
    <w:p w:rsidR="79D0ACBE" w:rsidP="3273C59F" w:rsidRDefault="79D0ACBE" w14:paraId="7ED3FD16" w14:textId="22086D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79D0ACBE">
        <w:drawing>
          <wp:inline wp14:editId="202E4FDF" wp14:anchorId="261D3BFF">
            <wp:extent cx="1244600" cy="625738"/>
            <wp:effectExtent l="0" t="0" r="0" b="3175"/>
            <wp:docPr id="1418354377" name="Picture 89115260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91152607"/>
                    <pic:cNvPicPr/>
                  </pic:nvPicPr>
                  <pic:blipFill>
                    <a:blip r:embed="R2e746b02930549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44600" cy="6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D0ACBE">
        <w:drawing>
          <wp:inline wp14:editId="3F35D5F7" wp14:anchorId="4F7C72EA">
            <wp:extent cx="4029710" cy="465554"/>
            <wp:effectExtent l="0" t="0" r="0" b="0"/>
            <wp:docPr id="385033274" name="Picture 20787001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78700184"/>
                    <pic:cNvPicPr/>
                  </pic:nvPicPr>
                  <pic:blipFill>
                    <a:blip r:embed="Rbd76ea859eac4a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710" cy="4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3273C59F" w:rsidRDefault="79D0ACBE" w14:paraId="4DD7A888" w14:textId="60DFCBF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add $t3, $t3, $t3: </w:t>
      </w:r>
      <w:r w:rsidRPr="3273C59F" w:rsidR="79D0ACBE">
        <w:rPr>
          <w:sz w:val="24"/>
          <w:szCs w:val="24"/>
        </w:rPr>
        <w:t>Nhân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giá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trị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trong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thanh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ghi</w:t>
      </w:r>
      <w:r w:rsidRPr="3273C59F" w:rsidR="79D0ACBE">
        <w:rPr>
          <w:sz w:val="24"/>
          <w:szCs w:val="24"/>
        </w:rPr>
        <w:t xml:space="preserve"> $t3$ </w:t>
      </w:r>
      <w:r w:rsidRPr="3273C59F" w:rsidR="79D0ACBE">
        <w:rPr>
          <w:sz w:val="24"/>
          <w:szCs w:val="24"/>
        </w:rPr>
        <w:t>với</w:t>
      </w:r>
      <w:r w:rsidRPr="3273C59F" w:rsidR="79D0ACBE">
        <w:rPr>
          <w:sz w:val="24"/>
          <w:szCs w:val="24"/>
        </w:rPr>
        <w:t xml:space="preserve"> 2.</w:t>
      </w:r>
    </w:p>
    <w:p w:rsidR="79D0ACBE" w:rsidP="3273C59F" w:rsidRDefault="79D0ACBE" w14:paraId="7E0D7ED3" w14:textId="45D9C39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273C59F" w:rsidR="79D0ACBE">
        <w:rPr>
          <w:sz w:val="24"/>
          <w:szCs w:val="24"/>
        </w:rPr>
        <w:t xml:space="preserve">endif: </w:t>
      </w:r>
      <w:r w:rsidRPr="3273C59F" w:rsidR="79D0ACBE">
        <w:rPr>
          <w:sz w:val="24"/>
          <w:szCs w:val="24"/>
        </w:rPr>
        <w:t>Kết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thúc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chương</w:t>
      </w:r>
      <w:r w:rsidRPr="3273C59F" w:rsidR="79D0ACBE">
        <w:rPr>
          <w:sz w:val="24"/>
          <w:szCs w:val="24"/>
        </w:rPr>
        <w:t xml:space="preserve"> </w:t>
      </w:r>
      <w:r w:rsidRPr="3273C59F" w:rsidR="79D0ACBE">
        <w:rPr>
          <w:sz w:val="24"/>
          <w:szCs w:val="24"/>
        </w:rPr>
        <w:t>trình</w:t>
      </w:r>
      <w:r w:rsidRPr="3273C59F" w:rsidR="79D0ACBE">
        <w:rPr>
          <w:sz w:val="24"/>
          <w:szCs w:val="24"/>
        </w:rPr>
        <w:t>.</w:t>
      </w:r>
    </w:p>
    <w:p w:rsidR="79D0ACBE" w:rsidP="426D3D60" w:rsidRDefault="79D0ACBE" w14:paraId="00FFCC0A" w14:textId="774550D6">
      <w:pPr>
        <w:pStyle w:val="Normal"/>
        <w:rPr>
          <w:sz w:val="24"/>
          <w:szCs w:val="24"/>
        </w:rPr>
      </w:pPr>
    </w:p>
    <w:p w:rsidR="79D0ACBE" w:rsidP="426D3D60" w:rsidRDefault="79D0ACBE" w14:paraId="03392D1C" w14:textId="6002E6DF">
      <w:pPr>
        <w:pStyle w:val="Normal"/>
        <w:rPr>
          <w:sz w:val="24"/>
          <w:szCs w:val="24"/>
        </w:rPr>
      </w:pPr>
    </w:p>
    <w:p w:rsidR="79D0ACBE" w:rsidP="426D3D60" w:rsidRDefault="79D0ACBE" w14:paraId="5F679E06" w14:textId="6539DB04">
      <w:pPr>
        <w:pStyle w:val="Normal"/>
        <w:rPr>
          <w:sz w:val="24"/>
          <w:szCs w:val="24"/>
        </w:rPr>
      </w:pPr>
    </w:p>
    <w:p w:rsidR="79D0ACBE" w:rsidP="426D3D60" w:rsidRDefault="79D0ACBE" w14:paraId="52EC37D8" w14:textId="69910CA6">
      <w:pPr>
        <w:pStyle w:val="Normal"/>
        <w:ind w:firstLine="0"/>
        <w:rPr>
          <w:sz w:val="24"/>
          <w:szCs w:val="24"/>
        </w:rPr>
      </w:pPr>
    </w:p>
    <w:p w:rsidR="79D0ACBE" w:rsidP="426D3D60" w:rsidRDefault="79D0ACBE" w14:paraId="2A81861B" w14:textId="3889B3BF">
      <w:pPr>
        <w:pStyle w:val="Normal"/>
        <w:ind w:firstLine="0"/>
        <w:rPr>
          <w:sz w:val="24"/>
          <w:szCs w:val="24"/>
        </w:rPr>
      </w:pPr>
    </w:p>
    <w:p w:rsidR="79D0ACBE" w:rsidP="426D3D60" w:rsidRDefault="79D0ACBE" w14:paraId="6BB9A53A" w14:textId="3991572F">
      <w:pPr>
        <w:pStyle w:val="Normal"/>
        <w:rPr>
          <w:sz w:val="24"/>
          <w:szCs w:val="24"/>
        </w:rPr>
      </w:pPr>
    </w:p>
    <w:p w:rsidR="79D0ACBE" w:rsidP="426D3D60" w:rsidRDefault="79D0ACBE" w14:paraId="4D2CCE50" w14:textId="52EC578F">
      <w:pPr>
        <w:pStyle w:val="Normal"/>
        <w:ind w:left="0"/>
        <w:rPr>
          <w:sz w:val="24"/>
          <w:szCs w:val="24"/>
        </w:rPr>
      </w:pPr>
    </w:p>
    <w:p w:rsidR="746AA27C" w:rsidP="426D3D60" w:rsidRDefault="746AA27C" w14:paraId="21AE5B23" w14:textId="24F28F5D">
      <w:pPr>
        <w:rPr>
          <w:sz w:val="24"/>
          <w:szCs w:val="24"/>
        </w:rPr>
      </w:pPr>
    </w:p>
    <w:p w:rsidR="79D0ACBE" w:rsidP="426D3D60" w:rsidRDefault="79D0ACBE" w14:paraId="74B5C329" w14:textId="591AE05D">
      <w:pPr>
        <w:pStyle w:val="Normal"/>
        <w:rPr>
          <w:sz w:val="24"/>
          <w:szCs w:val="24"/>
        </w:rPr>
      </w:pPr>
    </w:p>
    <w:p w:rsidR="79D0ACBE" w:rsidP="426D3D60" w:rsidRDefault="79D0ACBE" w14:paraId="3E4B4324" w14:textId="44990D5B">
      <w:pPr>
        <w:pStyle w:val="Normal"/>
        <w:rPr>
          <w:sz w:val="24"/>
          <w:szCs w:val="24"/>
        </w:rPr>
      </w:pPr>
    </w:p>
    <w:p w:rsidR="79D0ACBE" w:rsidP="426D3D60" w:rsidRDefault="79D0ACBE" w14:paraId="1BA64269" w14:textId="6C9F161F">
      <w:pPr>
        <w:rPr>
          <w:sz w:val="24"/>
          <w:szCs w:val="24"/>
        </w:rPr>
      </w:pPr>
      <w:r w:rsidRPr="426D3D60" w:rsidR="79D0ACBE">
        <w:rPr>
          <w:sz w:val="24"/>
          <w:szCs w:val="24"/>
        </w:rPr>
        <w:t>Assignment 5:</w:t>
      </w:r>
    </w:p>
    <w:p w:rsidR="79D0ACBE" w:rsidP="426D3D60" w:rsidRDefault="79D0ACBE" w14:paraId="1D45E648" w14:textId="45C61347">
      <w:pPr>
        <w:pStyle w:val="Normal"/>
        <w:jc w:val="center"/>
        <w:rPr>
          <w:sz w:val="24"/>
          <w:szCs w:val="24"/>
        </w:rPr>
      </w:pPr>
      <w:r w:rsidR="79D0ACBE">
        <w:drawing>
          <wp:inline wp14:editId="435802CD" wp14:anchorId="00EE58CB">
            <wp:extent cx="4572000" cy="1828800"/>
            <wp:effectExtent l="0" t="0" r="0" b="0"/>
            <wp:docPr id="136478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d4035739b43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426D3D60" w:rsidRDefault="79D0ACBE" w14:paraId="7A97861C" w14:textId="3CB01D7E">
      <w:pPr>
        <w:pStyle w:val="Normal"/>
        <w:jc w:val="center"/>
        <w:rPr>
          <w:i w:val="1"/>
          <w:iCs w:val="1"/>
          <w:sz w:val="24"/>
          <w:szCs w:val="24"/>
        </w:rPr>
      </w:pPr>
      <w:r w:rsidRPr="426D3D60" w:rsidR="79D0ACBE">
        <w:rPr>
          <w:i w:val="1"/>
          <w:iCs w:val="1"/>
          <w:sz w:val="24"/>
          <w:szCs w:val="24"/>
        </w:rPr>
        <w:t xml:space="preserve">Code </w:t>
      </w:r>
      <w:r w:rsidRPr="426D3D60" w:rsidR="79D0ACBE">
        <w:rPr>
          <w:i w:val="1"/>
          <w:iCs w:val="1"/>
          <w:sz w:val="24"/>
          <w:szCs w:val="24"/>
        </w:rPr>
        <w:t>mẫu</w:t>
      </w:r>
      <w:r w:rsidRPr="426D3D60" w:rsidR="79D0ACBE">
        <w:rPr>
          <w:i w:val="1"/>
          <w:iCs w:val="1"/>
          <w:sz w:val="24"/>
          <w:szCs w:val="24"/>
        </w:rPr>
        <w:t>.</w:t>
      </w:r>
    </w:p>
    <w:p w:rsidR="79D0ACBE" w:rsidP="426D3D60" w:rsidRDefault="79D0ACBE" w14:paraId="25537A22" w14:textId="72298FBF">
      <w:pPr>
        <w:pStyle w:val="Normal"/>
        <w:jc w:val="center"/>
        <w:rPr>
          <w:sz w:val="24"/>
          <w:szCs w:val="24"/>
        </w:rPr>
      </w:pPr>
    </w:p>
    <w:p w:rsidR="79D0ACBE" w:rsidP="426D3D60" w:rsidRDefault="79D0ACBE" w14:paraId="6891FBB4" w14:textId="167206A8">
      <w:pPr>
        <w:pStyle w:val="Normal"/>
        <w:jc w:val="center"/>
        <w:rPr>
          <w:sz w:val="24"/>
          <w:szCs w:val="24"/>
        </w:rPr>
      </w:pPr>
      <w:r w:rsidR="79D0ACBE">
        <w:drawing>
          <wp:inline wp14:editId="403298F2" wp14:anchorId="7F06DF5D">
            <wp:extent cx="3962400" cy="3581400"/>
            <wp:effectExtent l="0" t="0" r="0" b="0"/>
            <wp:docPr id="91253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00228caa44d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2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426D3D60" w:rsidRDefault="79D0ACBE" w14:paraId="20FE4ACD" w14:textId="4933E71E">
      <w:pPr>
        <w:pStyle w:val="Normal"/>
        <w:jc w:val="center"/>
        <w:rPr>
          <w:i w:val="1"/>
          <w:iCs w:val="1"/>
          <w:sz w:val="24"/>
          <w:szCs w:val="24"/>
        </w:rPr>
      </w:pPr>
      <w:r w:rsidRPr="426D3D60" w:rsidR="79D0ACBE">
        <w:rPr>
          <w:i w:val="1"/>
          <w:iCs w:val="1"/>
          <w:sz w:val="24"/>
          <w:szCs w:val="24"/>
        </w:rPr>
        <w:t>Điều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kiện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đã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sửa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đổi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của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các</w:t>
      </w:r>
      <w:r w:rsidRPr="426D3D60" w:rsidR="79D0ACBE">
        <w:rPr>
          <w:i w:val="1"/>
          <w:iCs w:val="1"/>
          <w:sz w:val="24"/>
          <w:szCs w:val="24"/>
        </w:rPr>
        <w:t xml:space="preserve"> ý</w:t>
      </w:r>
    </w:p>
    <w:p w:rsidR="79D0ACBE" w:rsidP="426D3D60" w:rsidRDefault="79D0ACBE" w14:paraId="7C25AD9C" w14:textId="35656E53">
      <w:pPr>
        <w:pStyle w:val="Normal"/>
        <w:jc w:val="center"/>
        <w:rPr>
          <w:sz w:val="24"/>
          <w:szCs w:val="24"/>
        </w:rPr>
      </w:pPr>
    </w:p>
    <w:p w:rsidR="79D0ACBE" w:rsidP="426D3D60" w:rsidRDefault="79D0ACBE" w14:paraId="1CB0EF69" w14:textId="1D0BE8F7">
      <w:pPr>
        <w:pStyle w:val="Normal"/>
        <w:jc w:val="center"/>
        <w:rPr>
          <w:sz w:val="24"/>
          <w:szCs w:val="24"/>
        </w:rPr>
      </w:pPr>
      <w:r w:rsidR="79D0ACBE">
        <w:drawing>
          <wp:inline wp14:editId="343FC2D2" wp14:anchorId="198C4C39">
            <wp:extent cx="3400425" cy="1028700"/>
            <wp:effectExtent l="0" t="0" r="0" b="0"/>
            <wp:docPr id="1549358944" name="" title="Đang chèn hình ảnh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ca296b08245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ACBE" w:rsidP="426D3D60" w:rsidRDefault="79D0ACBE" w14:paraId="50F18889" w14:textId="796FA779">
      <w:pPr>
        <w:pStyle w:val="Normal"/>
        <w:jc w:val="center"/>
        <w:rPr>
          <w:i w:val="1"/>
          <w:iCs w:val="1"/>
          <w:sz w:val="24"/>
          <w:szCs w:val="24"/>
        </w:rPr>
      </w:pPr>
      <w:r w:rsidRPr="426D3D60" w:rsidR="79D0ACBE">
        <w:rPr>
          <w:i w:val="1"/>
          <w:iCs w:val="1"/>
          <w:sz w:val="24"/>
          <w:szCs w:val="24"/>
        </w:rPr>
        <w:t xml:space="preserve">Thanh </w:t>
      </w:r>
      <w:r w:rsidRPr="426D3D60" w:rsidR="79D0ACBE">
        <w:rPr>
          <w:i w:val="1"/>
          <w:iCs w:val="1"/>
          <w:sz w:val="24"/>
          <w:szCs w:val="24"/>
        </w:rPr>
        <w:t>ghi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và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biến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tương</w:t>
      </w:r>
      <w:r w:rsidRPr="426D3D60" w:rsidR="79D0ACBE">
        <w:rPr>
          <w:i w:val="1"/>
          <w:iCs w:val="1"/>
          <w:sz w:val="24"/>
          <w:szCs w:val="24"/>
        </w:rPr>
        <w:t xml:space="preserve"> </w:t>
      </w:r>
      <w:r w:rsidRPr="426D3D60" w:rsidR="79D0ACBE">
        <w:rPr>
          <w:i w:val="1"/>
          <w:iCs w:val="1"/>
          <w:sz w:val="24"/>
          <w:szCs w:val="24"/>
        </w:rPr>
        <w:t>ứng</w:t>
      </w:r>
    </w:p>
    <w:p w:rsidR="79D0ACBE" w:rsidP="426D3D60" w:rsidRDefault="79D0ACBE" w14:paraId="10454766" w14:textId="5CCC36C3">
      <w:pPr>
        <w:pStyle w:val="Normal"/>
        <w:jc w:val="center"/>
        <w:rPr>
          <w:sz w:val="24"/>
          <w:szCs w:val="24"/>
        </w:rPr>
      </w:pPr>
    </w:p>
    <w:p w:rsidR="79D0ACBE" w:rsidP="426D3D60" w:rsidRDefault="79D0ACBE" w14:paraId="55B524BE" w14:textId="4C46A9E5">
      <w:pPr>
        <w:pStyle w:val="Normal"/>
        <w:rPr>
          <w:sz w:val="24"/>
          <w:szCs w:val="24"/>
        </w:rPr>
      </w:pPr>
      <w:r w:rsidRPr="426D3D60" w:rsidR="79D0ACBE">
        <w:rPr>
          <w:sz w:val="24"/>
          <w:szCs w:val="24"/>
        </w:rPr>
        <w:t>a)</w:t>
      </w:r>
    </w:p>
    <w:p w:rsidR="79D0ACBE" w:rsidP="426D3D60" w:rsidRDefault="79D0ACBE" w14:paraId="73074CAA" w14:textId="2C21FE5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>Dùng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slt</w:t>
      </w:r>
      <w:r w:rsidRPr="426D3D60" w:rsidR="79D0ACBE">
        <w:rPr>
          <w:sz w:val="24"/>
          <w:szCs w:val="24"/>
        </w:rPr>
        <w:t xml:space="preserve">: </w:t>
      </w:r>
      <w:r w:rsidRPr="426D3D60" w:rsidR="79D0ACBE">
        <w:rPr>
          <w:sz w:val="24"/>
          <w:szCs w:val="24"/>
        </w:rPr>
        <w:t>nếu</w:t>
      </w:r>
      <w:r w:rsidRPr="426D3D60" w:rsidR="79D0ACBE">
        <w:rPr>
          <w:sz w:val="24"/>
          <w:szCs w:val="24"/>
        </w:rPr>
        <w:t xml:space="preserve"> s1&lt;s3, t1 = 1. </w:t>
      </w:r>
    </w:p>
    <w:p w:rsidR="79D0ACBE" w:rsidP="426D3D60" w:rsidRDefault="79D0ACBE" w14:paraId="61F7DE6A" w14:textId="664172B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>bne</w:t>
      </w:r>
      <w:r w:rsidRPr="426D3D60" w:rsidR="79D0ACBE">
        <w:rPr>
          <w:sz w:val="24"/>
          <w:szCs w:val="24"/>
        </w:rPr>
        <w:t xml:space="preserve">: </w:t>
      </w:r>
      <w:r w:rsidRPr="426D3D60" w:rsidR="79D0ACBE">
        <w:rPr>
          <w:sz w:val="24"/>
          <w:szCs w:val="24"/>
        </w:rPr>
        <w:t>nếu</w:t>
      </w:r>
      <w:r w:rsidRPr="426D3D60" w:rsidR="79D0ACBE">
        <w:rPr>
          <w:sz w:val="24"/>
          <w:szCs w:val="24"/>
        </w:rPr>
        <w:t xml:space="preserve"> t1 </w:t>
      </w:r>
      <w:r w:rsidRPr="426D3D60" w:rsidR="79D0ACBE">
        <w:rPr>
          <w:sz w:val="24"/>
          <w:szCs w:val="24"/>
        </w:rPr>
        <w:t>khác</w:t>
      </w:r>
      <w:r w:rsidRPr="426D3D60" w:rsidR="79D0ACBE">
        <w:rPr>
          <w:sz w:val="24"/>
          <w:szCs w:val="24"/>
        </w:rPr>
        <w:t xml:space="preserve"> 0, </w:t>
      </w:r>
      <w:r w:rsidRPr="426D3D60" w:rsidR="79D0ACBE">
        <w:rPr>
          <w:sz w:val="24"/>
          <w:szCs w:val="24"/>
        </w:rPr>
        <w:t>nhảy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đến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nhãn</w:t>
      </w:r>
      <w:r w:rsidRPr="426D3D60" w:rsidR="79D0ACBE">
        <w:rPr>
          <w:sz w:val="24"/>
          <w:szCs w:val="24"/>
        </w:rPr>
        <w:t xml:space="preserve"> loop</w:t>
      </w:r>
    </w:p>
    <w:p w:rsidR="79D0ACBE" w:rsidP="426D3D60" w:rsidRDefault="79D0ACBE" w14:paraId="4DDF1907" w14:textId="196F01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>b)</w:t>
      </w:r>
    </w:p>
    <w:p w:rsidR="79D0ACBE" w:rsidP="426D3D60" w:rsidRDefault="79D0ACBE" w14:paraId="0B5036CB" w14:textId="2220BCB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>Slt</w:t>
      </w:r>
      <w:r w:rsidRPr="426D3D60" w:rsidR="79D0ACBE">
        <w:rPr>
          <w:sz w:val="24"/>
          <w:szCs w:val="24"/>
        </w:rPr>
        <w:t xml:space="preserve"> : </w:t>
      </w:r>
      <w:r w:rsidRPr="426D3D60" w:rsidR="79D0ACBE">
        <w:rPr>
          <w:sz w:val="24"/>
          <w:szCs w:val="24"/>
        </w:rPr>
        <w:t>nếu</w:t>
      </w:r>
      <w:r w:rsidRPr="426D3D60" w:rsidR="79D0ACBE">
        <w:rPr>
          <w:sz w:val="24"/>
          <w:szCs w:val="24"/>
        </w:rPr>
        <w:t xml:space="preserve"> s3 &lt; s1, t1 = 1</w:t>
      </w:r>
    </w:p>
    <w:p w:rsidR="79D0ACBE" w:rsidP="426D3D60" w:rsidRDefault="79D0ACBE" w14:paraId="2ADEFDAE" w14:textId="3865B07B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 xml:space="preserve">Li: </w:t>
      </w:r>
      <w:r w:rsidRPr="426D3D60" w:rsidR="79D0ACBE">
        <w:rPr>
          <w:sz w:val="24"/>
          <w:szCs w:val="24"/>
        </w:rPr>
        <w:t>lưu</w:t>
      </w:r>
      <w:r w:rsidRPr="426D3D60" w:rsidR="79D0ACBE">
        <w:rPr>
          <w:sz w:val="24"/>
          <w:szCs w:val="24"/>
        </w:rPr>
        <w:t xml:space="preserve"> t2 = 1</w:t>
      </w:r>
    </w:p>
    <w:p w:rsidR="79D0ACBE" w:rsidP="426D3D60" w:rsidRDefault="79D0ACBE" w14:paraId="30255362" w14:textId="31B34D2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>Bne</w:t>
      </w:r>
      <w:r w:rsidRPr="426D3D60" w:rsidR="79D0ACBE">
        <w:rPr>
          <w:sz w:val="24"/>
          <w:szCs w:val="24"/>
        </w:rPr>
        <w:t xml:space="preserve">: </w:t>
      </w:r>
      <w:r w:rsidRPr="426D3D60" w:rsidR="79D0ACBE">
        <w:rPr>
          <w:sz w:val="24"/>
          <w:szCs w:val="24"/>
        </w:rPr>
        <w:t>nếu</w:t>
      </w:r>
      <w:r w:rsidRPr="426D3D60" w:rsidR="79D0ACBE">
        <w:rPr>
          <w:sz w:val="24"/>
          <w:szCs w:val="24"/>
        </w:rPr>
        <w:t xml:space="preserve"> t1 </w:t>
      </w:r>
      <w:r w:rsidRPr="426D3D60" w:rsidR="79D0ACBE">
        <w:rPr>
          <w:sz w:val="24"/>
          <w:szCs w:val="24"/>
        </w:rPr>
        <w:t>khác</w:t>
      </w:r>
      <w:r w:rsidRPr="426D3D60" w:rsidR="79D0ACBE">
        <w:rPr>
          <w:sz w:val="24"/>
          <w:szCs w:val="24"/>
        </w:rPr>
        <w:t xml:space="preserve"> t2, </w:t>
      </w:r>
      <w:r w:rsidRPr="426D3D60" w:rsidR="79D0ACBE">
        <w:rPr>
          <w:sz w:val="24"/>
          <w:szCs w:val="24"/>
        </w:rPr>
        <w:t>nghĩa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là</w:t>
      </w:r>
      <w:r w:rsidRPr="426D3D60" w:rsidR="79D0ACBE">
        <w:rPr>
          <w:sz w:val="24"/>
          <w:szCs w:val="24"/>
        </w:rPr>
        <w:t xml:space="preserve"> t1 = 0, </w:t>
      </w:r>
      <w:r w:rsidRPr="426D3D60" w:rsidR="79D0ACBE">
        <w:rPr>
          <w:sz w:val="24"/>
          <w:szCs w:val="24"/>
        </w:rPr>
        <w:t>nhảy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đến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nhã</w:t>
      </w:r>
      <w:r w:rsidRPr="426D3D60" w:rsidR="79D0ACBE">
        <w:rPr>
          <w:sz w:val="24"/>
          <w:szCs w:val="24"/>
        </w:rPr>
        <w:t>n</w:t>
      </w:r>
      <w:r w:rsidRPr="426D3D60" w:rsidR="79D0ACBE">
        <w:rPr>
          <w:sz w:val="24"/>
          <w:szCs w:val="24"/>
        </w:rPr>
        <w:t xml:space="preserve"> loop</w:t>
      </w:r>
    </w:p>
    <w:p w:rsidR="79D0ACBE" w:rsidP="426D3D60" w:rsidRDefault="79D0ACBE" w14:paraId="7935981F" w14:textId="6445A8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>c)</w:t>
      </w:r>
    </w:p>
    <w:p w:rsidR="79D0ACBE" w:rsidP="426D3D60" w:rsidRDefault="79D0ACBE" w14:paraId="2F1A2EF2" w14:textId="4D62AE2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>Slt</w:t>
      </w:r>
      <w:r w:rsidRPr="426D3D60" w:rsidR="79D0ACBE">
        <w:rPr>
          <w:sz w:val="24"/>
          <w:szCs w:val="24"/>
        </w:rPr>
        <w:t xml:space="preserve">: </w:t>
      </w:r>
      <w:r w:rsidRPr="426D3D60" w:rsidR="79D0ACBE">
        <w:rPr>
          <w:sz w:val="24"/>
          <w:szCs w:val="24"/>
        </w:rPr>
        <w:t>nếu</w:t>
      </w:r>
      <w:r w:rsidRPr="426D3D60" w:rsidR="79D0ACBE">
        <w:rPr>
          <w:sz w:val="24"/>
          <w:szCs w:val="24"/>
        </w:rPr>
        <w:t xml:space="preserve"> s5 &lt; 0, t1 = 1</w:t>
      </w:r>
    </w:p>
    <w:p w:rsidR="79D0ACBE" w:rsidP="426D3D60" w:rsidRDefault="79D0ACBE" w14:paraId="4ED54D81" w14:textId="534B865E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 xml:space="preserve">Li: </w:t>
      </w:r>
      <w:r w:rsidRPr="426D3D60" w:rsidR="79D0ACBE">
        <w:rPr>
          <w:sz w:val="24"/>
          <w:szCs w:val="24"/>
        </w:rPr>
        <w:t>lưu</w:t>
      </w:r>
      <w:r w:rsidRPr="426D3D60" w:rsidR="79D0ACBE">
        <w:rPr>
          <w:sz w:val="24"/>
          <w:szCs w:val="24"/>
        </w:rPr>
        <w:t xml:space="preserve"> t2 = 1</w:t>
      </w:r>
    </w:p>
    <w:p w:rsidR="79D0ACBE" w:rsidP="426D3D60" w:rsidRDefault="79D0ACBE" w14:paraId="28824063" w14:textId="3894AD9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>Bne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nếu</w:t>
      </w:r>
      <w:r w:rsidRPr="426D3D60" w:rsidR="79D0ACBE">
        <w:rPr>
          <w:sz w:val="24"/>
          <w:szCs w:val="24"/>
        </w:rPr>
        <w:t xml:space="preserve"> t1 </w:t>
      </w:r>
      <w:r w:rsidRPr="426D3D60" w:rsidR="79D0ACBE">
        <w:rPr>
          <w:sz w:val="24"/>
          <w:szCs w:val="24"/>
        </w:rPr>
        <w:t>khác</w:t>
      </w:r>
      <w:r w:rsidRPr="426D3D60" w:rsidR="79D0ACBE">
        <w:rPr>
          <w:sz w:val="24"/>
          <w:szCs w:val="24"/>
        </w:rPr>
        <w:t xml:space="preserve"> t2, </w:t>
      </w:r>
      <w:r w:rsidRPr="426D3D60" w:rsidR="79D0ACBE">
        <w:rPr>
          <w:sz w:val="24"/>
          <w:szCs w:val="24"/>
        </w:rPr>
        <w:t>nghĩa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là</w:t>
      </w:r>
      <w:r w:rsidRPr="426D3D60" w:rsidR="79D0ACBE">
        <w:rPr>
          <w:sz w:val="24"/>
          <w:szCs w:val="24"/>
        </w:rPr>
        <w:t xml:space="preserve"> t1 = 0, s5 &gt;= 0, </w:t>
      </w:r>
      <w:r w:rsidRPr="426D3D60" w:rsidR="79D0ACBE">
        <w:rPr>
          <w:sz w:val="24"/>
          <w:szCs w:val="24"/>
        </w:rPr>
        <w:t>nhảy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đến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nhãn</w:t>
      </w:r>
      <w:r w:rsidRPr="426D3D60" w:rsidR="79D0ACBE">
        <w:rPr>
          <w:sz w:val="24"/>
          <w:szCs w:val="24"/>
        </w:rPr>
        <w:t xml:space="preserve"> loop</w:t>
      </w:r>
    </w:p>
    <w:p w:rsidR="79D0ACBE" w:rsidP="426D3D60" w:rsidRDefault="79D0ACBE" w14:paraId="5C85BD8B" w14:textId="557220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 xml:space="preserve">d) </w:t>
      </w:r>
    </w:p>
    <w:p w:rsidR="79D0ACBE" w:rsidP="426D3D60" w:rsidRDefault="79D0ACBE" w14:paraId="59D9FF8A" w14:textId="3CDE5E5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26D3D60" w:rsidR="79D0ACBE">
        <w:rPr>
          <w:sz w:val="24"/>
          <w:szCs w:val="24"/>
        </w:rPr>
        <w:t>beq</w:t>
      </w:r>
      <w:r w:rsidRPr="426D3D60" w:rsidR="79D0ACBE">
        <w:rPr>
          <w:sz w:val="24"/>
          <w:szCs w:val="24"/>
        </w:rPr>
        <w:t xml:space="preserve">: </w:t>
      </w:r>
      <w:r w:rsidRPr="426D3D60" w:rsidR="79D0ACBE">
        <w:rPr>
          <w:sz w:val="24"/>
          <w:szCs w:val="24"/>
        </w:rPr>
        <w:t>nếu</w:t>
      </w:r>
      <w:r w:rsidRPr="426D3D60" w:rsidR="79D0ACBE">
        <w:rPr>
          <w:sz w:val="24"/>
          <w:szCs w:val="24"/>
        </w:rPr>
        <w:t xml:space="preserve"> s5 = 0, </w:t>
      </w:r>
      <w:r w:rsidRPr="426D3D60" w:rsidR="79D0ACBE">
        <w:rPr>
          <w:sz w:val="24"/>
          <w:szCs w:val="24"/>
        </w:rPr>
        <w:t>nhảy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đ</w:t>
      </w:r>
      <w:r w:rsidRPr="426D3D60" w:rsidR="79D0ACBE">
        <w:rPr>
          <w:sz w:val="24"/>
          <w:szCs w:val="24"/>
        </w:rPr>
        <w:t>ến</w:t>
      </w:r>
      <w:r w:rsidRPr="426D3D60" w:rsidR="79D0ACBE">
        <w:rPr>
          <w:sz w:val="24"/>
          <w:szCs w:val="24"/>
        </w:rPr>
        <w:t xml:space="preserve"> </w:t>
      </w:r>
      <w:r w:rsidRPr="426D3D60" w:rsidR="79D0ACBE">
        <w:rPr>
          <w:sz w:val="24"/>
          <w:szCs w:val="24"/>
        </w:rPr>
        <w:t>nhãn</w:t>
      </w:r>
      <w:r w:rsidRPr="426D3D60" w:rsidR="79D0ACBE">
        <w:rPr>
          <w:sz w:val="24"/>
          <w:szCs w:val="24"/>
        </w:rPr>
        <w:t xml:space="preserve"> loop.</w:t>
      </w:r>
    </w:p>
    <w:sectPr w:rsidR="746AA2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1f38b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dde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367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7ad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f0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2788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22e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05b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95f4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6220d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c8ec8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F0A68E"/>
    <w:multiLevelType w:val="hybridMultilevel"/>
    <w:tmpl w:val="FFFFFFFF"/>
    <w:lvl w:ilvl="0" w:tplc="87FE8F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3AC6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EE69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B0F2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860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4411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86E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B26B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468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DA6DE2"/>
    <w:multiLevelType w:val="hybridMultilevel"/>
    <w:tmpl w:val="26D65B60"/>
    <w:lvl w:ilvl="0" w:tplc="A7D2AD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BC7EC1"/>
    <w:multiLevelType w:val="hybridMultilevel"/>
    <w:tmpl w:val="75047F8E"/>
    <w:lvl w:ilvl="0" w:tplc="FADED5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6C035C"/>
    <w:multiLevelType w:val="hybridMultilevel"/>
    <w:tmpl w:val="41F81F26"/>
    <w:lvl w:ilvl="0" w:tplc="DA8CED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A100A0"/>
    <w:multiLevelType w:val="hybridMultilevel"/>
    <w:tmpl w:val="B8D0A13E"/>
    <w:lvl w:ilvl="0" w:tplc="1EB2D3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9133F5"/>
    <w:multiLevelType w:val="hybridMultilevel"/>
    <w:tmpl w:val="0CF209EC"/>
    <w:lvl w:ilvl="0" w:tplc="BFACDC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397360422">
    <w:abstractNumId w:val="0"/>
  </w:num>
  <w:num w:numId="2" w16cid:durableId="299851013">
    <w:abstractNumId w:val="5"/>
  </w:num>
  <w:num w:numId="3" w16cid:durableId="863908212">
    <w:abstractNumId w:val="3"/>
  </w:num>
  <w:num w:numId="4" w16cid:durableId="1295873238">
    <w:abstractNumId w:val="2"/>
  </w:num>
  <w:num w:numId="5" w16cid:durableId="453207507">
    <w:abstractNumId w:val="4"/>
  </w:num>
  <w:num w:numId="6" w16cid:durableId="160341230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E"/>
    <w:rsid w:val="00086029"/>
    <w:rsid w:val="001A5C25"/>
    <w:rsid w:val="001E9ED6"/>
    <w:rsid w:val="002877AE"/>
    <w:rsid w:val="002B7F67"/>
    <w:rsid w:val="004C589B"/>
    <w:rsid w:val="0056717E"/>
    <w:rsid w:val="00627894"/>
    <w:rsid w:val="008835A3"/>
    <w:rsid w:val="00966752"/>
    <w:rsid w:val="009C3FFD"/>
    <w:rsid w:val="00AD2AAC"/>
    <w:rsid w:val="00B615B1"/>
    <w:rsid w:val="00BB2F7A"/>
    <w:rsid w:val="00BB54DB"/>
    <w:rsid w:val="00F03A8E"/>
    <w:rsid w:val="00F12375"/>
    <w:rsid w:val="00F127F1"/>
    <w:rsid w:val="00FA3416"/>
    <w:rsid w:val="05FDACCF"/>
    <w:rsid w:val="060BAD31"/>
    <w:rsid w:val="116AFF18"/>
    <w:rsid w:val="127E3015"/>
    <w:rsid w:val="1867865E"/>
    <w:rsid w:val="19215F87"/>
    <w:rsid w:val="1C1ECCAE"/>
    <w:rsid w:val="20B66042"/>
    <w:rsid w:val="2B73BAAD"/>
    <w:rsid w:val="2F8774C0"/>
    <w:rsid w:val="30CA9547"/>
    <w:rsid w:val="3273C59F"/>
    <w:rsid w:val="3EF45DC1"/>
    <w:rsid w:val="426D3D60"/>
    <w:rsid w:val="43A29F5E"/>
    <w:rsid w:val="4A8B485B"/>
    <w:rsid w:val="4AF454BC"/>
    <w:rsid w:val="50E9F089"/>
    <w:rsid w:val="557971AF"/>
    <w:rsid w:val="58FA9BEC"/>
    <w:rsid w:val="60AC683A"/>
    <w:rsid w:val="64028FC3"/>
    <w:rsid w:val="695E08D2"/>
    <w:rsid w:val="69A2EC7A"/>
    <w:rsid w:val="746AA27C"/>
    <w:rsid w:val="7737F63B"/>
    <w:rsid w:val="79D0ACBE"/>
    <w:rsid w:val="7A1A41CC"/>
    <w:rsid w:val="7BB03BD5"/>
    <w:rsid w:val="7C5C8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215E"/>
  <w15:chartTrackingRefBased/>
  <w15:docId w15:val="{C3886F1B-32EA-4179-8F47-B3535E8A5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image" Target="/media/image1e.png" Id="Ra8b96ef5740c4488" /><Relationship Type="http://schemas.openxmlformats.org/officeDocument/2006/relationships/image" Target="/media/image1f.png" Id="Rbf87f49a0e854883" /><Relationship Type="http://schemas.openxmlformats.org/officeDocument/2006/relationships/image" Target="/media/image22.png" Id="Rd0e8e0e950774e06" /><Relationship Type="http://schemas.openxmlformats.org/officeDocument/2006/relationships/image" Target="/media/image23.png" Id="R9bd72b61c99d432e" /><Relationship Type="http://schemas.openxmlformats.org/officeDocument/2006/relationships/image" Target="/media/image2a.png" Id="Rf05242ad59464e0f" /><Relationship Type="http://schemas.openxmlformats.org/officeDocument/2006/relationships/image" Target="/media/image2b.png" Id="R30fa86f264a144aa" /><Relationship Type="http://schemas.openxmlformats.org/officeDocument/2006/relationships/image" Target="/media/image2c.png" Id="R021ea271034d4589" /><Relationship Type="http://schemas.openxmlformats.org/officeDocument/2006/relationships/image" Target="/media/image2d.png" Id="R6bb8ce524db34125" /><Relationship Type="http://schemas.openxmlformats.org/officeDocument/2006/relationships/image" Target="/media/image2e.png" Id="R55af10624b4540ed" /><Relationship Type="http://schemas.openxmlformats.org/officeDocument/2006/relationships/image" Target="/media/image37.png" Id="Raced4035739b438e" /><Relationship Type="http://schemas.openxmlformats.org/officeDocument/2006/relationships/image" Target="/media/image38.png" Id="R8fc00228caa44d77" /><Relationship Type="http://schemas.openxmlformats.org/officeDocument/2006/relationships/image" Target="/media/image39.png" Id="Rc1cca296b0824589" /><Relationship Type="http://schemas.openxmlformats.org/officeDocument/2006/relationships/image" Target="/media/image1d.png" Id="R9c8edad888524eb3" /><Relationship Type="http://schemas.openxmlformats.org/officeDocument/2006/relationships/image" Target="/media/image3a.png" Id="Rffc2eacc3e8a4c45" /><Relationship Type="http://schemas.openxmlformats.org/officeDocument/2006/relationships/image" Target="/media/image3b.png" Id="R9216f2acbc564c6b" /><Relationship Type="http://schemas.openxmlformats.org/officeDocument/2006/relationships/image" Target="/media/image3c.png" Id="Rf22e423b987e4173" /><Relationship Type="http://schemas.openxmlformats.org/officeDocument/2006/relationships/image" Target="/media/image3d.png" Id="Rdba840d6ed814919" /><Relationship Type="http://schemas.openxmlformats.org/officeDocument/2006/relationships/image" Target="/media/image3e.png" Id="R31abfb6b33514fa6" /><Relationship Type="http://schemas.openxmlformats.org/officeDocument/2006/relationships/image" Target="/media/image3f.png" Id="Rd3768eef211b427f" /><Relationship Type="http://schemas.openxmlformats.org/officeDocument/2006/relationships/image" Target="/media/image40.png" Id="Re29e7e4d069a490d" /><Relationship Type="http://schemas.openxmlformats.org/officeDocument/2006/relationships/image" Target="/media/image41.png" Id="R1e44e80eb7bc4524" /><Relationship Type="http://schemas.openxmlformats.org/officeDocument/2006/relationships/image" Target="/media/image42.png" Id="R0c3a6b07ef7747ad" /><Relationship Type="http://schemas.openxmlformats.org/officeDocument/2006/relationships/image" Target="/media/image43.png" Id="R953d245e6f2d4594" /><Relationship Type="http://schemas.openxmlformats.org/officeDocument/2006/relationships/image" Target="/media/image44.png" Id="Rcfb66183e64049ad" /><Relationship Type="http://schemas.openxmlformats.org/officeDocument/2006/relationships/image" Target="/media/image45.png" Id="R9378be6f3117487f" /><Relationship Type="http://schemas.openxmlformats.org/officeDocument/2006/relationships/image" Target="/media/image46.png" Id="Rbda286d331a54e9e" /><Relationship Type="http://schemas.openxmlformats.org/officeDocument/2006/relationships/image" Target="/media/image47.png" Id="R2e746b02930549c0" /><Relationship Type="http://schemas.openxmlformats.org/officeDocument/2006/relationships/image" Target="/media/image48.png" Id="Rbd76ea859eac4a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B0BB6DFAE364D8C924FD93ACE888C" ma:contentTypeVersion="5" ma:contentTypeDescription="Create a new document." ma:contentTypeScope="" ma:versionID="9bc7d5028d494903af2c8f84221523a7">
  <xsd:schema xmlns:xsd="http://www.w3.org/2001/XMLSchema" xmlns:xs="http://www.w3.org/2001/XMLSchema" xmlns:p="http://schemas.microsoft.com/office/2006/metadata/properties" xmlns:ns3="d126bfc3-3fcd-4d3e-925d-a164b0d2f272" xmlns:ns4="7f2462db-6a63-4e2a-8c88-a861d172bd91" targetNamespace="http://schemas.microsoft.com/office/2006/metadata/properties" ma:root="true" ma:fieldsID="155f5ec21b823e11f8688cd6969f6785" ns3:_="" ns4:_="">
    <xsd:import namespace="d126bfc3-3fcd-4d3e-925d-a164b0d2f272"/>
    <xsd:import namespace="7f2462db-6a63-4e2a-8c88-a861d172bd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6bfc3-3fcd-4d3e-925d-a164b0d2f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462db-6a63-4e2a-8c88-a861d172bd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B527D-1598-4094-B13D-8F58C77D5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851105-7976-4318-8FB6-A40638A19F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382CAE-F56C-4A39-870A-72ED662CA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6bfc3-3fcd-4d3e-925d-a164b0d2f272"/>
    <ds:schemaRef ds:uri="7f2462db-6a63-4e2a-8c88-a861d172b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Dao Nguyen Huy Hoang 20210380</dc:creator>
  <keywords/>
  <dc:description/>
  <lastModifiedBy>Nguyen Anh Thu 20215144</lastModifiedBy>
  <revision>29</revision>
  <dcterms:created xsi:type="dcterms:W3CDTF">2023-04-03T21:26:00.0000000Z</dcterms:created>
  <dcterms:modified xsi:type="dcterms:W3CDTF">2023-04-03T13:25:31.3345815Z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0x010100F16B0BB6DFAE364D8C924FD93ACE888C</vt:lpwstr>
  </property>
</Properties>
</file>