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6B6BA" w14:textId="04538E34" w:rsidR="002D3821" w:rsidRPr="006E2C7C" w:rsidRDefault="002D3821" w:rsidP="00543746">
      <w:pPr>
        <w:rPr>
          <w:color w:val="000000" w:themeColor="text1"/>
        </w:rPr>
      </w:pPr>
    </w:p>
    <w:p w14:paraId="7B8745BA" w14:textId="0F8AE3E3" w:rsidR="00AE4629" w:rsidRPr="006E2C7C" w:rsidRDefault="00AE4629" w:rsidP="00543746">
      <w:pPr>
        <w:rPr>
          <w:color w:val="000000" w:themeColor="text1"/>
        </w:rPr>
      </w:pPr>
    </w:p>
    <w:tbl>
      <w:tblPr>
        <w:tblW w:w="0" w:type="auto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 w:themeFill="text2" w:themeFillTint="33"/>
        <w:tblLook w:val="0000" w:firstRow="0" w:lastRow="0" w:firstColumn="0" w:lastColumn="0" w:noHBand="0" w:noVBand="0"/>
      </w:tblPr>
      <w:tblGrid>
        <w:gridCol w:w="4305"/>
        <w:gridCol w:w="585"/>
        <w:gridCol w:w="1755"/>
        <w:gridCol w:w="2820"/>
      </w:tblGrid>
      <w:tr w:rsidR="006E2C7C" w:rsidRPr="006E2C7C" w14:paraId="184E27C6" w14:textId="77777777" w:rsidTr="00E14A7C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890" w:type="dxa"/>
            <w:gridSpan w:val="2"/>
            <w:shd w:val="clear" w:color="auto" w:fill="C6D9F1" w:themeFill="text2" w:themeFillTint="33"/>
          </w:tcPr>
          <w:p w14:paraId="081B8104" w14:textId="1627D7CB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User – Case Name: </w:t>
            </w:r>
            <w:r w:rsidR="00251DB2" w:rsidRPr="006E2C7C">
              <w:rPr>
                <w:color w:val="000000" w:themeColor="text1"/>
              </w:rPr>
              <w:t xml:space="preserve"> </w:t>
            </w:r>
            <w:r w:rsidR="00303D54">
              <w:rPr>
                <w:color w:val="000000" w:themeColor="text1"/>
              </w:rPr>
              <w:t>Nhận t</w:t>
            </w:r>
            <w:r w:rsidR="00251DB2" w:rsidRPr="006E2C7C">
              <w:rPr>
                <w:color w:val="000000" w:themeColor="text1"/>
              </w:rPr>
              <w:t xml:space="preserve">rả sách </w:t>
            </w:r>
          </w:p>
        </w:tc>
        <w:tc>
          <w:tcPr>
            <w:tcW w:w="1755" w:type="dxa"/>
            <w:shd w:val="clear" w:color="auto" w:fill="C6D9F1" w:themeFill="text2" w:themeFillTint="33"/>
          </w:tcPr>
          <w:p w14:paraId="2231267C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ID:</w:t>
            </w:r>
          </w:p>
        </w:tc>
        <w:tc>
          <w:tcPr>
            <w:tcW w:w="2820" w:type="dxa"/>
            <w:shd w:val="clear" w:color="auto" w:fill="C6D9F1" w:themeFill="text2" w:themeFillTint="33"/>
          </w:tcPr>
          <w:p w14:paraId="529E2715" w14:textId="020009D4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Importance level:</w:t>
            </w:r>
            <w:r w:rsidR="00251DB2" w:rsidRPr="006E2C7C">
              <w:rPr>
                <w:color w:val="000000" w:themeColor="text1"/>
              </w:rPr>
              <w:t xml:space="preserve"> Medium</w:t>
            </w:r>
          </w:p>
        </w:tc>
      </w:tr>
      <w:tr w:rsidR="006E2C7C" w:rsidRPr="006E2C7C" w14:paraId="0B0E88A6" w14:textId="77777777" w:rsidTr="00E14A7C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305" w:type="dxa"/>
            <w:shd w:val="clear" w:color="auto" w:fill="C6D9F1" w:themeFill="text2" w:themeFillTint="33"/>
          </w:tcPr>
          <w:p w14:paraId="095893ED" w14:textId="56C2E49A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Primary Actor: </w:t>
            </w:r>
            <w:r w:rsidR="00303D54">
              <w:rPr>
                <w:color w:val="000000" w:themeColor="text1"/>
              </w:rPr>
              <w:t>GVPM</w:t>
            </w:r>
          </w:p>
        </w:tc>
        <w:tc>
          <w:tcPr>
            <w:tcW w:w="5160" w:type="dxa"/>
            <w:gridSpan w:val="3"/>
            <w:shd w:val="clear" w:color="auto" w:fill="C6D9F1" w:themeFill="text2" w:themeFillTint="33"/>
          </w:tcPr>
          <w:p w14:paraId="262F9908" w14:textId="7B6D3935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Use Case Type: </w:t>
            </w:r>
            <w:r w:rsidR="00251DB2" w:rsidRPr="006E2C7C">
              <w:rPr>
                <w:color w:val="000000" w:themeColor="text1"/>
              </w:rPr>
              <w:t xml:space="preserve"> </w:t>
            </w:r>
            <w:r w:rsidR="00303D54">
              <w:rPr>
                <w:color w:val="000000" w:themeColor="text1"/>
              </w:rPr>
              <w:t>Detail, essential</w:t>
            </w:r>
          </w:p>
        </w:tc>
      </w:tr>
      <w:tr w:rsidR="006E2C7C" w:rsidRPr="006E2C7C" w14:paraId="6C17FD77" w14:textId="77777777" w:rsidTr="00E14A7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2482D56B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Stakeholders and Interests: </w:t>
            </w:r>
          </w:p>
          <w:p w14:paraId="4A422AFC" w14:textId="77777777" w:rsidR="00251DB2" w:rsidRPr="006E2C7C" w:rsidRDefault="00251DB2" w:rsidP="00251DB2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Sinh viên – Mang sách đã mượn đến thư viện để trả lại</w:t>
            </w:r>
          </w:p>
          <w:p w14:paraId="479CF962" w14:textId="6777D977" w:rsidR="00251DB2" w:rsidRPr="006E2C7C" w:rsidRDefault="00251DB2" w:rsidP="00251DB2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Giáo vụ phòng mượn – Tiếp nhận sách của sinh viên mang đến trả</w:t>
            </w:r>
          </w:p>
        </w:tc>
      </w:tr>
      <w:tr w:rsidR="006E2C7C" w:rsidRPr="006E2C7C" w14:paraId="5D406017" w14:textId="77777777" w:rsidTr="00E14A7C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6F63A867" w14:textId="4978E958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Brief Description: </w:t>
            </w:r>
            <w:r w:rsidR="00251DB2" w:rsidRPr="006E2C7C">
              <w:rPr>
                <w:color w:val="000000" w:themeColor="text1"/>
              </w:rPr>
              <w:t xml:space="preserve"> Mô tả quá trình sinh viên trả sách cho thư viện và phía thư viện tiếp nhận sách</w:t>
            </w:r>
          </w:p>
        </w:tc>
      </w:tr>
      <w:tr w:rsidR="006E2C7C" w:rsidRPr="006E2C7C" w14:paraId="749CD3ED" w14:textId="77777777" w:rsidTr="00E14A7C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09B3491F" w14:textId="4A8C0C02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Trigger:</w:t>
            </w:r>
            <w:r w:rsidR="00251DB2" w:rsidRPr="006E2C7C">
              <w:rPr>
                <w:color w:val="000000" w:themeColor="text1"/>
              </w:rPr>
              <w:t xml:space="preserve"> Sinh viên mang sách đến thư viện trả</w:t>
            </w:r>
          </w:p>
          <w:p w14:paraId="3E08D9EB" w14:textId="7D188E7C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Type: </w:t>
            </w:r>
            <w:r w:rsidR="00251DB2" w:rsidRPr="006E2C7C">
              <w:rPr>
                <w:color w:val="000000" w:themeColor="text1"/>
              </w:rPr>
              <w:t>Exteral</w:t>
            </w:r>
          </w:p>
        </w:tc>
      </w:tr>
      <w:tr w:rsidR="006E2C7C" w:rsidRPr="006E2C7C" w14:paraId="4646C080" w14:textId="77777777" w:rsidTr="00E14A7C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3F7B16D8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Relationships:</w:t>
            </w:r>
          </w:p>
          <w:p w14:paraId="70283E19" w14:textId="3464257B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                Association:</w:t>
            </w:r>
            <w:r w:rsidR="00251DB2" w:rsidRPr="006E2C7C">
              <w:rPr>
                <w:color w:val="000000" w:themeColor="text1"/>
              </w:rPr>
              <w:t xml:space="preserve"> </w:t>
            </w:r>
            <w:r w:rsidR="00303D54">
              <w:rPr>
                <w:color w:val="000000" w:themeColor="text1"/>
              </w:rPr>
              <w:t>GVPM</w:t>
            </w:r>
          </w:p>
          <w:p w14:paraId="52E338EC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                Include:</w:t>
            </w:r>
          </w:p>
          <w:p w14:paraId="720B88AD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                Extend:</w:t>
            </w:r>
          </w:p>
          <w:p w14:paraId="3F8757F9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                Generalization: </w:t>
            </w:r>
          </w:p>
        </w:tc>
      </w:tr>
      <w:tr w:rsidR="006E2C7C" w:rsidRPr="006E2C7C" w14:paraId="6128188B" w14:textId="77777777" w:rsidTr="00E14A7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126E2CCC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Normal Flow of Events: </w:t>
            </w:r>
          </w:p>
          <w:p w14:paraId="00A1D3E4" w14:textId="77777777" w:rsidR="00251DB2" w:rsidRPr="006E2C7C" w:rsidRDefault="00251DB2" w:rsidP="00251DB2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Sinh viên mang sách đến thư viện gặp giáo vụ phòng mượn yêu cầu trả sách</w:t>
            </w:r>
          </w:p>
          <w:p w14:paraId="232F16CC" w14:textId="77777777" w:rsidR="00251DB2" w:rsidRPr="006E2C7C" w:rsidRDefault="00251DB2" w:rsidP="00251DB2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Sinh viên cung cấp mã số sinh viên</w:t>
            </w:r>
            <w:r w:rsidR="004317B8" w:rsidRPr="006E2C7C">
              <w:rPr>
                <w:color w:val="000000" w:themeColor="text1"/>
              </w:rPr>
              <w:t xml:space="preserve"> và ID của những sách đem trả</w:t>
            </w:r>
          </w:p>
          <w:p w14:paraId="2396909E" w14:textId="77777777" w:rsidR="004317B8" w:rsidRPr="006E2C7C" w:rsidRDefault="004317B8" w:rsidP="00251DB2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GVPM kiểm tra hồ sơ mượn sách của sv</w:t>
            </w:r>
          </w:p>
          <w:p w14:paraId="2353CE8F" w14:textId="5A802E3E" w:rsidR="004317B8" w:rsidRPr="006E2C7C" w:rsidRDefault="004317B8" w:rsidP="00251DB2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GVPM tiếp nhận sách và thay đổi hồ sơ mượn sách của sv.</w:t>
            </w:r>
          </w:p>
        </w:tc>
      </w:tr>
      <w:tr w:rsidR="006E2C7C" w:rsidRPr="006E2C7C" w14:paraId="40C71E21" w14:textId="77777777" w:rsidTr="00E14A7C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5A42691B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Subflows: </w:t>
            </w:r>
          </w:p>
        </w:tc>
      </w:tr>
      <w:tr w:rsidR="006E2C7C" w:rsidRPr="006E2C7C" w14:paraId="545602C8" w14:textId="77777777" w:rsidTr="00E14A7C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26363F0B" w14:textId="77777777" w:rsidR="00AE4629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Alternate/Exceptional Flows:</w:t>
            </w:r>
          </w:p>
          <w:p w14:paraId="16D1FA77" w14:textId="77777777" w:rsidR="00303D54" w:rsidRDefault="00303D54" w:rsidP="00303D54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Sinh viên làm hỏng sách sẽ phải nộp tiền bồi thường.</w:t>
            </w:r>
          </w:p>
          <w:p w14:paraId="31DBB25A" w14:textId="3652EF40" w:rsidR="00303D54" w:rsidRPr="00303D54" w:rsidRDefault="00303D54" w:rsidP="00303D54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Sinh viên trả sách quá hạn sẽ phải nộp phạt.</w:t>
            </w:r>
          </w:p>
        </w:tc>
      </w:tr>
    </w:tbl>
    <w:p w14:paraId="5E5543EB" w14:textId="02B59591" w:rsidR="00AE4629" w:rsidRPr="006E2C7C" w:rsidRDefault="00AE4629" w:rsidP="00543746">
      <w:pPr>
        <w:rPr>
          <w:color w:val="000000" w:themeColor="text1"/>
        </w:rPr>
      </w:pPr>
    </w:p>
    <w:p w14:paraId="0B37862A" w14:textId="6C22AC5C" w:rsidR="00AE4629" w:rsidRPr="006E2C7C" w:rsidRDefault="00AE4629" w:rsidP="00543746">
      <w:pPr>
        <w:rPr>
          <w:color w:val="000000" w:themeColor="text1"/>
        </w:rPr>
      </w:pPr>
    </w:p>
    <w:tbl>
      <w:tblPr>
        <w:tblW w:w="0" w:type="auto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 w:themeFill="text2" w:themeFillTint="33"/>
        <w:tblLook w:val="0000" w:firstRow="0" w:lastRow="0" w:firstColumn="0" w:lastColumn="0" w:noHBand="0" w:noVBand="0"/>
      </w:tblPr>
      <w:tblGrid>
        <w:gridCol w:w="4305"/>
        <w:gridCol w:w="585"/>
        <w:gridCol w:w="1755"/>
        <w:gridCol w:w="2820"/>
      </w:tblGrid>
      <w:tr w:rsidR="006E2C7C" w:rsidRPr="006E2C7C" w14:paraId="5182CE35" w14:textId="77777777" w:rsidTr="00E14A7C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890" w:type="dxa"/>
            <w:gridSpan w:val="2"/>
            <w:shd w:val="clear" w:color="auto" w:fill="C6D9F1" w:themeFill="text2" w:themeFillTint="33"/>
          </w:tcPr>
          <w:p w14:paraId="3EEB0377" w14:textId="3EA0B9D6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lastRenderedPageBreak/>
              <w:t xml:space="preserve">User – Case Name: </w:t>
            </w:r>
            <w:r w:rsidR="00DC457D" w:rsidRPr="006E2C7C">
              <w:rPr>
                <w:color w:val="000000" w:themeColor="text1"/>
              </w:rPr>
              <w:t>Thanh toán hoá đơn</w:t>
            </w:r>
          </w:p>
        </w:tc>
        <w:tc>
          <w:tcPr>
            <w:tcW w:w="1755" w:type="dxa"/>
            <w:shd w:val="clear" w:color="auto" w:fill="C6D9F1" w:themeFill="text2" w:themeFillTint="33"/>
          </w:tcPr>
          <w:p w14:paraId="58F0C53E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ID:</w:t>
            </w:r>
          </w:p>
        </w:tc>
        <w:tc>
          <w:tcPr>
            <w:tcW w:w="2820" w:type="dxa"/>
            <w:shd w:val="clear" w:color="auto" w:fill="C6D9F1" w:themeFill="text2" w:themeFillTint="33"/>
          </w:tcPr>
          <w:p w14:paraId="27CBD3A3" w14:textId="4003480C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Importance level:</w:t>
            </w:r>
            <w:r w:rsidR="00303D54">
              <w:rPr>
                <w:color w:val="000000" w:themeColor="text1"/>
              </w:rPr>
              <w:t xml:space="preserve"> </w:t>
            </w:r>
            <w:r w:rsidR="00303D54" w:rsidRPr="006E2C7C">
              <w:rPr>
                <w:color w:val="000000" w:themeColor="text1"/>
              </w:rPr>
              <w:t>Medium</w:t>
            </w:r>
          </w:p>
        </w:tc>
      </w:tr>
      <w:tr w:rsidR="006E2C7C" w:rsidRPr="006E2C7C" w14:paraId="1B8FABB3" w14:textId="77777777" w:rsidTr="00E14A7C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305" w:type="dxa"/>
            <w:shd w:val="clear" w:color="auto" w:fill="C6D9F1" w:themeFill="text2" w:themeFillTint="33"/>
          </w:tcPr>
          <w:p w14:paraId="222DB7B9" w14:textId="01AF5F36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Primary Actor: </w:t>
            </w:r>
            <w:r w:rsidR="00DC457D" w:rsidRPr="006E2C7C">
              <w:rPr>
                <w:color w:val="000000" w:themeColor="text1"/>
              </w:rPr>
              <w:t>GVPM</w:t>
            </w:r>
          </w:p>
        </w:tc>
        <w:tc>
          <w:tcPr>
            <w:tcW w:w="5160" w:type="dxa"/>
            <w:gridSpan w:val="3"/>
            <w:shd w:val="clear" w:color="auto" w:fill="C6D9F1" w:themeFill="text2" w:themeFillTint="33"/>
          </w:tcPr>
          <w:p w14:paraId="4EEE0055" w14:textId="3F778750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Use Case Type: </w:t>
            </w:r>
            <w:r w:rsidR="00303D54">
              <w:rPr>
                <w:color w:val="000000" w:themeColor="text1"/>
              </w:rPr>
              <w:t>Detail, essential</w:t>
            </w:r>
          </w:p>
        </w:tc>
      </w:tr>
      <w:tr w:rsidR="006E2C7C" w:rsidRPr="006E2C7C" w14:paraId="24238CBB" w14:textId="77777777" w:rsidTr="00E14A7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31C340DB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Stakeholders and Interests: </w:t>
            </w:r>
          </w:p>
          <w:p w14:paraId="4AC185CE" w14:textId="6BC34977" w:rsidR="00DC457D" w:rsidRPr="006E2C7C" w:rsidRDefault="00DC457D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Sinh viên – </w:t>
            </w:r>
            <w:r w:rsidR="005909C2">
              <w:rPr>
                <w:color w:val="000000" w:themeColor="text1"/>
              </w:rPr>
              <w:t>Muốn lấy lại tiền cọc</w:t>
            </w:r>
            <w:r w:rsidRPr="006E2C7C">
              <w:rPr>
                <w:color w:val="000000" w:themeColor="text1"/>
              </w:rPr>
              <w:t>.</w:t>
            </w:r>
          </w:p>
          <w:p w14:paraId="71BABE4D" w14:textId="1D607FB7" w:rsidR="00DC457D" w:rsidRPr="006E2C7C" w:rsidRDefault="00DC457D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GVPM</w:t>
            </w:r>
            <w:r w:rsidRPr="006E2C7C">
              <w:rPr>
                <w:color w:val="000000" w:themeColor="text1"/>
              </w:rPr>
              <w:t xml:space="preserve"> – Tiếp nhận và kiểm tra hoá đơn, trả tiền cọc cho sinh viên nếu hợp lệ.</w:t>
            </w:r>
          </w:p>
        </w:tc>
      </w:tr>
      <w:tr w:rsidR="006E2C7C" w:rsidRPr="006E2C7C" w14:paraId="1920D21C" w14:textId="77777777" w:rsidTr="00E14A7C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02DAA60C" w14:textId="21CD9DC0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Brief Description: </w:t>
            </w:r>
            <w:r w:rsidR="00DC457D" w:rsidRPr="006E2C7C">
              <w:rPr>
                <w:color w:val="000000" w:themeColor="text1"/>
              </w:rPr>
              <w:t>Mô tả quá trình kiểm tra và thanh toán hoá đơn mượn sách.</w:t>
            </w:r>
          </w:p>
        </w:tc>
      </w:tr>
      <w:tr w:rsidR="006E2C7C" w:rsidRPr="006E2C7C" w14:paraId="6372C4A2" w14:textId="77777777" w:rsidTr="00E14A7C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1B29350C" w14:textId="68BC8E08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Trigger:</w:t>
            </w:r>
            <w:r w:rsidR="00DC457D" w:rsidRPr="006E2C7C">
              <w:rPr>
                <w:color w:val="000000" w:themeColor="text1"/>
              </w:rPr>
              <w:t xml:space="preserve"> Sinh viên mang hoá đơn đến gặp GVPM, yêu cầu thanh toán tiền.</w:t>
            </w:r>
          </w:p>
          <w:p w14:paraId="16E4D2AC" w14:textId="688E0FDC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Type: </w:t>
            </w:r>
            <w:r w:rsidR="00303D54">
              <w:rPr>
                <w:color w:val="000000" w:themeColor="text1"/>
              </w:rPr>
              <w:t>External</w:t>
            </w:r>
          </w:p>
        </w:tc>
      </w:tr>
      <w:tr w:rsidR="006E2C7C" w:rsidRPr="006E2C7C" w14:paraId="4BC8CCA9" w14:textId="77777777" w:rsidTr="00E14A7C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44EE64E0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Relationships:</w:t>
            </w:r>
          </w:p>
          <w:p w14:paraId="08A0C00B" w14:textId="14E6A379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                Association:</w:t>
            </w:r>
            <w:r w:rsidR="00DC457D" w:rsidRPr="006E2C7C">
              <w:rPr>
                <w:color w:val="000000" w:themeColor="text1"/>
              </w:rPr>
              <w:t xml:space="preserve"> GVPM</w:t>
            </w:r>
          </w:p>
          <w:p w14:paraId="19F4113B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                Include:</w:t>
            </w:r>
          </w:p>
          <w:p w14:paraId="4345D6DB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                Extend:</w:t>
            </w:r>
          </w:p>
          <w:p w14:paraId="695061E7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                Generalization: </w:t>
            </w:r>
          </w:p>
        </w:tc>
      </w:tr>
      <w:tr w:rsidR="006E2C7C" w:rsidRPr="006E2C7C" w14:paraId="1459A652" w14:textId="77777777" w:rsidTr="00E14A7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7664AFD9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Normal Flow of Events: </w:t>
            </w:r>
          </w:p>
          <w:p w14:paraId="32356576" w14:textId="77777777" w:rsidR="006E2C7C" w:rsidRPr="006E2C7C" w:rsidRDefault="006E2C7C" w:rsidP="006E2C7C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Sinh viên mang hoá đơn đến gặp GVPM, yêu cầu thanh toán tiền.</w:t>
            </w:r>
          </w:p>
          <w:p w14:paraId="62251FAC" w14:textId="77777777" w:rsidR="006E2C7C" w:rsidRPr="006E2C7C" w:rsidRDefault="006E2C7C" w:rsidP="006E2C7C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Sinh viên cung cấp cho GVPM mã số sinh viên.</w:t>
            </w:r>
          </w:p>
          <w:p w14:paraId="220684FC" w14:textId="77777777" w:rsidR="006E2C7C" w:rsidRPr="006E2C7C" w:rsidRDefault="006E2C7C" w:rsidP="006E2C7C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GVPM</w:t>
            </w:r>
            <w:r w:rsidRPr="006E2C7C">
              <w:rPr>
                <w:color w:val="000000" w:themeColor="text1"/>
              </w:rPr>
              <w:t xml:space="preserve"> kiểm tra hồ sơ sinh viên, check lại hoá đơn đã trả hết sách chưa.</w:t>
            </w:r>
          </w:p>
          <w:p w14:paraId="71603EE4" w14:textId="0C7B06C6" w:rsidR="006E2C7C" w:rsidRPr="006E2C7C" w:rsidRDefault="006E2C7C" w:rsidP="006E2C7C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GVPM</w:t>
            </w:r>
            <w:r w:rsidRPr="006E2C7C">
              <w:rPr>
                <w:color w:val="000000" w:themeColor="text1"/>
              </w:rPr>
              <w:t xml:space="preserve"> trả tiền cọc cho sinh viên và huỷ hoá đơn.</w:t>
            </w:r>
          </w:p>
        </w:tc>
      </w:tr>
      <w:tr w:rsidR="006E2C7C" w:rsidRPr="006E2C7C" w14:paraId="2B964DCB" w14:textId="77777777" w:rsidTr="00E14A7C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4E4E4412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Subflows: </w:t>
            </w:r>
          </w:p>
        </w:tc>
      </w:tr>
      <w:tr w:rsidR="006E2C7C" w:rsidRPr="006E2C7C" w14:paraId="04EFC077" w14:textId="77777777" w:rsidTr="00E14A7C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5B9B37BB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Alternate/Exceptional Flows:</w:t>
            </w:r>
          </w:p>
          <w:p w14:paraId="0A426E32" w14:textId="77777777" w:rsidR="006E2C7C" w:rsidRPr="006E2C7C" w:rsidRDefault="006E2C7C" w:rsidP="006E2C7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Sinh viên chưa trả đủ sách tương ứng với hoá đơn sẽ không được thanh toán.</w:t>
            </w:r>
          </w:p>
          <w:p w14:paraId="403323C3" w14:textId="1F12FDB0" w:rsidR="006E2C7C" w:rsidRPr="006E2C7C" w:rsidRDefault="006E2C7C" w:rsidP="006E2C7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Hoá đơn bị rách, tẩy xoá cũng sẽ không được thanh toán.</w:t>
            </w:r>
          </w:p>
        </w:tc>
      </w:tr>
    </w:tbl>
    <w:p w14:paraId="093B319D" w14:textId="7CB759C9" w:rsidR="00AE4629" w:rsidRPr="006E2C7C" w:rsidRDefault="00AE4629" w:rsidP="00543746">
      <w:pPr>
        <w:rPr>
          <w:color w:val="000000" w:themeColor="text1"/>
        </w:rPr>
      </w:pPr>
    </w:p>
    <w:p w14:paraId="20FC7BF1" w14:textId="3709298B" w:rsidR="00AE4629" w:rsidRDefault="00AE4629" w:rsidP="00543746">
      <w:pPr>
        <w:rPr>
          <w:color w:val="000000" w:themeColor="text1"/>
        </w:rPr>
      </w:pPr>
    </w:p>
    <w:p w14:paraId="758B834C" w14:textId="0438F798" w:rsidR="0029731C" w:rsidRDefault="0029731C" w:rsidP="00543746">
      <w:pPr>
        <w:rPr>
          <w:color w:val="000000" w:themeColor="text1"/>
        </w:rPr>
      </w:pPr>
    </w:p>
    <w:p w14:paraId="187F34CC" w14:textId="77777777" w:rsidR="0029731C" w:rsidRPr="006E2C7C" w:rsidRDefault="0029731C" w:rsidP="00543746">
      <w:pPr>
        <w:rPr>
          <w:color w:val="000000" w:themeColor="text1"/>
        </w:rPr>
      </w:pPr>
    </w:p>
    <w:tbl>
      <w:tblPr>
        <w:tblW w:w="0" w:type="auto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 w:themeFill="text2" w:themeFillTint="33"/>
        <w:tblLook w:val="0000" w:firstRow="0" w:lastRow="0" w:firstColumn="0" w:lastColumn="0" w:noHBand="0" w:noVBand="0"/>
      </w:tblPr>
      <w:tblGrid>
        <w:gridCol w:w="4305"/>
        <w:gridCol w:w="585"/>
        <w:gridCol w:w="1755"/>
        <w:gridCol w:w="2820"/>
      </w:tblGrid>
      <w:tr w:rsidR="006E2C7C" w:rsidRPr="006E2C7C" w14:paraId="66AB8788" w14:textId="77777777" w:rsidTr="00E14A7C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890" w:type="dxa"/>
            <w:gridSpan w:val="2"/>
            <w:shd w:val="clear" w:color="auto" w:fill="C6D9F1" w:themeFill="text2" w:themeFillTint="33"/>
          </w:tcPr>
          <w:p w14:paraId="5D242161" w14:textId="1F70F3E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lastRenderedPageBreak/>
              <w:t xml:space="preserve">User – Case Name: </w:t>
            </w:r>
            <w:r w:rsidR="006E2C7C">
              <w:rPr>
                <w:color w:val="000000" w:themeColor="text1"/>
              </w:rPr>
              <w:t>Báo cáo mất sách</w:t>
            </w:r>
          </w:p>
        </w:tc>
        <w:tc>
          <w:tcPr>
            <w:tcW w:w="1755" w:type="dxa"/>
            <w:shd w:val="clear" w:color="auto" w:fill="C6D9F1" w:themeFill="text2" w:themeFillTint="33"/>
          </w:tcPr>
          <w:p w14:paraId="4E2167A5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ID:</w:t>
            </w:r>
          </w:p>
        </w:tc>
        <w:tc>
          <w:tcPr>
            <w:tcW w:w="2820" w:type="dxa"/>
            <w:shd w:val="clear" w:color="auto" w:fill="C6D9F1" w:themeFill="text2" w:themeFillTint="33"/>
          </w:tcPr>
          <w:p w14:paraId="729203DF" w14:textId="0275CFD3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Importance level:</w:t>
            </w:r>
            <w:r w:rsidR="00303D54">
              <w:rPr>
                <w:color w:val="000000" w:themeColor="text1"/>
              </w:rPr>
              <w:t xml:space="preserve"> </w:t>
            </w:r>
            <w:r w:rsidR="00303D54" w:rsidRPr="006E2C7C">
              <w:rPr>
                <w:color w:val="000000" w:themeColor="text1"/>
              </w:rPr>
              <w:t>Medium</w:t>
            </w:r>
          </w:p>
        </w:tc>
      </w:tr>
      <w:tr w:rsidR="006E2C7C" w:rsidRPr="006E2C7C" w14:paraId="034DD0DB" w14:textId="77777777" w:rsidTr="00E14A7C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305" w:type="dxa"/>
            <w:shd w:val="clear" w:color="auto" w:fill="C6D9F1" w:themeFill="text2" w:themeFillTint="33"/>
          </w:tcPr>
          <w:p w14:paraId="5D7B609E" w14:textId="19EF5D03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Primary Actor: </w:t>
            </w:r>
            <w:r w:rsidR="006E2C7C">
              <w:rPr>
                <w:color w:val="000000" w:themeColor="text1"/>
              </w:rPr>
              <w:t>GVPM</w:t>
            </w:r>
          </w:p>
        </w:tc>
        <w:tc>
          <w:tcPr>
            <w:tcW w:w="5160" w:type="dxa"/>
            <w:gridSpan w:val="3"/>
            <w:shd w:val="clear" w:color="auto" w:fill="C6D9F1" w:themeFill="text2" w:themeFillTint="33"/>
          </w:tcPr>
          <w:p w14:paraId="61368309" w14:textId="678EE98B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Use Case Type: </w:t>
            </w:r>
            <w:r w:rsidR="00303D54">
              <w:rPr>
                <w:color w:val="000000" w:themeColor="text1"/>
              </w:rPr>
              <w:t>Detail, essential</w:t>
            </w:r>
          </w:p>
        </w:tc>
      </w:tr>
      <w:tr w:rsidR="006E2C7C" w:rsidRPr="006E2C7C" w14:paraId="77C42304" w14:textId="77777777" w:rsidTr="00E14A7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5C3467AE" w14:textId="77777777" w:rsidR="00AE4629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Stakeholders and Interests: </w:t>
            </w:r>
          </w:p>
          <w:p w14:paraId="101AE492" w14:textId="05F7EA73" w:rsidR="006E2C7C" w:rsidRDefault="006E2C7C" w:rsidP="00E14A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Sinh viên </w:t>
            </w:r>
            <w:r w:rsidR="005237B5">
              <w:rPr>
                <w:color w:val="000000" w:themeColor="text1"/>
              </w:rPr>
              <w:t>–</w:t>
            </w:r>
            <w:r>
              <w:rPr>
                <w:color w:val="000000" w:themeColor="text1"/>
              </w:rPr>
              <w:t xml:space="preserve"> </w:t>
            </w:r>
            <w:r w:rsidR="005909C2">
              <w:rPr>
                <w:color w:val="000000" w:themeColor="text1"/>
              </w:rPr>
              <w:t>Muốn báo mất sách và được xử lí</w:t>
            </w:r>
            <w:r w:rsidR="005237B5">
              <w:rPr>
                <w:color w:val="000000" w:themeColor="text1"/>
              </w:rPr>
              <w:t>.</w:t>
            </w:r>
          </w:p>
          <w:p w14:paraId="5B521A34" w14:textId="2BD4DBFC" w:rsidR="005237B5" w:rsidRPr="006E2C7C" w:rsidRDefault="005237B5" w:rsidP="00E14A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GVPM – Xoá sách bị mất khỏi csdl và yêu cầu sinh viên nộp tiền bồi thường.</w:t>
            </w:r>
          </w:p>
        </w:tc>
      </w:tr>
      <w:tr w:rsidR="006E2C7C" w:rsidRPr="006E2C7C" w14:paraId="68A5C323" w14:textId="77777777" w:rsidTr="00E14A7C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3A805766" w14:textId="75BB45AA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Brief Description: </w:t>
            </w:r>
            <w:r w:rsidR="005237B5">
              <w:rPr>
                <w:color w:val="000000" w:themeColor="text1"/>
              </w:rPr>
              <w:t>Mô tả quá trình xử lí mất sách.</w:t>
            </w:r>
          </w:p>
        </w:tc>
      </w:tr>
      <w:tr w:rsidR="006E2C7C" w:rsidRPr="006E2C7C" w14:paraId="0461C745" w14:textId="77777777" w:rsidTr="00E14A7C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3A3C02D0" w14:textId="6B117284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Trigger:</w:t>
            </w:r>
            <w:r w:rsidR="005237B5">
              <w:rPr>
                <w:color w:val="000000" w:themeColor="text1"/>
              </w:rPr>
              <w:t xml:space="preserve"> Sinh viên đến gặp GVPM yêu cầu xử lí mất sách.</w:t>
            </w:r>
          </w:p>
          <w:p w14:paraId="2B44AB06" w14:textId="7FB1F196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Type: </w:t>
            </w:r>
            <w:r w:rsidR="00303D54">
              <w:rPr>
                <w:color w:val="000000" w:themeColor="text1"/>
              </w:rPr>
              <w:t>External</w:t>
            </w:r>
          </w:p>
        </w:tc>
      </w:tr>
      <w:tr w:rsidR="006E2C7C" w:rsidRPr="006E2C7C" w14:paraId="7DC358A8" w14:textId="77777777" w:rsidTr="00E14A7C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36265D7C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Relationships:</w:t>
            </w:r>
          </w:p>
          <w:p w14:paraId="78DD3975" w14:textId="2A6107DF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                Association:</w:t>
            </w:r>
            <w:r w:rsidR="005237B5">
              <w:rPr>
                <w:color w:val="000000" w:themeColor="text1"/>
              </w:rPr>
              <w:t xml:space="preserve"> Giáo vụ phòng mượn.</w:t>
            </w:r>
          </w:p>
          <w:p w14:paraId="59F22E6B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                Include:</w:t>
            </w:r>
          </w:p>
          <w:p w14:paraId="3AEBB4E2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                Extend:</w:t>
            </w:r>
          </w:p>
          <w:p w14:paraId="7F871F29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                Generalization: </w:t>
            </w:r>
          </w:p>
        </w:tc>
      </w:tr>
      <w:tr w:rsidR="006E2C7C" w:rsidRPr="006E2C7C" w14:paraId="431C67F9" w14:textId="77777777" w:rsidTr="00E14A7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77DB6D7B" w14:textId="77777777" w:rsidR="00AE4629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Normal Flow of Events: </w:t>
            </w:r>
          </w:p>
          <w:p w14:paraId="1BEB90C6" w14:textId="77777777" w:rsidR="005237B5" w:rsidRDefault="005237B5" w:rsidP="005237B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Sinh viên đến gặp GVPM yêu cầu xử lí mất sách.</w:t>
            </w:r>
          </w:p>
          <w:p w14:paraId="646551BA" w14:textId="77777777" w:rsidR="005237B5" w:rsidRDefault="005237B5" w:rsidP="005237B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Sinh viên cung cấp mã số sinh viên.</w:t>
            </w:r>
          </w:p>
          <w:p w14:paraId="2312EE43" w14:textId="77777777" w:rsidR="005237B5" w:rsidRDefault="005237B5" w:rsidP="005237B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GVPM kiểm tra hồ sơ mượn sách của sinh viên.</w:t>
            </w:r>
          </w:p>
          <w:p w14:paraId="6C05A0CD" w14:textId="77777777" w:rsidR="005237B5" w:rsidRDefault="005237B5" w:rsidP="005237B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Sinh viên cho biết tên sách bị mất.</w:t>
            </w:r>
          </w:p>
          <w:p w14:paraId="37247B71" w14:textId="77777777" w:rsidR="005237B5" w:rsidRDefault="005237B5" w:rsidP="005237B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GVPM</w:t>
            </w:r>
            <w:r>
              <w:rPr>
                <w:color w:val="000000" w:themeColor="text1"/>
              </w:rPr>
              <w:t xml:space="preserve"> xoá sách bị mất khỏi csdl.</w:t>
            </w:r>
          </w:p>
          <w:p w14:paraId="221B4A72" w14:textId="77777777" w:rsidR="005237B5" w:rsidRDefault="005237B5" w:rsidP="005237B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GVPM</w:t>
            </w:r>
            <w:r>
              <w:rPr>
                <w:color w:val="000000" w:themeColor="text1"/>
              </w:rPr>
              <w:t xml:space="preserve"> tính tiền bồi thường và yêu cầu sv trả.</w:t>
            </w:r>
          </w:p>
          <w:p w14:paraId="4A2D3378" w14:textId="561B35F4" w:rsidR="005237B5" w:rsidRPr="005237B5" w:rsidRDefault="005237B5" w:rsidP="005237B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Sinh viên trả tiền bồi thường cho </w:t>
            </w:r>
            <w:r>
              <w:rPr>
                <w:color w:val="000000" w:themeColor="text1"/>
              </w:rPr>
              <w:t>GVPM</w:t>
            </w:r>
            <w:r>
              <w:rPr>
                <w:color w:val="000000" w:themeColor="text1"/>
              </w:rPr>
              <w:t>.</w:t>
            </w:r>
          </w:p>
        </w:tc>
      </w:tr>
      <w:tr w:rsidR="006E2C7C" w:rsidRPr="006E2C7C" w14:paraId="6F83C630" w14:textId="77777777" w:rsidTr="00E14A7C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33CD8C15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Subflows: </w:t>
            </w:r>
          </w:p>
        </w:tc>
      </w:tr>
      <w:tr w:rsidR="006E2C7C" w:rsidRPr="006E2C7C" w14:paraId="7DCDFD4A" w14:textId="77777777" w:rsidTr="00E14A7C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2D5700FF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Alternate/Exceptional Flows:</w:t>
            </w:r>
          </w:p>
        </w:tc>
      </w:tr>
    </w:tbl>
    <w:p w14:paraId="4FBB3D1B" w14:textId="631940E3" w:rsidR="00AE4629" w:rsidRDefault="00AE4629" w:rsidP="00543746">
      <w:pPr>
        <w:rPr>
          <w:color w:val="000000" w:themeColor="text1"/>
        </w:rPr>
      </w:pPr>
    </w:p>
    <w:p w14:paraId="5ADB28F1" w14:textId="24BE95A5" w:rsidR="0029731C" w:rsidRDefault="0029731C" w:rsidP="00543746">
      <w:pPr>
        <w:rPr>
          <w:color w:val="000000" w:themeColor="text1"/>
        </w:rPr>
      </w:pPr>
    </w:p>
    <w:p w14:paraId="3E7FAA97" w14:textId="42C03FEB" w:rsidR="0029731C" w:rsidRDefault="0029731C" w:rsidP="00543746">
      <w:pPr>
        <w:rPr>
          <w:color w:val="000000" w:themeColor="text1"/>
        </w:rPr>
      </w:pPr>
    </w:p>
    <w:p w14:paraId="6460E4C6" w14:textId="77777777" w:rsidR="0029731C" w:rsidRPr="006E2C7C" w:rsidRDefault="0029731C" w:rsidP="00543746">
      <w:pPr>
        <w:rPr>
          <w:color w:val="000000" w:themeColor="text1"/>
        </w:rPr>
      </w:pPr>
    </w:p>
    <w:tbl>
      <w:tblPr>
        <w:tblW w:w="0" w:type="auto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 w:themeFill="text2" w:themeFillTint="33"/>
        <w:tblLook w:val="0000" w:firstRow="0" w:lastRow="0" w:firstColumn="0" w:lastColumn="0" w:noHBand="0" w:noVBand="0"/>
      </w:tblPr>
      <w:tblGrid>
        <w:gridCol w:w="4305"/>
        <w:gridCol w:w="585"/>
        <w:gridCol w:w="1755"/>
        <w:gridCol w:w="2820"/>
      </w:tblGrid>
      <w:tr w:rsidR="006E2C7C" w:rsidRPr="006E2C7C" w14:paraId="22394B5C" w14:textId="77777777" w:rsidTr="00E14A7C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890" w:type="dxa"/>
            <w:gridSpan w:val="2"/>
            <w:shd w:val="clear" w:color="auto" w:fill="C6D9F1" w:themeFill="text2" w:themeFillTint="33"/>
          </w:tcPr>
          <w:p w14:paraId="485669D1" w14:textId="7D8B6E5D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lastRenderedPageBreak/>
              <w:t xml:space="preserve">User – Case Name: </w:t>
            </w:r>
            <w:r w:rsidR="005237B5">
              <w:rPr>
                <w:color w:val="000000" w:themeColor="text1"/>
              </w:rPr>
              <w:t>Tạo hoá đơn ra trường</w:t>
            </w:r>
          </w:p>
        </w:tc>
        <w:tc>
          <w:tcPr>
            <w:tcW w:w="1755" w:type="dxa"/>
            <w:shd w:val="clear" w:color="auto" w:fill="C6D9F1" w:themeFill="text2" w:themeFillTint="33"/>
          </w:tcPr>
          <w:p w14:paraId="36264D9E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ID:</w:t>
            </w:r>
          </w:p>
        </w:tc>
        <w:tc>
          <w:tcPr>
            <w:tcW w:w="2820" w:type="dxa"/>
            <w:shd w:val="clear" w:color="auto" w:fill="C6D9F1" w:themeFill="text2" w:themeFillTint="33"/>
          </w:tcPr>
          <w:p w14:paraId="767C864E" w14:textId="67A454EB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Importance level:</w:t>
            </w:r>
            <w:r w:rsidR="00303D54">
              <w:rPr>
                <w:color w:val="000000" w:themeColor="text1"/>
              </w:rPr>
              <w:t xml:space="preserve"> </w:t>
            </w:r>
            <w:r w:rsidR="00303D54" w:rsidRPr="006E2C7C">
              <w:rPr>
                <w:color w:val="000000" w:themeColor="text1"/>
              </w:rPr>
              <w:t>Medium</w:t>
            </w:r>
          </w:p>
        </w:tc>
      </w:tr>
      <w:tr w:rsidR="006E2C7C" w:rsidRPr="006E2C7C" w14:paraId="58DC1A47" w14:textId="77777777" w:rsidTr="00E14A7C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305" w:type="dxa"/>
            <w:shd w:val="clear" w:color="auto" w:fill="C6D9F1" w:themeFill="text2" w:themeFillTint="33"/>
          </w:tcPr>
          <w:p w14:paraId="0B0CC6FE" w14:textId="1AF9322F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Primary Actor: </w:t>
            </w:r>
            <w:r w:rsidR="005909C2">
              <w:rPr>
                <w:color w:val="000000" w:themeColor="text1"/>
              </w:rPr>
              <w:t>GVPM</w:t>
            </w:r>
          </w:p>
        </w:tc>
        <w:tc>
          <w:tcPr>
            <w:tcW w:w="5160" w:type="dxa"/>
            <w:gridSpan w:val="3"/>
            <w:shd w:val="clear" w:color="auto" w:fill="C6D9F1" w:themeFill="text2" w:themeFillTint="33"/>
          </w:tcPr>
          <w:p w14:paraId="043AA517" w14:textId="70A25F65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Use Case Type: </w:t>
            </w:r>
            <w:r w:rsidR="00303D54">
              <w:rPr>
                <w:color w:val="000000" w:themeColor="text1"/>
              </w:rPr>
              <w:t>Detail, essential</w:t>
            </w:r>
          </w:p>
        </w:tc>
      </w:tr>
      <w:tr w:rsidR="006E2C7C" w:rsidRPr="006E2C7C" w14:paraId="1A0FC216" w14:textId="77777777" w:rsidTr="00E14A7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5672EB1E" w14:textId="77777777" w:rsidR="00AE4629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Stakeholders and Interests: </w:t>
            </w:r>
          </w:p>
          <w:p w14:paraId="6E9EC409" w14:textId="70A1F498" w:rsidR="005909C2" w:rsidRDefault="005909C2" w:rsidP="00E14A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Sinh viên – muốn xin giấy xác thực của thư viện.</w:t>
            </w:r>
          </w:p>
          <w:p w14:paraId="0EE8F51B" w14:textId="1858678B" w:rsidR="005909C2" w:rsidRPr="006E2C7C" w:rsidRDefault="005909C2" w:rsidP="00E14A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GVPM</w:t>
            </w:r>
            <w:r>
              <w:rPr>
                <w:color w:val="000000" w:themeColor="text1"/>
              </w:rPr>
              <w:t xml:space="preserve"> – kiểm tra và tạo giấy xác thực cho sinh viên.</w:t>
            </w:r>
          </w:p>
        </w:tc>
      </w:tr>
      <w:tr w:rsidR="006E2C7C" w:rsidRPr="006E2C7C" w14:paraId="27395891" w14:textId="77777777" w:rsidTr="00E14A7C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69957F16" w14:textId="2424FAAB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Brief Description: </w:t>
            </w:r>
            <w:r w:rsidR="005909C2">
              <w:rPr>
                <w:color w:val="000000" w:themeColor="text1"/>
              </w:rPr>
              <w:t>Mô tả quá trình yêu cầu và xử lí giấy xác nhận của thư viện cho sinh viên sắp ra trường.</w:t>
            </w:r>
          </w:p>
        </w:tc>
      </w:tr>
      <w:tr w:rsidR="006E2C7C" w:rsidRPr="006E2C7C" w14:paraId="135ADA58" w14:textId="77777777" w:rsidTr="00E14A7C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5E0789E4" w14:textId="1F5F1C43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Trigger:</w:t>
            </w:r>
            <w:r w:rsidR="005909C2">
              <w:rPr>
                <w:color w:val="000000" w:themeColor="text1"/>
              </w:rPr>
              <w:t xml:space="preserve"> Sinh viên </w:t>
            </w:r>
            <w:r w:rsidR="005909C2">
              <w:rPr>
                <w:color w:val="000000" w:themeColor="text1"/>
              </w:rPr>
              <w:t>đến gặp GVPM yêu cầu tạo giấy xác nhận của thư viện.</w:t>
            </w:r>
          </w:p>
          <w:p w14:paraId="6241DA26" w14:textId="151C9642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Type: </w:t>
            </w:r>
            <w:r w:rsidR="00303D54">
              <w:rPr>
                <w:color w:val="000000" w:themeColor="text1"/>
              </w:rPr>
              <w:t>External</w:t>
            </w:r>
          </w:p>
        </w:tc>
      </w:tr>
      <w:tr w:rsidR="006E2C7C" w:rsidRPr="006E2C7C" w14:paraId="708A1883" w14:textId="77777777" w:rsidTr="00E14A7C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1F772315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Relationships:</w:t>
            </w:r>
          </w:p>
          <w:p w14:paraId="3889B08D" w14:textId="4D351AF5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                Association:</w:t>
            </w:r>
            <w:r w:rsidR="005909C2">
              <w:rPr>
                <w:color w:val="000000" w:themeColor="text1"/>
              </w:rPr>
              <w:t xml:space="preserve"> GVPM</w:t>
            </w:r>
          </w:p>
          <w:p w14:paraId="1546D57C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                Include:</w:t>
            </w:r>
          </w:p>
          <w:p w14:paraId="5978BBBB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                Extend:</w:t>
            </w:r>
          </w:p>
          <w:p w14:paraId="07C6CBEE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                Generalization: </w:t>
            </w:r>
          </w:p>
        </w:tc>
      </w:tr>
      <w:tr w:rsidR="006E2C7C" w:rsidRPr="006E2C7C" w14:paraId="06780DD7" w14:textId="77777777" w:rsidTr="00E14A7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11A85C2D" w14:textId="77777777" w:rsidR="00AE4629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Normal Flow of Events: </w:t>
            </w:r>
          </w:p>
          <w:p w14:paraId="64C03583" w14:textId="77777777" w:rsidR="005909C2" w:rsidRDefault="005909C2" w:rsidP="005909C2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Sinh viên </w:t>
            </w:r>
            <w:r>
              <w:rPr>
                <w:color w:val="000000" w:themeColor="text1"/>
              </w:rPr>
              <w:t>gặp GVPM yêu cầu tạo giấy xác nhận của thư viện.</w:t>
            </w:r>
          </w:p>
          <w:p w14:paraId="0E9ADF11" w14:textId="77777777" w:rsidR="005909C2" w:rsidRDefault="005909C2" w:rsidP="005909C2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Sinh viên cung cấp mã số sinh viên.</w:t>
            </w:r>
          </w:p>
          <w:p w14:paraId="64879858" w14:textId="77777777" w:rsidR="005909C2" w:rsidRDefault="005909C2" w:rsidP="005909C2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GVPM kiểm tra hồ sơ mượn sách của sinh viên.</w:t>
            </w:r>
          </w:p>
          <w:p w14:paraId="7CDB5C7C" w14:textId="725517BB" w:rsidR="005909C2" w:rsidRPr="005909C2" w:rsidRDefault="00303D54" w:rsidP="005909C2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GVPM tạo giấy xác thực của thư viện cấp cho sinh viên.</w:t>
            </w:r>
          </w:p>
        </w:tc>
      </w:tr>
      <w:tr w:rsidR="006E2C7C" w:rsidRPr="006E2C7C" w14:paraId="0FF225A1" w14:textId="77777777" w:rsidTr="00E14A7C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46B7B045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Subflows: </w:t>
            </w:r>
          </w:p>
        </w:tc>
      </w:tr>
      <w:tr w:rsidR="006E2C7C" w:rsidRPr="006E2C7C" w14:paraId="55A7BA24" w14:textId="77777777" w:rsidTr="00E14A7C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4CCD2E4F" w14:textId="77777777" w:rsidR="00AE4629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Alternate/Exceptional Flows:</w:t>
            </w:r>
          </w:p>
          <w:p w14:paraId="579A4DCE" w14:textId="0E91A322" w:rsidR="00303D54" w:rsidRPr="00303D54" w:rsidRDefault="00303D54" w:rsidP="00303D5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Sinh viên chưa trả đủ sách, chưa nộp đủ tiền phạt sẽ không được cấp giấy xác thực.</w:t>
            </w:r>
          </w:p>
        </w:tc>
      </w:tr>
    </w:tbl>
    <w:p w14:paraId="2565AACE" w14:textId="743567ED" w:rsidR="00AE4629" w:rsidRDefault="00AE4629" w:rsidP="00543746">
      <w:pPr>
        <w:rPr>
          <w:color w:val="000000" w:themeColor="text1"/>
        </w:rPr>
      </w:pPr>
    </w:p>
    <w:p w14:paraId="3FE0F3CC" w14:textId="33F5A6F6" w:rsidR="0029731C" w:rsidRDefault="0029731C" w:rsidP="00543746">
      <w:pPr>
        <w:rPr>
          <w:color w:val="000000" w:themeColor="text1"/>
        </w:rPr>
      </w:pPr>
    </w:p>
    <w:p w14:paraId="7212FAA3" w14:textId="5D264629" w:rsidR="0029731C" w:rsidRDefault="0029731C" w:rsidP="00543746">
      <w:pPr>
        <w:rPr>
          <w:color w:val="000000" w:themeColor="text1"/>
        </w:rPr>
      </w:pPr>
    </w:p>
    <w:p w14:paraId="205E71FB" w14:textId="77777777" w:rsidR="0029731C" w:rsidRPr="006E2C7C" w:rsidRDefault="0029731C" w:rsidP="00543746">
      <w:pPr>
        <w:rPr>
          <w:color w:val="000000" w:themeColor="text1"/>
        </w:rPr>
      </w:pPr>
      <w:bookmarkStart w:id="0" w:name="_GoBack"/>
      <w:bookmarkEnd w:id="0"/>
    </w:p>
    <w:tbl>
      <w:tblPr>
        <w:tblW w:w="0" w:type="auto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 w:themeFill="text2" w:themeFillTint="33"/>
        <w:tblLook w:val="0000" w:firstRow="0" w:lastRow="0" w:firstColumn="0" w:lastColumn="0" w:noHBand="0" w:noVBand="0"/>
      </w:tblPr>
      <w:tblGrid>
        <w:gridCol w:w="4305"/>
        <w:gridCol w:w="585"/>
        <w:gridCol w:w="1755"/>
        <w:gridCol w:w="2820"/>
      </w:tblGrid>
      <w:tr w:rsidR="006E2C7C" w:rsidRPr="006E2C7C" w14:paraId="4C0BDFE1" w14:textId="77777777" w:rsidTr="00E14A7C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890" w:type="dxa"/>
            <w:gridSpan w:val="2"/>
            <w:shd w:val="clear" w:color="auto" w:fill="C6D9F1" w:themeFill="text2" w:themeFillTint="33"/>
          </w:tcPr>
          <w:p w14:paraId="078942E5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lastRenderedPageBreak/>
              <w:t xml:space="preserve">User – Case Name: </w:t>
            </w:r>
          </w:p>
        </w:tc>
        <w:tc>
          <w:tcPr>
            <w:tcW w:w="1755" w:type="dxa"/>
            <w:shd w:val="clear" w:color="auto" w:fill="C6D9F1" w:themeFill="text2" w:themeFillTint="33"/>
          </w:tcPr>
          <w:p w14:paraId="37D808A3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ID:</w:t>
            </w:r>
          </w:p>
        </w:tc>
        <w:tc>
          <w:tcPr>
            <w:tcW w:w="2820" w:type="dxa"/>
            <w:shd w:val="clear" w:color="auto" w:fill="C6D9F1" w:themeFill="text2" w:themeFillTint="33"/>
          </w:tcPr>
          <w:p w14:paraId="75D01D95" w14:textId="00BB5503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Importance level:</w:t>
            </w:r>
            <w:r w:rsidR="00303D54">
              <w:rPr>
                <w:color w:val="000000" w:themeColor="text1"/>
              </w:rPr>
              <w:t xml:space="preserve"> </w:t>
            </w:r>
            <w:r w:rsidR="00303D54" w:rsidRPr="006E2C7C">
              <w:rPr>
                <w:color w:val="000000" w:themeColor="text1"/>
              </w:rPr>
              <w:t>Medium</w:t>
            </w:r>
          </w:p>
        </w:tc>
      </w:tr>
      <w:tr w:rsidR="006E2C7C" w:rsidRPr="006E2C7C" w14:paraId="5ECB070B" w14:textId="77777777" w:rsidTr="00E14A7C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305" w:type="dxa"/>
            <w:shd w:val="clear" w:color="auto" w:fill="C6D9F1" w:themeFill="text2" w:themeFillTint="33"/>
          </w:tcPr>
          <w:p w14:paraId="7E98933A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Primary Actor: </w:t>
            </w:r>
          </w:p>
        </w:tc>
        <w:tc>
          <w:tcPr>
            <w:tcW w:w="5160" w:type="dxa"/>
            <w:gridSpan w:val="3"/>
            <w:shd w:val="clear" w:color="auto" w:fill="C6D9F1" w:themeFill="text2" w:themeFillTint="33"/>
          </w:tcPr>
          <w:p w14:paraId="3E5505C4" w14:textId="2032A718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Use Case Type: </w:t>
            </w:r>
            <w:r w:rsidR="00303D54">
              <w:rPr>
                <w:color w:val="000000" w:themeColor="text1"/>
              </w:rPr>
              <w:t>Detail, essential</w:t>
            </w:r>
          </w:p>
        </w:tc>
      </w:tr>
      <w:tr w:rsidR="006E2C7C" w:rsidRPr="006E2C7C" w14:paraId="23DE02E3" w14:textId="77777777" w:rsidTr="00E14A7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2DDA1ED8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Stakeholders and Interests: </w:t>
            </w:r>
          </w:p>
        </w:tc>
      </w:tr>
      <w:tr w:rsidR="006E2C7C" w:rsidRPr="006E2C7C" w14:paraId="7AE047EA" w14:textId="77777777" w:rsidTr="00E14A7C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17217DB5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Brief Description: </w:t>
            </w:r>
          </w:p>
        </w:tc>
      </w:tr>
      <w:tr w:rsidR="006E2C7C" w:rsidRPr="006E2C7C" w14:paraId="56C42020" w14:textId="77777777" w:rsidTr="00E14A7C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0933E0EF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Trigger:</w:t>
            </w:r>
          </w:p>
          <w:p w14:paraId="2648ED4B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Type: </w:t>
            </w:r>
          </w:p>
        </w:tc>
      </w:tr>
      <w:tr w:rsidR="006E2C7C" w:rsidRPr="006E2C7C" w14:paraId="2737B992" w14:textId="77777777" w:rsidTr="00E14A7C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3D114936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Relationships:</w:t>
            </w:r>
          </w:p>
          <w:p w14:paraId="5B32716F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                Association:</w:t>
            </w:r>
          </w:p>
          <w:p w14:paraId="3936A0D7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                Include:</w:t>
            </w:r>
          </w:p>
          <w:p w14:paraId="7FC5390F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                Extend:</w:t>
            </w:r>
          </w:p>
          <w:p w14:paraId="4C2AF64D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                Generalization: </w:t>
            </w:r>
          </w:p>
        </w:tc>
      </w:tr>
      <w:tr w:rsidR="006E2C7C" w:rsidRPr="006E2C7C" w14:paraId="12A0C937" w14:textId="77777777" w:rsidTr="00E14A7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1FD6E876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Normal Flow of Events: </w:t>
            </w:r>
          </w:p>
        </w:tc>
      </w:tr>
      <w:tr w:rsidR="006E2C7C" w:rsidRPr="006E2C7C" w14:paraId="5CB7AEEB" w14:textId="77777777" w:rsidTr="00E14A7C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3D540E5C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 xml:space="preserve">Subflows: </w:t>
            </w:r>
          </w:p>
        </w:tc>
      </w:tr>
      <w:tr w:rsidR="006E2C7C" w:rsidRPr="006E2C7C" w14:paraId="5BE36491" w14:textId="77777777" w:rsidTr="00E14A7C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465" w:type="dxa"/>
            <w:gridSpan w:val="4"/>
            <w:shd w:val="clear" w:color="auto" w:fill="C6D9F1" w:themeFill="text2" w:themeFillTint="33"/>
          </w:tcPr>
          <w:p w14:paraId="0DBE62DD" w14:textId="77777777" w:rsidR="00AE4629" w:rsidRPr="006E2C7C" w:rsidRDefault="00AE4629" w:rsidP="00E14A7C">
            <w:pPr>
              <w:rPr>
                <w:color w:val="000000" w:themeColor="text1"/>
              </w:rPr>
            </w:pPr>
            <w:r w:rsidRPr="006E2C7C">
              <w:rPr>
                <w:color w:val="000000" w:themeColor="text1"/>
              </w:rPr>
              <w:t>Alternate/Exceptional Flows:</w:t>
            </w:r>
          </w:p>
        </w:tc>
      </w:tr>
    </w:tbl>
    <w:p w14:paraId="02D3845B" w14:textId="77777777" w:rsidR="00AE4629" w:rsidRPr="006E2C7C" w:rsidRDefault="00AE4629" w:rsidP="00543746">
      <w:pPr>
        <w:rPr>
          <w:color w:val="000000" w:themeColor="text1"/>
        </w:rPr>
      </w:pPr>
    </w:p>
    <w:sectPr w:rsidR="00AE4629" w:rsidRPr="006E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635F0"/>
    <w:multiLevelType w:val="hybridMultilevel"/>
    <w:tmpl w:val="6A4C5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3419"/>
    <w:multiLevelType w:val="hybridMultilevel"/>
    <w:tmpl w:val="75CE0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C7943"/>
    <w:multiLevelType w:val="hybridMultilevel"/>
    <w:tmpl w:val="242C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901E2"/>
    <w:multiLevelType w:val="hybridMultilevel"/>
    <w:tmpl w:val="3B524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F189F"/>
    <w:multiLevelType w:val="hybridMultilevel"/>
    <w:tmpl w:val="11007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92071"/>
    <w:multiLevelType w:val="hybridMultilevel"/>
    <w:tmpl w:val="B1409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40B04"/>
    <w:multiLevelType w:val="hybridMultilevel"/>
    <w:tmpl w:val="E886D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0FF3"/>
    <w:rsid w:val="00251DB2"/>
    <w:rsid w:val="0029731C"/>
    <w:rsid w:val="002D3821"/>
    <w:rsid w:val="00303D54"/>
    <w:rsid w:val="004317B8"/>
    <w:rsid w:val="004C0FF3"/>
    <w:rsid w:val="005237B5"/>
    <w:rsid w:val="00543746"/>
    <w:rsid w:val="005909C2"/>
    <w:rsid w:val="006E2C7C"/>
    <w:rsid w:val="00893486"/>
    <w:rsid w:val="00AE4629"/>
    <w:rsid w:val="00DC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61F3"/>
  <w15:chartTrackingRefBased/>
  <w15:docId w15:val="{9CD636D2-0503-49FB-B62F-F980A54A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43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43746"/>
    <w:rPr>
      <w:rFonts w:ascii="Optima" w:hAnsi="Optima" w:hint="default"/>
      <w:b w:val="0"/>
      <w:bCs w:val="0"/>
      <w:i w:val="0"/>
      <w:iCs w:val="0"/>
      <w:color w:val="00ADEF"/>
      <w:sz w:val="16"/>
      <w:szCs w:val="16"/>
    </w:rPr>
  </w:style>
  <w:style w:type="paragraph" w:styleId="ListParagraph">
    <w:name w:val="List Paragraph"/>
    <w:basedOn w:val="Normal"/>
    <w:uiPriority w:val="34"/>
    <w:qFormat/>
    <w:rsid w:val="00251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Hành Tây</dc:creator>
  <cp:keywords/>
  <dc:description/>
  <cp:lastModifiedBy>Hành Tây</cp:lastModifiedBy>
  <cp:revision>4</cp:revision>
  <dcterms:created xsi:type="dcterms:W3CDTF">2018-03-03T02:23:00Z</dcterms:created>
  <dcterms:modified xsi:type="dcterms:W3CDTF">2018-03-03T03:52:00Z</dcterms:modified>
</cp:coreProperties>
</file>