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110E8" w14:textId="77777777" w:rsidR="00900E4F" w:rsidRDefault="00000000">
      <w:pPr>
        <w:spacing w:after="274" w:line="259" w:lineRule="auto"/>
        <w:ind w:left="115" w:right="-28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54DCE4" wp14:editId="3FAAE5F4">
                <wp:extent cx="6063615" cy="1182526"/>
                <wp:effectExtent l="0" t="0" r="0" b="0"/>
                <wp:docPr id="13676" name="Group 13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3615" cy="1182526"/>
                          <a:chOff x="0" y="0"/>
                          <a:chExt cx="6063615" cy="1182526"/>
                        </a:xfrm>
                      </wpg:grpSpPr>
                      <wps:wsp>
                        <wps:cNvPr id="85" name="Rectangle 85"/>
                        <wps:cNvSpPr/>
                        <wps:spPr>
                          <a:xfrm>
                            <a:off x="6031992" y="770562"/>
                            <a:ext cx="42058" cy="153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DE2C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2225" y="1001410"/>
                            <a:ext cx="259955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829D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17297" y="991117"/>
                            <a:ext cx="74943" cy="2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4847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70637" y="1001410"/>
                            <a:ext cx="524603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E9B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Mục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65302" y="1001410"/>
                            <a:ext cx="67395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91928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814070" y="1001410"/>
                            <a:ext cx="423780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A898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tiêu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31062" y="1001410"/>
                            <a:ext cx="67395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F25E6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Shape 217"/>
                        <wps:cNvSpPr/>
                        <wps:spPr>
                          <a:xfrm>
                            <a:off x="45720" y="451739"/>
                            <a:ext cx="5884799" cy="305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4799" h="3050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910"/>
                                </a:lnTo>
                                <a:lnTo>
                                  <a:pt x="5875656" y="295910"/>
                                </a:lnTo>
                                <a:lnTo>
                                  <a:pt x="5875656" y="0"/>
                                </a:lnTo>
                                <a:lnTo>
                                  <a:pt x="5884799" y="0"/>
                                </a:lnTo>
                                <a:lnTo>
                                  <a:pt x="5884799" y="305054"/>
                                </a:lnTo>
                                <a:lnTo>
                                  <a:pt x="0" y="305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45720" y="46228"/>
                            <a:ext cx="5884799" cy="405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4799" h="405384">
                                <a:moveTo>
                                  <a:pt x="0" y="0"/>
                                </a:moveTo>
                                <a:lnTo>
                                  <a:pt x="5884799" y="0"/>
                                </a:lnTo>
                                <a:lnTo>
                                  <a:pt x="5884799" y="405384"/>
                                </a:lnTo>
                                <a:lnTo>
                                  <a:pt x="5875656" y="405384"/>
                                </a:lnTo>
                                <a:lnTo>
                                  <a:pt x="587565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405384"/>
                                </a:lnTo>
                                <a:lnTo>
                                  <a:pt x="0" y="4053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451739"/>
                            <a:ext cx="6031357" cy="40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1357" h="405638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314198"/>
                                </a:lnTo>
                                <a:lnTo>
                                  <a:pt x="5939664" y="314198"/>
                                </a:lnTo>
                                <a:lnTo>
                                  <a:pt x="5939664" y="0"/>
                                </a:lnTo>
                                <a:lnTo>
                                  <a:pt x="6031357" y="0"/>
                                </a:lnTo>
                                <a:lnTo>
                                  <a:pt x="6031357" y="405638"/>
                                </a:lnTo>
                                <a:lnTo>
                                  <a:pt x="54864" y="405638"/>
                                </a:lnTo>
                                <a:lnTo>
                                  <a:pt x="54864" y="350774"/>
                                </a:lnTo>
                                <a:lnTo>
                                  <a:pt x="0" y="350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508"/>
                            <a:ext cx="6031357" cy="451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1357" h="451103">
                                <a:moveTo>
                                  <a:pt x="0" y="0"/>
                                </a:moveTo>
                                <a:lnTo>
                                  <a:pt x="5976239" y="0"/>
                                </a:lnTo>
                                <a:lnTo>
                                  <a:pt x="5976239" y="54864"/>
                                </a:lnTo>
                                <a:lnTo>
                                  <a:pt x="6031357" y="54864"/>
                                </a:lnTo>
                                <a:lnTo>
                                  <a:pt x="6031357" y="451103"/>
                                </a:lnTo>
                                <a:lnTo>
                                  <a:pt x="5939664" y="451103"/>
                                </a:lnTo>
                                <a:lnTo>
                                  <a:pt x="5939664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451103"/>
                                </a:lnTo>
                                <a:lnTo>
                                  <a:pt x="0" y="451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992" cy="858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34107" y="125852"/>
                            <a:ext cx="70111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46E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LAB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161665" y="125852"/>
                            <a:ext cx="2492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B2BE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6: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346069" y="125852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4D23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49301" y="511424"/>
                            <a:ext cx="1570356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7272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WINFORM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530731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8FA2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588643" y="511424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4EFE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765427" y="511424"/>
                            <a:ext cx="20279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6C8A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917827" y="511424"/>
                            <a:ext cx="20279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4ED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070227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7E33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128139" y="511424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01E9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292731" y="511424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5893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471039" y="511424"/>
                            <a:ext cx="118271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E7D4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559431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3518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2615819" y="511424"/>
                            <a:ext cx="45544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312A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CƠ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957449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04B3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013837" y="511424"/>
                            <a:ext cx="16904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D43B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140329" y="511424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9CAD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317113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919E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376549" y="511424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0B10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541141" y="511424"/>
                            <a:ext cx="24201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5F8E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722497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A8CC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780409" y="511424"/>
                            <a:ext cx="32096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6C3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4021201" y="511424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D183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4173601" y="511424"/>
                            <a:ext cx="1192741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5198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U NÂNG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070094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FB953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5126482" y="511424"/>
                            <a:ext cx="66624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230BD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CAO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5623560" y="511424"/>
                            <a:ext cx="7601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3D8C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54DCE4" id="Group 13676" o:spid="_x0000_s1026" style="width:477.45pt;height:93.1pt;mso-position-horizontal-relative:char;mso-position-vertical-relative:line" coordsize="60636,11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">
                <v:rect id="Rectangle 85" o:spid="_x0000_s1027" style="position:absolute;left:60319;top:7705;width:421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28DE2C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28" style="position:absolute;left:1222;top:10014;width:2599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A0829D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A.</w:t>
                        </w:r>
                      </w:p>
                    </w:txbxContent>
                  </v:textbox>
                </v:rect>
                <v:rect id="Rectangle 87" o:spid="_x0000_s1029" style="position:absolute;left:3172;top:9911;width:750;height:2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5F4847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30" style="position:absolute;left:3706;top:10014;width:524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7F96E9B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Mục</w:t>
                        </w:r>
                      </w:p>
                    </w:txbxContent>
                  </v:textbox>
                </v:rect>
                <v:rect id="Rectangle 89" o:spid="_x0000_s1031" style="position:absolute;left:7653;top:10014;width:67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16891928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32" style="position:absolute;left:8140;top:10014;width:423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75A898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tiêu</w:t>
                        </w:r>
                      </w:p>
                    </w:txbxContent>
                  </v:textbox>
                </v:rect>
                <v:rect id="Rectangle 91" o:spid="_x0000_s1033" style="position:absolute;left:11310;top:10014;width:67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3F25E6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7" o:spid="_x0000_s1034" style="position:absolute;left:457;top:4517;width:58848;height:3050;visibility:visible;mso-wrap-style:square;v-text-anchor:top" coordsize="5884799,305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" path="m,l9144,r,295910l5875656,295910,5875656,r9143,l5884799,305054,,305054,,xe" fillcolor="black" stroked="f" strokeweight="0">
                  <v:path arrowok="t" textboxrect="0,0,5884799,305054"/>
                </v:shape>
                <v:shape id="Shape 218" o:spid="_x0000_s1035" style="position:absolute;left:457;top:462;width:58848;height:4054;visibility:visible;mso-wrap-style:square;v-text-anchor:top" coordsize="5884799,405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" path="m,l5884799,r,405384l5875656,405384r,-396240l9144,9144r,396240l,405384,,xe" fillcolor="black" stroked="f" strokeweight="0">
                  <v:path arrowok="t" textboxrect="0,0,5884799,405384"/>
                </v:shape>
                <v:shape id="Shape 219" o:spid="_x0000_s1036" style="position:absolute;top:4517;width:60313;height:4056;visibility:visible;mso-wrap-style:square;v-text-anchor:top" coordsize="6031357,405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" path="m,l36576,r,314198l5939664,314198,5939664,r91693,l6031357,405638r-5976493,l54864,350774,,350774,,xe" fillcolor="black" stroked="f" strokeweight="0">
                  <v:path arrowok="t" textboxrect="0,0,6031357,405638"/>
                </v:shape>
                <v:shape id="Shape 220" o:spid="_x0000_s1037" style="position:absolute;top:5;width:60313;height:4511;visibility:visible;mso-wrap-style:square;v-text-anchor:top" coordsize="6031357,451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" path="m,l5976239,r,54864l6031357,54864r,396239l5939664,451103r,-414527l36576,36576r,414527l,451103,,xe" fillcolor="black" stroked="f" strokeweight="0">
                  <v:path arrowok="t" textboxrect="0,0,6031357,45110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2" o:spid="_x0000_s1038" type="#_x0000_t75" style="position:absolute;width:60319;height: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">
                  <v:imagedata r:id="rId7" o:title=""/>
                </v:shape>
                <v:rect id="Rectangle 223" o:spid="_x0000_s1039" style="position:absolute;left:26341;top:1258;width:7011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741046E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LAB </w:t>
                        </w:r>
                      </w:p>
                    </w:txbxContent>
                  </v:textbox>
                </v:rect>
                <v:rect id="Rectangle 224" o:spid="_x0000_s1040" style="position:absolute;left:31616;top:1258;width:249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5B3B2BE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6:</w:t>
                        </w:r>
                      </w:p>
                    </w:txbxContent>
                  </v:textbox>
                </v:rect>
                <v:rect id="Rectangle 225" o:spid="_x0000_s1041" style="position:absolute;left:33460;top:1258;width:760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5A34D23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042" style="position:absolute;left:3493;top:5114;width:15703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2F87272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WINFORM</w:t>
                        </w:r>
                      </w:p>
                    </w:txbxContent>
                  </v:textbox>
                </v:rect>
                <v:rect id="Rectangle 227" o:spid="_x0000_s1043" style="position:absolute;left:15307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5418FA2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o:spid="_x0000_s1044" style="position:absolute;left:15886;top:5114;width:236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27C4EFE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K</w:t>
                        </w:r>
                      </w:p>
                    </w:txbxContent>
                  </v:textbox>
                </v:rect>
                <v:rect id="Rectangle 229" o:spid="_x0000_s1045" style="position:absolute;left:17654;top:5114;width:2028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0C26C8A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Ế</w:t>
                        </w:r>
                      </w:p>
                    </w:txbxContent>
                  </v:textbox>
                </v:rect>
                <v:rect id="Rectangle 230" o:spid="_x0000_s1046" style="position:absolute;left:19178;top:5114;width:2028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14C64ED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T</w:t>
                        </w:r>
                      </w:p>
                    </w:txbxContent>
                  </v:textbox>
                </v:rect>
                <v:rect id="Rectangle 231" o:spid="_x0000_s1047" style="position:absolute;left:20702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6A77E33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048" style="position:absolute;left:21281;top:5114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21501E9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N</w:t>
                        </w:r>
                      </w:p>
                    </w:txbxContent>
                  </v:textbox>
                </v:rect>
                <v:rect id="Rectangle 233" o:spid="_x0000_s1049" style="position:absolute;left:22927;top:5114;width:236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7DB5893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Ố</w:t>
                        </w:r>
                      </w:p>
                    </w:txbxContent>
                  </v:textbox>
                </v:rect>
                <v:rect id="Rectangle 234" o:spid="_x0000_s1050" style="position:absolute;left:24710;top:5114;width:1183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782E7D4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I</w:t>
                        </w:r>
                      </w:p>
                    </w:txbxContent>
                  </v:textbox>
                </v:rect>
                <v:rect id="Rectangle 235" o:spid="_x0000_s1051" style="position:absolute;left:25594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1213518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o:spid="_x0000_s1052" style="position:absolute;left:26158;top:5114;width:4554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17F312A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CƠ</w:t>
                        </w:r>
                      </w:p>
                    </w:txbxContent>
                  </v:textbox>
                </v:rect>
                <v:rect id="Rectangle 237" o:spid="_x0000_s1053" style="position:absolute;left:29574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44D04B3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o:spid="_x0000_s1054" style="position:absolute;left:30138;top:5114;width:169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5FDD43B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239" o:spid="_x0000_s1055" style="position:absolute;left:31403;top:5114;width:236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2A89CAD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Ở</w:t>
                        </w:r>
                      </w:p>
                    </w:txbxContent>
                  </v:textbox>
                </v:rect>
                <v:rect id="Rectangle 240" o:spid="_x0000_s1056" style="position:absolute;left:33171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09F919E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57" style="position:absolute;left:33765;top:5114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75C0B10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D</w:t>
                        </w:r>
                      </w:p>
                    </w:txbxContent>
                  </v:textbox>
                </v:rect>
                <v:rect id="Rectangle 242" o:spid="_x0000_s1058" style="position:absolute;left:35411;top:5114;width:24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4AC5F8E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Ữ</w:t>
                        </w:r>
                      </w:p>
                    </w:txbxContent>
                  </v:textbox>
                </v:rect>
                <v:rect id="Rectangle 243" o:spid="_x0000_s1059" style="position:absolute;left:37224;top:5114;width:761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469A8CC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60" style="position:absolute;left:37804;top:5114;width:3209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5A336C3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LI</w:t>
                        </w:r>
                      </w:p>
                    </w:txbxContent>
                  </v:textbox>
                </v:rect>
                <v:rect id="Rectangle 245" o:spid="_x0000_s1061" style="position:absolute;left:40212;top:5114;width:2027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032D183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Ệ</w:t>
                        </w:r>
                      </w:p>
                    </w:txbxContent>
                  </v:textbox>
                </v:rect>
                <v:rect id="Rectangle 246" o:spid="_x0000_s1062" style="position:absolute;left:41736;top:5114;width:11927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3E55198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U NÂNG</w:t>
                        </w:r>
                      </w:p>
                    </w:txbxContent>
                  </v:textbox>
                </v:rect>
                <v:rect id="Rectangle 247" o:spid="_x0000_s1063" style="position:absolute;left:50700;top:5114;width:761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57EFB953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64" style="position:absolute;left:51264;top:5114;width:6663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414230BD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CAO</w:t>
                        </w:r>
                      </w:p>
                    </w:txbxContent>
                  </v:textbox>
                </v:rect>
                <v:rect id="Rectangle 249" o:spid="_x0000_s1065" style="position:absolute;left:56235;top:5114;width:76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01B3D8C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828B58" w14:textId="77777777" w:rsidR="00900E4F" w:rsidRDefault="00000000">
      <w:pPr>
        <w:spacing w:after="34" w:line="253" w:lineRule="auto"/>
        <w:ind w:left="1022" w:hanging="370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Hướng dẫn sinh viên xây dựng chương trình Windows Form có tương tác với cơ sở dữ liệu. </w:t>
      </w:r>
    </w:p>
    <w:p w14:paraId="6D287A92" w14:textId="77777777" w:rsidR="00900E4F" w:rsidRDefault="00000000">
      <w:pPr>
        <w:spacing w:after="34" w:line="253" w:lineRule="auto"/>
        <w:ind w:left="1022" w:hanging="370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Hướng dẫn làm quen môi trường lập trình C# với phần mềm Microsoft Visual Studio 2022. </w:t>
      </w:r>
    </w:p>
    <w:p w14:paraId="44F31771" w14:textId="77777777" w:rsidR="00900E4F" w:rsidRDefault="00000000">
      <w:pPr>
        <w:spacing w:after="34" w:line="253" w:lineRule="auto"/>
        <w:ind w:left="1022" w:hanging="370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Hướng dẫn sinh viên tập làm quen mới soạn thảo, chỉnh sửa mã nguồn, biên dịch, gỡ lỗi (debug), thực thi chương trình. </w:t>
      </w:r>
    </w:p>
    <w:p w14:paraId="3CD7332D" w14:textId="77777777" w:rsidR="00900E4F" w:rsidRDefault="00000000">
      <w:pPr>
        <w:spacing w:after="3" w:line="259" w:lineRule="auto"/>
        <w:ind w:left="677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Thiết kế form nhập liệu cho các bảng thông tin trong CSDL. </w:t>
      </w:r>
    </w:p>
    <w:p w14:paraId="26D3191F" w14:textId="77777777" w:rsidR="00900E4F" w:rsidRDefault="00000000">
      <w:pPr>
        <w:spacing w:after="34" w:line="253" w:lineRule="auto"/>
        <w:ind w:left="1022" w:hanging="370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Thực thi các câu lệnh SQL tương tác với CSDL với cách sử dụng Thủ tục nội tại (Store Procedure). </w:t>
      </w:r>
    </w:p>
    <w:p w14:paraId="0B777097" w14:textId="77777777" w:rsidR="00900E4F" w:rsidRDefault="00000000">
      <w:pPr>
        <w:spacing w:after="3" w:line="259" w:lineRule="auto"/>
        <w:ind w:left="677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Làm quen khai báo và xử lý các sự kiện với các control khác nhau. </w:t>
      </w:r>
    </w:p>
    <w:p w14:paraId="0026F86C" w14:textId="77777777" w:rsidR="00900E4F" w:rsidRDefault="00000000">
      <w:pPr>
        <w:spacing w:after="158" w:line="259" w:lineRule="auto"/>
        <w:ind w:left="677"/>
        <w:jc w:val="left"/>
      </w:pPr>
      <w:r>
        <w:rPr>
          <w:rFonts w:ascii="Segoe UI Symbol" w:eastAsia="Segoe UI Symbol" w:hAnsi="Segoe UI Symbol" w:cs="Segoe UI Symbol"/>
          <w:sz w:val="28"/>
        </w:rPr>
        <w:t>−</w:t>
      </w:r>
      <w:r>
        <w:rPr>
          <w:rFonts w:ascii="Arial" w:eastAsia="Arial" w:hAnsi="Arial" w:cs="Arial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Làm quen với cách đặt tên biến lập trình của các control. </w:t>
      </w:r>
    </w:p>
    <w:p w14:paraId="7214F71C" w14:textId="77777777" w:rsidR="00900E4F" w:rsidRDefault="00000000">
      <w:pPr>
        <w:pStyle w:val="Heading1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Nội dung </w:t>
      </w:r>
    </w:p>
    <w:p w14:paraId="2958F000" w14:textId="77777777" w:rsidR="00900E4F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53FBF768" w14:textId="77777777" w:rsidR="00900E4F" w:rsidRDefault="00000000">
      <w:pPr>
        <w:spacing w:after="0" w:line="259" w:lineRule="auto"/>
        <w:ind w:left="129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44944A" wp14:editId="53F99BC5">
                <wp:extent cx="4227830" cy="4227843"/>
                <wp:effectExtent l="0" t="0" r="0" b="0"/>
                <wp:docPr id="13675" name="Group 13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7830" cy="4227843"/>
                          <a:chOff x="0" y="0"/>
                          <a:chExt cx="4227830" cy="4227843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227830" cy="4227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830" h="4227843">
                                <a:moveTo>
                                  <a:pt x="2113915" y="0"/>
                                </a:moveTo>
                                <a:lnTo>
                                  <a:pt x="4227830" y="2113915"/>
                                </a:lnTo>
                                <a:lnTo>
                                  <a:pt x="2113915" y="4227843"/>
                                </a:lnTo>
                                <a:lnTo>
                                  <a:pt x="0" y="2113915"/>
                                </a:lnTo>
                                <a:lnTo>
                                  <a:pt x="21139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401701" y="401701"/>
                            <a:ext cx="1648841" cy="164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841">
                                <a:moveTo>
                                  <a:pt x="274828" y="0"/>
                                </a:move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013"/>
                                </a:lnTo>
                                <a:lnTo>
                                  <a:pt x="1644396" y="1423416"/>
                                </a:lnTo>
                                <a:lnTo>
                                  <a:pt x="1631696" y="1469898"/>
                                </a:lnTo>
                                <a:lnTo>
                                  <a:pt x="1611376" y="1512697"/>
                                </a:lnTo>
                                <a:lnTo>
                                  <a:pt x="1584198" y="1551051"/>
                                </a:lnTo>
                                <a:lnTo>
                                  <a:pt x="1551051" y="1584198"/>
                                </a:lnTo>
                                <a:lnTo>
                                  <a:pt x="1512697" y="1611249"/>
                                </a:lnTo>
                                <a:lnTo>
                                  <a:pt x="1469898" y="1631696"/>
                                </a:lnTo>
                                <a:lnTo>
                                  <a:pt x="1423416" y="1644396"/>
                                </a:lnTo>
                                <a:lnTo>
                                  <a:pt x="1374013" y="1648841"/>
                                </a:lnTo>
                                <a:lnTo>
                                  <a:pt x="274828" y="1648841"/>
                                </a:lnTo>
                                <a:lnTo>
                                  <a:pt x="225425" y="1644396"/>
                                </a:lnTo>
                                <a:lnTo>
                                  <a:pt x="178943" y="1631696"/>
                                </a:lnTo>
                                <a:lnTo>
                                  <a:pt x="136144" y="1611249"/>
                                </a:lnTo>
                                <a:lnTo>
                                  <a:pt x="97790" y="1584198"/>
                                </a:lnTo>
                                <a:lnTo>
                                  <a:pt x="64643" y="1551051"/>
                                </a:lnTo>
                                <a:lnTo>
                                  <a:pt x="37465" y="1512697"/>
                                </a:lnTo>
                                <a:lnTo>
                                  <a:pt x="17145" y="1469898"/>
                                </a:lnTo>
                                <a:lnTo>
                                  <a:pt x="4445" y="1423416"/>
                                </a:lnTo>
                                <a:lnTo>
                                  <a:pt x="0" y="1374013"/>
                                </a:lnTo>
                                <a:lnTo>
                                  <a:pt x="0" y="274828"/>
                                </a:ln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790" y="64643"/>
                                </a:lnTo>
                                <a:lnTo>
                                  <a:pt x="136144" y="37465"/>
                                </a:lnTo>
                                <a:lnTo>
                                  <a:pt x="178943" y="17145"/>
                                </a:lnTo>
                                <a:lnTo>
                                  <a:pt x="225425" y="4445"/>
                                </a:lnTo>
                                <a:lnTo>
                                  <a:pt x="2748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01701" y="401701"/>
                            <a:ext cx="1648841" cy="164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841">
                                <a:moveTo>
                                  <a:pt x="0" y="274828"/>
                                </a:move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790" y="64643"/>
                                </a:lnTo>
                                <a:lnTo>
                                  <a:pt x="136144" y="37465"/>
                                </a:lnTo>
                                <a:lnTo>
                                  <a:pt x="178943" y="17145"/>
                                </a:lnTo>
                                <a:lnTo>
                                  <a:pt x="225425" y="4445"/>
                                </a:lnTo>
                                <a:lnTo>
                                  <a:pt x="274828" y="0"/>
                                </a:ln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013"/>
                                </a:lnTo>
                                <a:lnTo>
                                  <a:pt x="1644396" y="1423416"/>
                                </a:lnTo>
                                <a:lnTo>
                                  <a:pt x="1631696" y="1469898"/>
                                </a:lnTo>
                                <a:lnTo>
                                  <a:pt x="1611376" y="1512697"/>
                                </a:lnTo>
                                <a:lnTo>
                                  <a:pt x="1584198" y="1551051"/>
                                </a:lnTo>
                                <a:lnTo>
                                  <a:pt x="1551051" y="1584198"/>
                                </a:lnTo>
                                <a:lnTo>
                                  <a:pt x="1512697" y="1611249"/>
                                </a:lnTo>
                                <a:lnTo>
                                  <a:pt x="1469898" y="1631696"/>
                                </a:lnTo>
                                <a:lnTo>
                                  <a:pt x="1423416" y="1644396"/>
                                </a:lnTo>
                                <a:lnTo>
                                  <a:pt x="1374013" y="1648841"/>
                                </a:lnTo>
                                <a:lnTo>
                                  <a:pt x="274828" y="1648841"/>
                                </a:lnTo>
                                <a:lnTo>
                                  <a:pt x="225425" y="1644396"/>
                                </a:lnTo>
                                <a:lnTo>
                                  <a:pt x="178943" y="1631696"/>
                                </a:lnTo>
                                <a:lnTo>
                                  <a:pt x="136144" y="1611249"/>
                                </a:lnTo>
                                <a:lnTo>
                                  <a:pt x="97790" y="1584198"/>
                                </a:lnTo>
                                <a:lnTo>
                                  <a:pt x="64643" y="1551051"/>
                                </a:lnTo>
                                <a:lnTo>
                                  <a:pt x="37465" y="1512697"/>
                                </a:lnTo>
                                <a:lnTo>
                                  <a:pt x="17145" y="1469898"/>
                                </a:lnTo>
                                <a:lnTo>
                                  <a:pt x="4445" y="1423416"/>
                                </a:lnTo>
                                <a:lnTo>
                                  <a:pt x="0" y="1374013"/>
                                </a:lnTo>
                                <a:lnTo>
                                  <a:pt x="0" y="27482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177415" y="401701"/>
                            <a:ext cx="1648841" cy="164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841">
                                <a:moveTo>
                                  <a:pt x="274701" y="0"/>
                                </a:move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013"/>
                                </a:lnTo>
                                <a:lnTo>
                                  <a:pt x="1644396" y="1423416"/>
                                </a:lnTo>
                                <a:lnTo>
                                  <a:pt x="1631696" y="1469898"/>
                                </a:lnTo>
                                <a:lnTo>
                                  <a:pt x="1611376" y="1512697"/>
                                </a:lnTo>
                                <a:lnTo>
                                  <a:pt x="1584198" y="1551051"/>
                                </a:lnTo>
                                <a:lnTo>
                                  <a:pt x="1551051" y="1584198"/>
                                </a:lnTo>
                                <a:lnTo>
                                  <a:pt x="1512697" y="1611249"/>
                                </a:lnTo>
                                <a:lnTo>
                                  <a:pt x="1469898" y="1631696"/>
                                </a:lnTo>
                                <a:lnTo>
                                  <a:pt x="1423416" y="1644396"/>
                                </a:lnTo>
                                <a:lnTo>
                                  <a:pt x="1374013" y="1648841"/>
                                </a:lnTo>
                                <a:lnTo>
                                  <a:pt x="274701" y="1648841"/>
                                </a:lnTo>
                                <a:lnTo>
                                  <a:pt x="225298" y="1644396"/>
                                </a:lnTo>
                                <a:lnTo>
                                  <a:pt x="178816" y="1631696"/>
                                </a:lnTo>
                                <a:lnTo>
                                  <a:pt x="136017" y="1611249"/>
                                </a:lnTo>
                                <a:lnTo>
                                  <a:pt x="97663" y="1584198"/>
                                </a:lnTo>
                                <a:lnTo>
                                  <a:pt x="64643" y="1551051"/>
                                </a:lnTo>
                                <a:lnTo>
                                  <a:pt x="37465" y="1512697"/>
                                </a:lnTo>
                                <a:lnTo>
                                  <a:pt x="17145" y="1469898"/>
                                </a:lnTo>
                                <a:lnTo>
                                  <a:pt x="4445" y="1423416"/>
                                </a:lnTo>
                                <a:lnTo>
                                  <a:pt x="0" y="1374013"/>
                                </a:lnTo>
                                <a:lnTo>
                                  <a:pt x="0" y="274828"/>
                                </a:ln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663" y="64643"/>
                                </a:lnTo>
                                <a:lnTo>
                                  <a:pt x="136017" y="37465"/>
                                </a:lnTo>
                                <a:lnTo>
                                  <a:pt x="178816" y="17145"/>
                                </a:lnTo>
                                <a:lnTo>
                                  <a:pt x="225298" y="4445"/>
                                </a:lnTo>
                                <a:lnTo>
                                  <a:pt x="274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C9B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177415" y="401701"/>
                            <a:ext cx="1648841" cy="1648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841">
                                <a:moveTo>
                                  <a:pt x="0" y="274828"/>
                                </a:move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663" y="64643"/>
                                </a:lnTo>
                                <a:lnTo>
                                  <a:pt x="136017" y="37465"/>
                                </a:lnTo>
                                <a:lnTo>
                                  <a:pt x="178816" y="17145"/>
                                </a:lnTo>
                                <a:lnTo>
                                  <a:pt x="225298" y="4445"/>
                                </a:lnTo>
                                <a:lnTo>
                                  <a:pt x="274701" y="0"/>
                                </a:ln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013"/>
                                </a:lnTo>
                                <a:lnTo>
                                  <a:pt x="1644396" y="1423416"/>
                                </a:lnTo>
                                <a:lnTo>
                                  <a:pt x="1631696" y="1469898"/>
                                </a:lnTo>
                                <a:lnTo>
                                  <a:pt x="1611376" y="1512697"/>
                                </a:lnTo>
                                <a:lnTo>
                                  <a:pt x="1584198" y="1551051"/>
                                </a:lnTo>
                                <a:lnTo>
                                  <a:pt x="1551051" y="1584198"/>
                                </a:lnTo>
                                <a:lnTo>
                                  <a:pt x="1512697" y="1611249"/>
                                </a:lnTo>
                                <a:lnTo>
                                  <a:pt x="1469898" y="1631696"/>
                                </a:lnTo>
                                <a:lnTo>
                                  <a:pt x="1423416" y="1644396"/>
                                </a:lnTo>
                                <a:lnTo>
                                  <a:pt x="1374013" y="1648841"/>
                                </a:lnTo>
                                <a:lnTo>
                                  <a:pt x="274701" y="1648841"/>
                                </a:lnTo>
                                <a:lnTo>
                                  <a:pt x="225298" y="1644396"/>
                                </a:lnTo>
                                <a:lnTo>
                                  <a:pt x="178816" y="1631696"/>
                                </a:lnTo>
                                <a:lnTo>
                                  <a:pt x="136017" y="1611249"/>
                                </a:lnTo>
                                <a:lnTo>
                                  <a:pt x="97663" y="1584198"/>
                                </a:lnTo>
                                <a:lnTo>
                                  <a:pt x="64643" y="1551051"/>
                                </a:lnTo>
                                <a:lnTo>
                                  <a:pt x="37465" y="1512697"/>
                                </a:lnTo>
                                <a:lnTo>
                                  <a:pt x="17145" y="1469898"/>
                                </a:lnTo>
                                <a:lnTo>
                                  <a:pt x="4445" y="1423416"/>
                                </a:lnTo>
                                <a:lnTo>
                                  <a:pt x="0" y="1374013"/>
                                </a:lnTo>
                                <a:lnTo>
                                  <a:pt x="0" y="27482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01701" y="2177288"/>
                            <a:ext cx="1648841" cy="164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968">
                                <a:moveTo>
                                  <a:pt x="274828" y="0"/>
                                </a:move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140"/>
                                </a:lnTo>
                                <a:lnTo>
                                  <a:pt x="1644396" y="1423543"/>
                                </a:lnTo>
                                <a:lnTo>
                                  <a:pt x="1631696" y="1470025"/>
                                </a:lnTo>
                                <a:lnTo>
                                  <a:pt x="1611376" y="1512824"/>
                                </a:lnTo>
                                <a:lnTo>
                                  <a:pt x="1584198" y="1551178"/>
                                </a:lnTo>
                                <a:lnTo>
                                  <a:pt x="1551051" y="1584325"/>
                                </a:lnTo>
                                <a:lnTo>
                                  <a:pt x="1512697" y="1611503"/>
                                </a:lnTo>
                                <a:lnTo>
                                  <a:pt x="1469898" y="1631823"/>
                                </a:lnTo>
                                <a:lnTo>
                                  <a:pt x="1423416" y="1644523"/>
                                </a:lnTo>
                                <a:lnTo>
                                  <a:pt x="1374013" y="1648968"/>
                                </a:lnTo>
                                <a:lnTo>
                                  <a:pt x="274828" y="1648968"/>
                                </a:lnTo>
                                <a:lnTo>
                                  <a:pt x="225425" y="1644523"/>
                                </a:lnTo>
                                <a:lnTo>
                                  <a:pt x="178943" y="1631823"/>
                                </a:lnTo>
                                <a:lnTo>
                                  <a:pt x="136144" y="1611503"/>
                                </a:lnTo>
                                <a:lnTo>
                                  <a:pt x="97790" y="1584325"/>
                                </a:lnTo>
                                <a:lnTo>
                                  <a:pt x="64643" y="1551178"/>
                                </a:lnTo>
                                <a:lnTo>
                                  <a:pt x="37465" y="1512824"/>
                                </a:lnTo>
                                <a:lnTo>
                                  <a:pt x="17145" y="1470025"/>
                                </a:lnTo>
                                <a:lnTo>
                                  <a:pt x="4445" y="1423543"/>
                                </a:lnTo>
                                <a:lnTo>
                                  <a:pt x="0" y="1374140"/>
                                </a:lnTo>
                                <a:lnTo>
                                  <a:pt x="0" y="274828"/>
                                </a:ln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790" y="64643"/>
                                </a:lnTo>
                                <a:lnTo>
                                  <a:pt x="136144" y="37465"/>
                                </a:lnTo>
                                <a:lnTo>
                                  <a:pt x="178943" y="17145"/>
                                </a:lnTo>
                                <a:lnTo>
                                  <a:pt x="225425" y="4445"/>
                                </a:lnTo>
                                <a:lnTo>
                                  <a:pt x="2748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8BE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01701" y="2177288"/>
                            <a:ext cx="1648841" cy="164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968">
                                <a:moveTo>
                                  <a:pt x="0" y="274828"/>
                                </a:move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790" y="64643"/>
                                </a:lnTo>
                                <a:lnTo>
                                  <a:pt x="136144" y="37465"/>
                                </a:lnTo>
                                <a:lnTo>
                                  <a:pt x="178943" y="17145"/>
                                </a:lnTo>
                                <a:lnTo>
                                  <a:pt x="225425" y="4445"/>
                                </a:lnTo>
                                <a:lnTo>
                                  <a:pt x="274828" y="0"/>
                                </a:ln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140"/>
                                </a:lnTo>
                                <a:lnTo>
                                  <a:pt x="1644396" y="1423543"/>
                                </a:lnTo>
                                <a:lnTo>
                                  <a:pt x="1631696" y="1470025"/>
                                </a:lnTo>
                                <a:lnTo>
                                  <a:pt x="1611376" y="1512824"/>
                                </a:lnTo>
                                <a:lnTo>
                                  <a:pt x="1584198" y="1551178"/>
                                </a:lnTo>
                                <a:lnTo>
                                  <a:pt x="1551051" y="1584325"/>
                                </a:lnTo>
                                <a:lnTo>
                                  <a:pt x="1512697" y="1611503"/>
                                </a:lnTo>
                                <a:lnTo>
                                  <a:pt x="1469898" y="1631823"/>
                                </a:lnTo>
                                <a:lnTo>
                                  <a:pt x="1423416" y="1644523"/>
                                </a:lnTo>
                                <a:lnTo>
                                  <a:pt x="1374013" y="1648968"/>
                                </a:lnTo>
                                <a:lnTo>
                                  <a:pt x="274828" y="1648968"/>
                                </a:lnTo>
                                <a:lnTo>
                                  <a:pt x="225425" y="1644523"/>
                                </a:lnTo>
                                <a:lnTo>
                                  <a:pt x="178943" y="1631823"/>
                                </a:lnTo>
                                <a:lnTo>
                                  <a:pt x="136144" y="1611503"/>
                                </a:lnTo>
                                <a:lnTo>
                                  <a:pt x="97790" y="1584325"/>
                                </a:lnTo>
                                <a:lnTo>
                                  <a:pt x="64643" y="1551178"/>
                                </a:lnTo>
                                <a:lnTo>
                                  <a:pt x="37465" y="1512824"/>
                                </a:lnTo>
                                <a:lnTo>
                                  <a:pt x="17145" y="1470025"/>
                                </a:lnTo>
                                <a:lnTo>
                                  <a:pt x="4445" y="1423543"/>
                                </a:lnTo>
                                <a:lnTo>
                                  <a:pt x="0" y="1374140"/>
                                </a:lnTo>
                                <a:lnTo>
                                  <a:pt x="0" y="274828"/>
                                </a:lnTo>
                                <a:close/>
                              </a:path>
                            </a:pathLst>
                          </a:custGeom>
                          <a:ln w="12699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177415" y="2177288"/>
                            <a:ext cx="1648841" cy="164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968">
                                <a:moveTo>
                                  <a:pt x="274701" y="0"/>
                                </a:move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140"/>
                                </a:lnTo>
                                <a:lnTo>
                                  <a:pt x="1644396" y="1423543"/>
                                </a:lnTo>
                                <a:lnTo>
                                  <a:pt x="1631696" y="1470025"/>
                                </a:lnTo>
                                <a:lnTo>
                                  <a:pt x="1611376" y="1512824"/>
                                </a:lnTo>
                                <a:lnTo>
                                  <a:pt x="1584198" y="1551178"/>
                                </a:lnTo>
                                <a:lnTo>
                                  <a:pt x="1551051" y="1584325"/>
                                </a:lnTo>
                                <a:lnTo>
                                  <a:pt x="1512697" y="1611503"/>
                                </a:lnTo>
                                <a:lnTo>
                                  <a:pt x="1469898" y="1631823"/>
                                </a:lnTo>
                                <a:lnTo>
                                  <a:pt x="1423416" y="1644523"/>
                                </a:lnTo>
                                <a:lnTo>
                                  <a:pt x="1374013" y="1648968"/>
                                </a:lnTo>
                                <a:lnTo>
                                  <a:pt x="274701" y="1648968"/>
                                </a:lnTo>
                                <a:lnTo>
                                  <a:pt x="225298" y="1644523"/>
                                </a:lnTo>
                                <a:lnTo>
                                  <a:pt x="178816" y="1631823"/>
                                </a:lnTo>
                                <a:lnTo>
                                  <a:pt x="136017" y="1611503"/>
                                </a:lnTo>
                                <a:lnTo>
                                  <a:pt x="97663" y="1584325"/>
                                </a:lnTo>
                                <a:lnTo>
                                  <a:pt x="64643" y="1551178"/>
                                </a:lnTo>
                                <a:lnTo>
                                  <a:pt x="37465" y="1512824"/>
                                </a:lnTo>
                                <a:lnTo>
                                  <a:pt x="17145" y="1470025"/>
                                </a:lnTo>
                                <a:lnTo>
                                  <a:pt x="4445" y="1423543"/>
                                </a:lnTo>
                                <a:lnTo>
                                  <a:pt x="0" y="1374140"/>
                                </a:lnTo>
                                <a:lnTo>
                                  <a:pt x="0" y="274828"/>
                                </a:ln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663" y="64643"/>
                                </a:lnTo>
                                <a:lnTo>
                                  <a:pt x="136017" y="37465"/>
                                </a:lnTo>
                                <a:lnTo>
                                  <a:pt x="178816" y="17145"/>
                                </a:lnTo>
                                <a:lnTo>
                                  <a:pt x="225298" y="4445"/>
                                </a:lnTo>
                                <a:lnTo>
                                  <a:pt x="2747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AC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2177415" y="2177288"/>
                            <a:ext cx="1648841" cy="1648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841" h="1648968">
                                <a:moveTo>
                                  <a:pt x="0" y="274828"/>
                                </a:moveTo>
                                <a:lnTo>
                                  <a:pt x="4445" y="225425"/>
                                </a:lnTo>
                                <a:lnTo>
                                  <a:pt x="17145" y="178943"/>
                                </a:lnTo>
                                <a:lnTo>
                                  <a:pt x="37465" y="136144"/>
                                </a:lnTo>
                                <a:lnTo>
                                  <a:pt x="64643" y="97790"/>
                                </a:lnTo>
                                <a:lnTo>
                                  <a:pt x="97663" y="64643"/>
                                </a:lnTo>
                                <a:lnTo>
                                  <a:pt x="136017" y="37465"/>
                                </a:lnTo>
                                <a:lnTo>
                                  <a:pt x="178816" y="17145"/>
                                </a:lnTo>
                                <a:lnTo>
                                  <a:pt x="225298" y="4445"/>
                                </a:lnTo>
                                <a:lnTo>
                                  <a:pt x="274701" y="0"/>
                                </a:lnTo>
                                <a:lnTo>
                                  <a:pt x="1374013" y="0"/>
                                </a:lnTo>
                                <a:lnTo>
                                  <a:pt x="1423416" y="4445"/>
                                </a:lnTo>
                                <a:lnTo>
                                  <a:pt x="1469898" y="17145"/>
                                </a:lnTo>
                                <a:lnTo>
                                  <a:pt x="1512697" y="37465"/>
                                </a:lnTo>
                                <a:lnTo>
                                  <a:pt x="1551051" y="64643"/>
                                </a:lnTo>
                                <a:lnTo>
                                  <a:pt x="1584198" y="97790"/>
                                </a:lnTo>
                                <a:lnTo>
                                  <a:pt x="1611376" y="136144"/>
                                </a:lnTo>
                                <a:lnTo>
                                  <a:pt x="1631696" y="178943"/>
                                </a:lnTo>
                                <a:lnTo>
                                  <a:pt x="1644396" y="225425"/>
                                </a:lnTo>
                                <a:lnTo>
                                  <a:pt x="1648841" y="274828"/>
                                </a:lnTo>
                                <a:lnTo>
                                  <a:pt x="1648841" y="1374140"/>
                                </a:lnTo>
                                <a:lnTo>
                                  <a:pt x="1644396" y="1423543"/>
                                </a:lnTo>
                                <a:lnTo>
                                  <a:pt x="1631696" y="1470025"/>
                                </a:lnTo>
                                <a:lnTo>
                                  <a:pt x="1611376" y="1512824"/>
                                </a:lnTo>
                                <a:lnTo>
                                  <a:pt x="1584198" y="1551178"/>
                                </a:lnTo>
                                <a:lnTo>
                                  <a:pt x="1551051" y="1584325"/>
                                </a:lnTo>
                                <a:lnTo>
                                  <a:pt x="1512697" y="1611503"/>
                                </a:lnTo>
                                <a:lnTo>
                                  <a:pt x="1469898" y="1631823"/>
                                </a:lnTo>
                                <a:lnTo>
                                  <a:pt x="1423416" y="1644523"/>
                                </a:lnTo>
                                <a:lnTo>
                                  <a:pt x="1374013" y="1648968"/>
                                </a:lnTo>
                                <a:lnTo>
                                  <a:pt x="274701" y="1648968"/>
                                </a:lnTo>
                                <a:lnTo>
                                  <a:pt x="225298" y="1644523"/>
                                </a:lnTo>
                                <a:lnTo>
                                  <a:pt x="178816" y="1631823"/>
                                </a:lnTo>
                                <a:lnTo>
                                  <a:pt x="136017" y="1611503"/>
                                </a:lnTo>
                                <a:lnTo>
                                  <a:pt x="97663" y="1584325"/>
                                </a:lnTo>
                                <a:lnTo>
                                  <a:pt x="64643" y="1551178"/>
                                </a:lnTo>
                                <a:lnTo>
                                  <a:pt x="37465" y="1512824"/>
                                </a:lnTo>
                                <a:lnTo>
                                  <a:pt x="17145" y="1470025"/>
                                </a:lnTo>
                                <a:lnTo>
                                  <a:pt x="4445" y="1423543"/>
                                </a:lnTo>
                                <a:lnTo>
                                  <a:pt x="0" y="1374140"/>
                                </a:lnTo>
                                <a:lnTo>
                                  <a:pt x="0" y="274828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7522" y="1031875"/>
                            <a:ext cx="970788" cy="37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752729" y="1058485"/>
                            <a:ext cx="15817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F4885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71601" y="1058485"/>
                            <a:ext cx="10529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F63A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50849" y="1058485"/>
                            <a:ext cx="1185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C54D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40765" y="1058485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2CD6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078865" y="1058485"/>
                            <a:ext cx="368293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2C42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trúc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356233" y="1058485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80F43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398905" y="1058485"/>
                            <a:ext cx="410506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FE05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bình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03705" y="1058485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05C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8281" y="1250509"/>
                            <a:ext cx="310906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7E3C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thư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09929" y="1250509"/>
                            <a:ext cx="125452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095F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302893" y="1250509"/>
                            <a:ext cx="23410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6B24E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76629" y="1250509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CBF9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49830" y="940435"/>
                            <a:ext cx="1121664" cy="565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2462911" y="974665"/>
                            <a:ext cx="2766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1D426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Có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71699" y="974665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C3B32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705227" y="974665"/>
                            <a:ext cx="47382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AB50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tham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61843" y="974665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05A6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8419" y="974665"/>
                            <a:ext cx="92251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B98F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168523" y="974665"/>
                            <a:ext cx="1185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CCB0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258439" y="974665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82207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90443" y="974665"/>
                            <a:ext cx="1185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295B5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378835" y="974665"/>
                            <a:ext cx="10529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8D7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458464" y="974665"/>
                            <a:ext cx="178876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43C8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2911" y="1159068"/>
                            <a:ext cx="34125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CF998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vào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720467" y="1159068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BC16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761615" y="1159068"/>
                            <a:ext cx="836901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F9763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không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389503" y="1159068"/>
                            <a:ext cx="10529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D18F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469132" y="1159068"/>
                            <a:ext cx="1646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E377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851531" y="1343472"/>
                            <a:ext cx="1185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9AC65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938399" y="1343472"/>
                            <a:ext cx="6592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C7326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985643" y="1343472"/>
                            <a:ext cx="23410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77EE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157855" y="1343472"/>
                            <a:ext cx="59288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5116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74370" y="2808859"/>
                            <a:ext cx="1120140" cy="379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675005" y="2843470"/>
                            <a:ext cx="2766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89E56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Có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83793" y="284347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5572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18845" y="2843470"/>
                            <a:ext cx="47406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D52F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tham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275461" y="284347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4504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12037" y="2843470"/>
                            <a:ext cx="92251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8156E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380617" y="2843470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D87B3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470533" y="284347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EC42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504061" y="2843470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F379F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592453" y="2843470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DDF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671701" y="2843470"/>
                            <a:ext cx="17887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2AADA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54253" y="3026350"/>
                            <a:ext cx="585760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6CE75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vào 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194689" y="3026350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B9E0B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273937" y="3026350"/>
                            <a:ext cx="28078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F6E6D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c 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485773" y="3026350"/>
                            <a:ext cx="6592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ADBA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534541" y="3026350"/>
                            <a:ext cx="238163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A0B9D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nh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712849" y="3026350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870F9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55342" y="2900299"/>
                            <a:ext cx="1303020" cy="1965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2356231" y="2934909"/>
                            <a:ext cx="2766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BB00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Có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565019" y="2934909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75FC2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2606167" y="2934909"/>
                            <a:ext cx="625601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090B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tham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75559" y="2934909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644C2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165475" y="2934909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73443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203575" y="2934909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D078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293491" y="2934909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E4C7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371215" y="2934909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5EE62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461512" y="2934909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09351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502660" y="2934909"/>
                            <a:ext cx="18029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3630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FFFFFF"/>
                                  <w:sz w:val="28"/>
                                </w:rPr>
                                <w:t>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33724" y="2934909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B3F0C" w14:textId="77777777" w:rsidR="00900E4F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4944A" id="Group 13675" o:spid="_x0000_s1066" style="width:332.9pt;height:332.9pt;mso-position-horizontal-relative:char;mso-position-vertical-relative:line" coordsize="42278,42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">
                <v:shape id="Shape 10" o:spid="_x0000_s1067" style="position:absolute;width:42278;height:42278;visibility:visible;mso-wrap-style:square;v-text-anchor:top" coordsize="4227830,4227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" path="m2113915,l4227830,2113915,2113915,4227843,,2113915,2113915,xe" fillcolor="#d2deee" stroked="f" strokeweight="0">
                  <v:stroke miterlimit="83231f" joinstyle="miter"/>
                  <v:path arrowok="t" textboxrect="0,0,4227830,4227843"/>
                </v:shape>
                <v:shape id="Shape 11" o:spid="_x0000_s1068" style="position:absolute;left:4017;top:4017;width:16488;height:16488;visibility:visible;mso-wrap-style:square;v-text-anchor:top" coordsize="1648841,164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" path="m274828,l1374013,r49403,4445l1469898,17145r42799,20320l1551051,64643r33147,33147l1611376,136144r20320,42799l1644396,225425r4445,49403l1648841,1374013r-4445,49403l1631696,1469898r-20320,42799l1584198,1551051r-33147,33147l1512697,1611249r-42799,20447l1423416,1644396r-49403,4445l274828,1648841r-49403,-4445l178943,1631696r-42799,-20447l97790,1584198,64643,1551051,37465,1512697,17145,1469898,4445,1423416,,1374013,,274828,4445,225425,17145,178943,37465,136144,64643,97790,97790,64643,136144,37465,178943,17145,225425,4445,274828,xe" fillcolor="#5b9bd4" stroked="f" strokeweight="0">
                  <v:stroke miterlimit="83231f" joinstyle="miter"/>
                  <v:path arrowok="t" textboxrect="0,0,1648841,1648841"/>
                </v:shape>
                <v:shape id="Shape 12" o:spid="_x0000_s1069" style="position:absolute;left:4017;top:4017;width:16488;height:16488;visibility:visible;mso-wrap-style:square;v-text-anchor:top" coordsize="1648841,164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" path="m,274828l4445,225425,17145,178943,37465,136144,64643,97790,97790,64643,136144,37465,178943,17145,225425,4445,274828,,1374013,r49403,4445l1469898,17145r42799,20320l1551051,64643r33147,33147l1611376,136144r20320,42799l1644396,225425r4445,49403l1648841,1374013r-4445,49403l1631696,1469898r-20320,42799l1584198,1551051r-33147,33147l1512697,1611249r-42799,20447l1423416,1644396r-49403,4445l274828,1648841r-49403,-4445l178943,1631696r-42799,-20447l97790,1584198,64643,1551051,37465,1512697,17145,1469898,4445,1423416,,1374013,,274828xe" filled="f" strokecolor="white" strokeweight="1pt">
                  <v:path arrowok="t" textboxrect="0,0,1648841,1648841"/>
                </v:shape>
                <v:shape id="Shape 13" o:spid="_x0000_s1070" style="position:absolute;left:21774;top:4017;width:16488;height:16488;visibility:visible;mso-wrap-style:square;v-text-anchor:top" coordsize="1648841,164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" path="m274701,l1374013,r49403,4445l1469898,17145r42799,20320l1551051,64643r33147,33147l1611376,136144r20320,42799l1644396,225425r4445,49403l1648841,1374013r-4445,49403l1631696,1469898r-20320,42799l1584198,1551051r-33147,33147l1512697,1611249r-42799,20447l1423416,1644396r-49403,4445l274701,1648841r-49403,-4445l178816,1631696r-42799,-20447l97663,1584198,64643,1551051,37465,1512697,17145,1469898,4445,1423416,,1374013,,274828,4445,225425,17145,178943,37465,136144,64643,97790,97663,64643,136017,37465,178816,17145,225298,4445,274701,xe" fillcolor="#52c9b8" stroked="f" strokeweight="0">
                  <v:path arrowok="t" textboxrect="0,0,1648841,1648841"/>
                </v:shape>
                <v:shape id="Shape 14" o:spid="_x0000_s1071" style="position:absolute;left:21774;top:4017;width:16488;height:16488;visibility:visible;mso-wrap-style:square;v-text-anchor:top" coordsize="1648841,1648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" path="m,274828l4445,225425,17145,178943,37465,136144,64643,97790,97663,64643,136017,37465,178816,17145,225298,4445,274701,,1374013,r49403,4445l1469898,17145r42799,20320l1551051,64643r33147,33147l1611376,136144r20320,42799l1644396,225425r4445,49403l1648841,1374013r-4445,49403l1631696,1469898r-20320,42799l1584198,1551051r-33147,33147l1512697,1611249r-42799,20447l1423416,1644396r-49403,4445l274701,1648841r-49403,-4445l178816,1631696r-42799,-20447l97663,1584198,64643,1551051,37465,1512697,17145,1469898,4445,1423416,,1374013,,274828xe" filled="f" strokecolor="white" strokeweight="1pt">
                  <v:path arrowok="t" textboxrect="0,0,1648841,1648841"/>
                </v:shape>
                <v:shape id="Shape 15" o:spid="_x0000_s1072" style="position:absolute;left:4017;top:21772;width:16488;height:16490;visibility:visible;mso-wrap-style:square;v-text-anchor:top" coordsize="1648841,164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" path="m274828,l1374013,r49403,4445l1469898,17145r42799,20320l1551051,64643r33147,33147l1611376,136144r20320,42799l1644396,225425r4445,49403l1648841,1374140r-4445,49403l1631696,1470025r-20320,42799l1584198,1551178r-33147,33147l1512697,1611503r-42799,20320l1423416,1644523r-49403,4445l274828,1648968r-49403,-4445l178943,1631823r-42799,-20320l97790,1584325,64643,1551178,37465,1512824,17145,1470025,4445,1423543,,1374140,,274828,4445,225425,17145,178943,37465,136144,64643,97790,97790,64643,136144,37465,178943,17145,225425,4445,274828,xe" fillcolor="#48be63" stroked="f" strokeweight="0">
                  <v:path arrowok="t" textboxrect="0,0,1648841,1648968"/>
                </v:shape>
                <v:shape id="Shape 16" o:spid="_x0000_s1073" style="position:absolute;left:4017;top:21772;width:16488;height:16490;visibility:visible;mso-wrap-style:square;v-text-anchor:top" coordsize="1648841,164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" path="m,274828l4445,225425,17145,178943,37465,136144,64643,97790,97790,64643,136144,37465,178943,17145,225425,4445,274828,,1374013,r49403,4445l1469898,17145r42799,20320l1551051,64643r33147,33147l1611376,136144r20320,42799l1644396,225425r4445,49403l1648841,1374140r-4445,49403l1631696,1470025r-20320,42799l1584198,1551178r-33147,33147l1512697,1611503r-42799,20320l1423416,1644523r-49403,4445l274828,1648968r-49403,-4445l178943,1631823r-42799,-20320l97790,1584325,64643,1551178,37465,1512824,17145,1470025,4445,1423543,,1374140,,274828xe" filled="f" strokecolor="white" strokeweight=".35275mm">
                  <v:path arrowok="t" textboxrect="0,0,1648841,1648968"/>
                </v:shape>
                <v:shape id="Shape 17" o:spid="_x0000_s1074" style="position:absolute;left:21774;top:21772;width:16488;height:16490;visibility:visible;mso-wrap-style:square;v-text-anchor:top" coordsize="1648841,164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" path="m274701,l1374013,r49403,4445l1469898,17145r42799,20320l1551051,64643r33147,33147l1611376,136144r20320,42799l1644396,225425r4445,49403l1648841,1374140r-4445,49403l1631696,1470025r-20320,42799l1584198,1551178r-33147,33147l1512697,1611503r-42799,20320l1423416,1644523r-49403,4445l274701,1648968r-49403,-4445l178816,1631823r-42799,-20320l97663,1584325,64643,1551178,37465,1512824,17145,1470025,4445,1423543,,1374140,,274828,4445,225425,17145,178943,37465,136144,64643,97790,97663,64643,136017,37465,178816,17145,225298,4445,274701,xe" fillcolor="#6fac46" stroked="f" strokeweight="0">
                  <v:path arrowok="t" textboxrect="0,0,1648841,1648968"/>
                </v:shape>
                <v:shape id="Shape 18" o:spid="_x0000_s1075" style="position:absolute;left:21774;top:21772;width:16488;height:16490;visibility:visible;mso-wrap-style:square;v-text-anchor:top" coordsize="1648841,1648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" path="m,274828l4445,225425,17145,178943,37465,136144,64643,97790,97663,64643,136017,37465,178816,17145,225298,4445,274701,,1374013,r49403,4445l1469898,17145r42799,20320l1551051,64643r33147,33147l1611376,136144r20320,42799l1644396,225425r4445,49403l1648841,1374140r-4445,49403l1631696,1470025r-20320,42799l1584198,1551178r-33147,33147l1512697,1611503r-42799,20320l1423416,1644523r-49403,4445l274701,1648968r-49403,-4445l178816,1631823r-42799,-20320l97663,1584325,64643,1551178,37465,1512824,17145,1470025,4445,1423543,,1374140,,274828xe" filled="f" strokecolor="white" strokeweight="1pt">
                  <v:path arrowok="t" textboxrect="0,0,1648841,1648968"/>
                </v:shape>
                <v:shape id="Picture 20" o:spid="_x0000_s1076" type="#_x0000_t75" style="position:absolute;left:7475;top:10318;width:9708;height:3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">
                  <v:imagedata r:id="rId12" o:title=""/>
                </v:shape>
                <v:rect id="Rectangle 21" o:spid="_x0000_s1077" style="position:absolute;left:7527;top:10584;width:1582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D4F4885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C</w:t>
                        </w:r>
                      </w:p>
                    </w:txbxContent>
                  </v:textbox>
                </v:rect>
                <v:rect id="Rectangle 22" o:spid="_x0000_s1078" style="position:absolute;left:8716;top:10584;width:1052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3FF63A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ấ</w:t>
                        </w:r>
                      </w:p>
                    </w:txbxContent>
                  </v:textbox>
                </v:rect>
                <v:rect id="Rectangle 23" o:spid="_x0000_s1079" style="position:absolute;left:9508;top:10584;width:11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F2C54D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24" o:spid="_x0000_s1080" style="position:absolute;left:10407;top:10584;width:5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2B2CD6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81" style="position:absolute;left:10788;top:10584;width:368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8D2C42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trúc</w:t>
                        </w:r>
                      </w:p>
                    </w:txbxContent>
                  </v:textbox>
                </v:rect>
                <v:rect id="Rectangle 26" o:spid="_x0000_s1082" style="position:absolute;left:13562;top:10584;width:5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A180F43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83" style="position:absolute;left:13989;top:10584;width:4105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51FE05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bình</w:t>
                        </w:r>
                      </w:p>
                    </w:txbxContent>
                  </v:textbox>
                </v:rect>
                <v:rect id="Rectangle 28" o:spid="_x0000_s1084" style="position:absolute;left:17037;top:10584;width:592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84805C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85" style="position:absolute;left:9782;top:12505;width:310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437E3C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thư</w:t>
                        </w:r>
                      </w:p>
                    </w:txbxContent>
                  </v:textbox>
                </v:rect>
                <v:rect id="Rectangle 30" o:spid="_x0000_s1086" style="position:absolute;left:12099;top:12505;width:125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3095F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ờ</w:t>
                        </w:r>
                      </w:p>
                    </w:txbxContent>
                  </v:textbox>
                </v:rect>
                <v:rect id="Rectangle 31" o:spid="_x0000_s1087" style="position:absolute;left:13028;top:12505;width:234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2C6B24E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ng</w:t>
                        </w:r>
                      </w:p>
                    </w:txbxContent>
                  </v:textbox>
                </v:rect>
                <v:rect id="Rectangle 32" o:spid="_x0000_s1088" style="position:absolute;left:14766;top:12505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11CBF9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" o:spid="_x0000_s1089" type="#_x0000_t75" style="position:absolute;left:24498;top:9404;width:11216;height: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">
                  <v:imagedata r:id="rId13" o:title=""/>
                </v:shape>
                <v:rect id="Rectangle 35" o:spid="_x0000_s1090" style="position:absolute;left:24629;top:9746;width:276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711D426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Có</w:t>
                        </w:r>
                      </w:p>
                    </w:txbxContent>
                  </v:textbox>
                </v:rect>
                <v:rect id="Rectangle 36" o:spid="_x0000_s1091" style="position:absolute;left:26716;top:9746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18C3B32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92" style="position:absolute;left:27052;top:9746;width:473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89AB50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tham</w:t>
                        </w:r>
                      </w:p>
                    </w:txbxContent>
                  </v:textbox>
                </v:rect>
                <v:rect id="Rectangle 38" o:spid="_x0000_s1093" style="position:absolute;left:30618;top:9746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BF05A6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94" style="position:absolute;left:30984;top:9746;width:92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F9B98F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40" o:spid="_x0000_s1095" style="position:absolute;left:31685;top:9746;width:118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FBCCB0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ố</w:t>
                        </w:r>
                      </w:p>
                    </w:txbxContent>
                  </v:textbox>
                </v:rect>
                <v:rect id="Rectangle 41" o:spid="_x0000_s1096" style="position:absolute;left:32584;top:9746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E982207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97" style="position:absolute;left:32904;top:9746;width:118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21295B5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đ</w:t>
                        </w:r>
                      </w:p>
                    </w:txbxContent>
                  </v:textbox>
                </v:rect>
                <v:rect id="Rectangle 43" o:spid="_x0000_s1098" style="position:absolute;left:33788;top:9746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1AFD8D7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ầ</w:t>
                        </w:r>
                      </w:p>
                    </w:txbxContent>
                  </v:textbox>
                </v:rect>
                <v:rect id="Rectangle 44" o:spid="_x0000_s1099" style="position:absolute;left:34584;top:9746;width:178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A643C8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u </w:t>
                        </w:r>
                      </w:p>
                    </w:txbxContent>
                  </v:textbox>
                </v:rect>
                <v:rect id="Rectangle 45" o:spid="_x0000_s1100" style="position:absolute;left:24629;top:11590;width:341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7DCF998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vào</w:t>
                        </w:r>
                      </w:p>
                    </w:txbxContent>
                  </v:textbox>
                </v:rect>
                <v:rect id="Rectangle 46" o:spid="_x0000_s1101" style="position:absolute;left:27204;top:11590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96BC16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102" style="position:absolute;left:27616;top:11590;width:8369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83F9763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không m</w:t>
                        </w:r>
                      </w:p>
                    </w:txbxContent>
                  </v:textbox>
                </v:rect>
                <v:rect id="Rectangle 48" o:spid="_x0000_s1103" style="position:absolute;left:33895;top:11590;width:105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650D18F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ặ</w:t>
                        </w:r>
                      </w:p>
                    </w:txbxContent>
                  </v:textbox>
                </v:rect>
                <v:rect id="Rectangle 49" o:spid="_x0000_s1104" style="position:absolute;left:34691;top:11590;width:164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E377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c </w:t>
                        </w:r>
                      </w:p>
                    </w:txbxContent>
                  </v:textbox>
                </v:rect>
                <v:rect id="Rectangle 50" o:spid="_x0000_s1105" style="position:absolute;left:28515;top:13434;width:11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F09AC65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đ</w:t>
                        </w:r>
                      </w:p>
                    </w:txbxContent>
                  </v:textbox>
                </v:rect>
                <v:rect id="Rectangle 51" o:spid="_x0000_s1106" style="position:absolute;left:29383;top:13434;width:66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0CC7326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ị</w:t>
                        </w:r>
                      </w:p>
                    </w:txbxContent>
                  </v:textbox>
                </v:rect>
                <v:rect id="Rectangle 52" o:spid="_x0000_s1107" style="position:absolute;left:29856;top:13434;width:234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54C77EE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nh</w:t>
                        </w:r>
                      </w:p>
                    </w:txbxContent>
                  </v:textbox>
                </v:rect>
                <v:rect id="Rectangle 53" o:spid="_x0000_s1108" style="position:absolute;left:31578;top:13434;width:5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E05116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" o:spid="_x0000_s1109" type="#_x0000_t75" style="position:absolute;left:6743;top:28088;width:11202;height:3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">
                  <v:imagedata r:id="rId14" o:title=""/>
                </v:shape>
                <v:rect id="Rectangle 56" o:spid="_x0000_s1110" style="position:absolute;left:6750;top:28434;width:276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25789E56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Có</w:t>
                        </w:r>
                      </w:p>
                    </w:txbxContent>
                  </v:textbox>
                </v:rect>
                <v:rect id="Rectangle 57" o:spid="_x0000_s1111" style="position:absolute;left:8837;top:28434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1C45572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112" style="position:absolute;left:9188;top:28434;width:4741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A8D52F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tham</w:t>
                        </w:r>
                      </w:p>
                    </w:txbxContent>
                  </v:textbox>
                </v:rect>
                <v:rect id="Rectangle 59" o:spid="_x0000_s1113" style="position:absolute;left:12754;top:28434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53E4504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114" style="position:absolute;left:13120;top:28434;width:92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8B8156E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s</w:t>
                        </w:r>
                      </w:p>
                    </w:txbxContent>
                  </v:textbox>
                </v:rect>
                <v:rect id="Rectangle 61" o:spid="_x0000_s1115" style="position:absolute;left:13806;top:28434;width:118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7BD87B3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ố</w:t>
                        </w:r>
                      </w:p>
                    </w:txbxContent>
                  </v:textbox>
                </v:rect>
                <v:rect id="Rectangle 62" o:spid="_x0000_s1116" style="position:absolute;left:14705;top:28434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6BEC42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117" style="position:absolute;left:15040;top:28434;width:118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36F379F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đ</w:t>
                        </w:r>
                      </w:p>
                    </w:txbxContent>
                  </v:textbox>
                </v:rect>
                <v:rect id="Rectangle 64" o:spid="_x0000_s1118" style="position:absolute;left:15924;top:28434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BDEDDF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ầ</w:t>
                        </w:r>
                      </w:p>
                    </w:txbxContent>
                  </v:textbox>
                </v:rect>
                <v:rect id="Rectangle 65" o:spid="_x0000_s1119" style="position:absolute;left:16717;top:28434;width:17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EE2AADA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u </w:t>
                        </w:r>
                      </w:p>
                    </w:txbxContent>
                  </v:textbox>
                </v:rect>
                <v:rect id="Rectangle 66" o:spid="_x0000_s1120" style="position:absolute;left:7542;top:30263;width:585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4E6CE75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vào m</w:t>
                        </w:r>
                      </w:p>
                    </w:txbxContent>
                  </v:textbox>
                </v:rect>
                <v:rect id="Rectangle 67" o:spid="_x0000_s1121" style="position:absolute;left:11946;top:30263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89B9E0B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ặ</w:t>
                        </w:r>
                      </w:p>
                    </w:txbxContent>
                  </v:textbox>
                </v:rect>
                <v:rect id="Rectangle 68" o:spid="_x0000_s1122" style="position:absolute;left:12739;top:30263;width:280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64F6E6D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c đ</w:t>
                        </w:r>
                      </w:p>
                    </w:txbxContent>
                  </v:textbox>
                </v:rect>
                <v:rect id="Rectangle 69" o:spid="_x0000_s1123" style="position:absolute;left:14857;top:30263;width:660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2DADBA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ị</w:t>
                        </w:r>
                      </w:p>
                    </w:txbxContent>
                  </v:textbox>
                </v:rect>
                <v:rect id="Rectangle 70" o:spid="_x0000_s1124" style="position:absolute;left:15345;top:30263;width:2382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0AA0B9D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nh</w:t>
                        </w:r>
                      </w:p>
                    </w:txbxContent>
                  </v:textbox>
                </v:rect>
                <v:rect id="Rectangle 71" o:spid="_x0000_s1125" style="position:absolute;left:17128;top:30263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72B870F9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" o:spid="_x0000_s1126" type="#_x0000_t75" style="position:absolute;left:23553;top:29002;width:13030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">
                  <v:imagedata r:id="rId15" o:title=""/>
                </v:shape>
                <v:rect id="Rectangle 74" o:spid="_x0000_s1127" style="position:absolute;left:23562;top:29349;width:27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0DBB00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Có</w:t>
                        </w:r>
                      </w:p>
                    </w:txbxContent>
                  </v:textbox>
                </v:rect>
                <v:rect id="Rectangle 75" o:spid="_x0000_s1128" style="position:absolute;left:25650;top:2934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B575FC2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129" style="position:absolute;left:26061;top:29349;width:625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3E2090B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tham s</w:t>
                        </w:r>
                      </w:p>
                    </w:txbxContent>
                  </v:textbox>
                </v:rect>
                <v:rect id="Rectangle 77" o:spid="_x0000_s1130" style="position:absolute;left:30755;top:29349;width:118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0FE644C2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ố</w:t>
                        </w:r>
                      </w:p>
                    </w:txbxContent>
                  </v:textbox>
                </v:rect>
                <v:rect id="Rectangle 78" o:spid="_x0000_s1131" style="position:absolute;left:31654;top:2934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4173443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132" style="position:absolute;left:32035;top:29349;width:118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FD4D078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đ</w:t>
                        </w:r>
                      </w:p>
                    </w:txbxContent>
                  </v:textbox>
                </v:rect>
                <v:rect id="Rectangle 80" o:spid="_x0000_s1133" style="position:absolute;left:32934;top:29349;width:105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97E4C7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ầ</w:t>
                        </w:r>
                      </w:p>
                    </w:txbxContent>
                  </v:textbox>
                </v:rect>
                <v:rect id="Rectangle 81" o:spid="_x0000_s1134" style="position:absolute;left:33712;top:29349;width:118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10B5EE62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u</w:t>
                        </w:r>
                      </w:p>
                    </w:txbxContent>
                  </v:textbox>
                </v:rect>
                <v:rect id="Rectangle 82" o:spid="_x0000_s1135" style="position:absolute;left:34615;top:2934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7E09351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36" style="position:absolute;left:35026;top:29349;width:180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ED03630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FFFFFF"/>
                            <w:sz w:val="28"/>
                          </w:rPr>
                          <w:t>ra</w:t>
                        </w:r>
                      </w:p>
                    </w:txbxContent>
                  </v:textbox>
                </v:rect>
                <v:rect id="Rectangle 84" o:spid="_x0000_s1137" style="position:absolute;left:36337;top:29349;width:59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0BB3F0C" w14:textId="77777777" w:rsidR="00900E4F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4F2E98" w14:textId="77777777" w:rsidR="00900E4F" w:rsidRDefault="00000000">
      <w:pPr>
        <w:spacing w:after="0" w:line="259" w:lineRule="auto"/>
        <w:ind w:left="0" w:right="589" w:firstLine="0"/>
        <w:jc w:val="right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Trong lab này, ta sẽ thực hiện cài đặt CSDL với 2 bảng được mô tả như sau: </w:t>
      </w:r>
    </w:p>
    <w:p w14:paraId="6CBB4094" w14:textId="77777777" w:rsidR="00900E4F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tbl>
      <w:tblPr>
        <w:tblStyle w:val="TableGrid"/>
        <w:tblW w:w="9021" w:type="dxa"/>
        <w:tblInd w:w="312" w:type="dxa"/>
        <w:tblCellMar>
          <w:top w:w="50" w:type="dxa"/>
          <w:left w:w="5" w:type="dxa"/>
          <w:right w:w="75" w:type="dxa"/>
        </w:tblCellMar>
        <w:tblLook w:val="04A0" w:firstRow="1" w:lastRow="0" w:firstColumn="1" w:lastColumn="0" w:noHBand="0" w:noVBand="1"/>
      </w:tblPr>
      <w:tblGrid>
        <w:gridCol w:w="2256"/>
        <w:gridCol w:w="2254"/>
        <w:gridCol w:w="2257"/>
        <w:gridCol w:w="2254"/>
      </w:tblGrid>
      <w:tr w:rsidR="00900E4F" w14:paraId="69CE69CD" w14:textId="77777777">
        <w:trPr>
          <w:trHeight w:val="329"/>
        </w:trPr>
        <w:tc>
          <w:tcPr>
            <w:tcW w:w="4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952EB" w14:textId="77777777" w:rsidR="00900E4F" w:rsidRDefault="00000000">
            <w:pPr>
              <w:spacing w:after="0" w:line="259" w:lineRule="auto"/>
              <w:ind w:left="8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Sách </w:t>
            </w:r>
          </w:p>
        </w:tc>
        <w:tc>
          <w:tcPr>
            <w:tcW w:w="45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EE39B" w14:textId="77777777" w:rsidR="00900E4F" w:rsidRDefault="00000000">
            <w:pPr>
              <w:spacing w:after="0" w:line="259" w:lineRule="auto"/>
              <w:ind w:left="6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Nhà xuất bản </w:t>
            </w:r>
          </w:p>
        </w:tc>
      </w:tr>
      <w:tr w:rsidR="00900E4F" w14:paraId="5FD461D1" w14:textId="77777777">
        <w:trPr>
          <w:trHeight w:val="331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DDC07" w14:textId="77777777" w:rsidR="00900E4F" w:rsidRDefault="00000000">
            <w:pPr>
              <w:spacing w:after="0" w:line="259" w:lineRule="auto"/>
              <w:ind w:left="6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Tên trường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ECA5D" w14:textId="77777777" w:rsidR="00900E4F" w:rsidRDefault="00000000">
            <w:pPr>
              <w:spacing w:after="0" w:line="259" w:lineRule="auto"/>
              <w:ind w:left="65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Kiểu dữ liệu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391E" w14:textId="77777777" w:rsidR="00900E4F" w:rsidRDefault="00000000">
            <w:pPr>
              <w:spacing w:after="0" w:line="259" w:lineRule="auto"/>
              <w:ind w:left="66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Tên trường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D385" w14:textId="77777777" w:rsidR="00900E4F" w:rsidRDefault="00000000">
            <w:pPr>
              <w:spacing w:after="0" w:line="259" w:lineRule="auto"/>
              <w:ind w:left="6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Kiểu dữ liệu </w:t>
            </w:r>
          </w:p>
        </w:tc>
      </w:tr>
      <w:tr w:rsidR="00900E4F" w14:paraId="09186676" w14:textId="77777777">
        <w:trPr>
          <w:trHeight w:val="655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985B9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Mã sách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BF6DA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char(10)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9F1B8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Mã nhà xuất bản sách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08AA" w14:textId="77777777" w:rsidR="00900E4F" w:rsidRDefault="00000000">
            <w:pPr>
              <w:spacing w:after="0" w:line="259" w:lineRule="auto"/>
              <w:ind w:left="106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char(10) </w:t>
            </w:r>
          </w:p>
        </w:tc>
      </w:tr>
      <w:tr w:rsidR="00900E4F" w14:paraId="3AABD381" w14:textId="77777777">
        <w:trPr>
          <w:trHeight w:val="655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F645C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Tên sách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9C655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nvarchar(300)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A8B77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Tên nhà xuất bản sách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50CE1" w14:textId="77777777" w:rsidR="00900E4F" w:rsidRDefault="00000000">
            <w:pPr>
              <w:spacing w:after="0" w:line="259" w:lineRule="auto"/>
              <w:ind w:left="106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nvarchar(100) </w:t>
            </w:r>
          </w:p>
        </w:tc>
      </w:tr>
      <w:tr w:rsidR="00900E4F" w14:paraId="02DB0D79" w14:textId="77777777">
        <w:trPr>
          <w:trHeight w:val="655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DC571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Mã nhà xuất bản sách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C6821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char(10)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37902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Địa chỉ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5EBFD" w14:textId="77777777" w:rsidR="00900E4F" w:rsidRDefault="00000000">
            <w:pPr>
              <w:spacing w:after="0" w:line="259" w:lineRule="auto"/>
              <w:ind w:left="106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nvarchar(500) </w:t>
            </w:r>
          </w:p>
        </w:tc>
      </w:tr>
      <w:tr w:rsidR="00900E4F" w14:paraId="3B3EE3C2" w14:textId="77777777">
        <w:trPr>
          <w:trHeight w:val="329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09627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Tên tác giả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D1CAE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nvarchar(100)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206C5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A78F4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00E4F" w14:paraId="6BF27342" w14:textId="77777777">
        <w:trPr>
          <w:trHeight w:val="332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46F61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Năm xuất bản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1C2BF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datetime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B915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12E1A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900E4F" w14:paraId="7C156750" w14:textId="77777777">
        <w:trPr>
          <w:trHeight w:val="331"/>
        </w:trPr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CA6AF" w14:textId="77777777" w:rsidR="00900E4F" w:rsidRDefault="00000000">
            <w:pPr>
              <w:spacing w:after="0" w:line="259" w:lineRule="auto"/>
              <w:ind w:left="110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Ghi chú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5D37" w14:textId="77777777" w:rsidR="00900E4F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nvarchar(500)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BF86D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62139" w14:textId="77777777" w:rsidR="00900E4F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5C295F92" w14:textId="3FE7F782" w:rsidR="00900E4F" w:rsidRDefault="00000000">
      <w:pPr>
        <w:spacing w:after="3" w:line="259" w:lineRule="auto"/>
        <w:ind w:left="302"/>
        <w:jc w:val="left"/>
        <w:rPr>
          <w:rFonts w:ascii="Times New Roman" w:eastAsia="Times New Roman" w:hAnsi="Times New Roman" w:cs="Times New Roman"/>
          <w:sz w:val="28"/>
          <w:lang w:val="vi-VN"/>
        </w:rPr>
      </w:pPr>
      <w:r>
        <w:rPr>
          <w:rFonts w:ascii="Times New Roman" w:eastAsia="Times New Roman" w:hAnsi="Times New Roman" w:cs="Times New Roman"/>
          <w:sz w:val="28"/>
        </w:rPr>
        <w:t xml:space="preserve">Cài đặt bảng Sach </w:t>
      </w:r>
      <w:r w:rsidR="00FC79E5">
        <w:rPr>
          <w:rFonts w:ascii="Times New Roman" w:eastAsia="Times New Roman" w:hAnsi="Times New Roman" w:cs="Times New Roman"/>
          <w:sz w:val="28"/>
        </w:rPr>
        <w:t>và</w:t>
      </w:r>
      <w:r w:rsidR="00FC79E5">
        <w:rPr>
          <w:rFonts w:ascii="Times New Roman" w:eastAsia="Times New Roman" w:hAnsi="Times New Roman" w:cs="Times New Roman"/>
          <w:sz w:val="28"/>
          <w:lang w:val="vi-VN"/>
        </w:rPr>
        <w:t xml:space="preserve"> bảng NhaXuatBan </w:t>
      </w:r>
      <w:r>
        <w:rPr>
          <w:rFonts w:ascii="Times New Roman" w:eastAsia="Times New Roman" w:hAnsi="Times New Roman" w:cs="Times New Roman"/>
          <w:sz w:val="28"/>
        </w:rPr>
        <w:t xml:space="preserve">trong CSDL QuanLyBanSach: </w:t>
      </w:r>
    </w:p>
    <w:p w14:paraId="2D3F286A" w14:textId="3B06BC66" w:rsidR="004B6F60" w:rsidRPr="004B6F60" w:rsidRDefault="004B6F60" w:rsidP="004B6F60">
      <w:pPr>
        <w:spacing w:after="153" w:line="259" w:lineRule="auto"/>
        <w:ind w:left="0" w:firstLine="0"/>
        <w:jc w:val="left"/>
        <w:rPr>
          <w:rFonts w:ascii="Times New Roman" w:eastAsia="Times New Roman" w:hAnsi="Times New Roman" w:cs="Times New Roman"/>
          <w:b/>
          <w:sz w:val="28"/>
          <w:lang w:val="vi-V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Thực hành 1: Hiển thị danh sách nhà xuất bản sách. </w:t>
      </w:r>
    </w:p>
    <w:p w14:paraId="6B2882D1" w14:textId="3D84112C" w:rsidR="00900E4F" w:rsidRDefault="00000000" w:rsidP="00FC79E5">
      <w:pPr>
        <w:spacing w:after="0" w:line="259" w:lineRule="auto"/>
        <w:ind w:left="0" w:firstLine="0"/>
        <w:jc w:val="left"/>
        <w:rPr>
          <w:lang w:val="vi-VN"/>
        </w:rPr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140083B1" w14:textId="7BB13948" w:rsidR="00900E4F" w:rsidRPr="00FC79E5" w:rsidRDefault="00FC79E5">
      <w:pPr>
        <w:spacing w:after="0" w:line="259" w:lineRule="auto"/>
        <w:ind w:left="0" w:firstLine="0"/>
        <w:jc w:val="left"/>
        <w:rPr>
          <w:lang w:val="vi-VN"/>
        </w:rPr>
      </w:pPr>
      <w:r w:rsidRPr="00FC79E5">
        <w:rPr>
          <w:noProof/>
          <w:lang w:val="vi-VN"/>
        </w:rPr>
        <w:drawing>
          <wp:inline distT="0" distB="0" distL="0" distR="0" wp14:anchorId="1F932B58" wp14:editId="27AEE194">
            <wp:extent cx="5956935" cy="372300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D20C" w14:textId="58EF7BD6" w:rsidR="00900E4F" w:rsidRPr="00FC79E5" w:rsidRDefault="00900E4F" w:rsidP="00FC79E5">
      <w:pPr>
        <w:spacing w:after="247" w:line="259" w:lineRule="auto"/>
        <w:ind w:left="0" w:firstLine="0"/>
        <w:jc w:val="left"/>
        <w:rPr>
          <w:lang w:val="vi-VN"/>
        </w:rPr>
      </w:pPr>
    </w:p>
    <w:p w14:paraId="1D2F11C5" w14:textId="77777777" w:rsidR="00900E4F" w:rsidRDefault="00000000">
      <w:pPr>
        <w:spacing w:after="71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Tạo liên kết khóa ngoại để kết nối giữa 2 bảng: </w:t>
      </w:r>
    </w:p>
    <w:p w14:paraId="50E1EDA8" w14:textId="77777777" w:rsidR="00FC79E5" w:rsidRPr="00FC79E5" w:rsidRDefault="00FC79E5" w:rsidP="00FC79E5">
      <w:pPr>
        <w:spacing w:after="54" w:line="271" w:lineRule="auto"/>
        <w:ind w:left="302" w:right="3661"/>
        <w:rPr>
          <w:color w:val="008000"/>
        </w:rPr>
      </w:pPr>
      <w:r w:rsidRPr="00FC79E5">
        <w:rPr>
          <w:color w:val="008000"/>
        </w:rPr>
        <w:t>ALTER TABLE dbo.Sach</w:t>
      </w:r>
    </w:p>
    <w:p w14:paraId="0667147C" w14:textId="77777777" w:rsidR="00FC79E5" w:rsidRPr="00FC79E5" w:rsidRDefault="00FC79E5" w:rsidP="00FC79E5">
      <w:pPr>
        <w:spacing w:after="54" w:line="271" w:lineRule="auto"/>
        <w:ind w:left="302" w:right="3661"/>
        <w:rPr>
          <w:color w:val="008000"/>
        </w:rPr>
      </w:pPr>
      <w:r w:rsidRPr="00FC79E5">
        <w:rPr>
          <w:color w:val="008000"/>
        </w:rPr>
        <w:t>ADD CONSTRAINT FK_Sach_NhaXuatBan</w:t>
      </w:r>
    </w:p>
    <w:p w14:paraId="3B899357" w14:textId="77777777" w:rsidR="00FC79E5" w:rsidRPr="00FC79E5" w:rsidRDefault="00FC79E5" w:rsidP="00FC79E5">
      <w:pPr>
        <w:spacing w:after="54" w:line="271" w:lineRule="auto"/>
        <w:ind w:left="302" w:right="3661"/>
        <w:rPr>
          <w:color w:val="008000"/>
        </w:rPr>
      </w:pPr>
      <w:r w:rsidRPr="00FC79E5">
        <w:rPr>
          <w:color w:val="008000"/>
        </w:rPr>
        <w:t>FOREIGN KEY (NXB)</w:t>
      </w:r>
    </w:p>
    <w:p w14:paraId="27E65696" w14:textId="77777777" w:rsidR="00FC79E5" w:rsidRPr="00FC79E5" w:rsidRDefault="00FC79E5" w:rsidP="00FC79E5">
      <w:pPr>
        <w:spacing w:after="54" w:line="271" w:lineRule="auto"/>
        <w:ind w:left="302" w:right="3661"/>
        <w:rPr>
          <w:color w:val="008000"/>
        </w:rPr>
      </w:pPr>
      <w:r w:rsidRPr="00FC79E5">
        <w:rPr>
          <w:color w:val="008000"/>
        </w:rPr>
        <w:t>REFERENCES dbo.NhaXuatBan(MaNXB);</w:t>
      </w:r>
    </w:p>
    <w:p w14:paraId="4A947423" w14:textId="77777777" w:rsidR="00FC79E5" w:rsidRPr="00FC79E5" w:rsidRDefault="00FC79E5" w:rsidP="00FC79E5">
      <w:pPr>
        <w:spacing w:after="54" w:line="271" w:lineRule="auto"/>
        <w:ind w:left="302" w:right="3661"/>
        <w:rPr>
          <w:color w:val="008000"/>
        </w:rPr>
      </w:pPr>
      <w:r w:rsidRPr="00FC79E5">
        <w:rPr>
          <w:color w:val="008000"/>
        </w:rPr>
        <w:lastRenderedPageBreak/>
        <w:t>GO</w:t>
      </w:r>
    </w:p>
    <w:p w14:paraId="39E7CB41" w14:textId="77777777" w:rsidR="00FC79E5" w:rsidRDefault="00FC79E5">
      <w:pPr>
        <w:spacing w:after="54" w:line="271" w:lineRule="auto"/>
        <w:ind w:left="302" w:right="3661"/>
        <w:rPr>
          <w:color w:val="008000"/>
          <w:lang w:val="vi-VN"/>
        </w:rPr>
      </w:pPr>
    </w:p>
    <w:p w14:paraId="660FB13D" w14:textId="77777777" w:rsidR="00FC79E5" w:rsidRDefault="00FC79E5">
      <w:pPr>
        <w:spacing w:after="54" w:line="271" w:lineRule="auto"/>
        <w:ind w:left="302" w:right="3661"/>
        <w:rPr>
          <w:color w:val="008000"/>
          <w:lang w:val="vi-VN"/>
        </w:rPr>
      </w:pPr>
    </w:p>
    <w:p w14:paraId="31C96C56" w14:textId="747B5138" w:rsidR="00900E4F" w:rsidRDefault="00000000">
      <w:pPr>
        <w:spacing w:after="54" w:line="271" w:lineRule="auto"/>
        <w:ind w:left="302" w:right="3661"/>
        <w:rPr>
          <w:rFonts w:ascii="Times New Roman" w:eastAsia="Times New Roman" w:hAnsi="Times New Roman" w:cs="Times New Roman"/>
          <w:sz w:val="28"/>
          <w:lang w:val="vi-VN"/>
        </w:rPr>
      </w:pPr>
      <w:r>
        <w:rPr>
          <w:rFonts w:ascii="Times New Roman" w:eastAsia="Times New Roman" w:hAnsi="Times New Roman" w:cs="Times New Roman"/>
          <w:sz w:val="28"/>
        </w:rPr>
        <w:t xml:space="preserve">Tạo dữ liệu mẫu cho các bảng: </w:t>
      </w:r>
    </w:p>
    <w:p w14:paraId="01071F46" w14:textId="3513F514" w:rsidR="00FC79E5" w:rsidRDefault="00FC79E5">
      <w:pPr>
        <w:spacing w:after="54" w:line="271" w:lineRule="auto"/>
        <w:ind w:left="302" w:right="3661"/>
        <w:rPr>
          <w:lang w:val="vi-VN"/>
        </w:rPr>
      </w:pPr>
      <w:r w:rsidRPr="00FC79E5">
        <w:rPr>
          <w:noProof/>
          <w:lang w:val="vi-VN"/>
        </w:rPr>
        <w:drawing>
          <wp:inline distT="0" distB="0" distL="0" distR="0" wp14:anchorId="59ADD502" wp14:editId="602DE685">
            <wp:extent cx="5956935" cy="373507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0791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INSERT INTO dbo.NhaXuatBan (MaNXB, TenNXB, DiaChi)</w:t>
      </w:r>
    </w:p>
    <w:p w14:paraId="0C7008BD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VALUES</w:t>
      </w:r>
    </w:p>
    <w:p w14:paraId="410C03F1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('001', N'Học viện X-men', N'Quang Trung, Hà Nội'),</w:t>
      </w:r>
    </w:p>
    <w:p w14:paraId="050000C2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('002', N'Khoa học xã hội', N'Trần Phú, Hà Nội'),</w:t>
      </w:r>
    </w:p>
    <w:p w14:paraId="6C29BB89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('003', N'Viện văn hóa thể thao', N'Hai Bà Trưng, Hà Nội');</w:t>
      </w:r>
    </w:p>
    <w:p w14:paraId="180C654B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GO</w:t>
      </w:r>
    </w:p>
    <w:p w14:paraId="2E969EBA" w14:textId="77777777" w:rsidR="00FC79E5" w:rsidRPr="00FC79E5" w:rsidRDefault="00FC79E5" w:rsidP="00FC79E5">
      <w:pPr>
        <w:spacing w:after="54" w:line="271" w:lineRule="auto"/>
        <w:ind w:left="302" w:right="3661"/>
      </w:pPr>
    </w:p>
    <w:p w14:paraId="63540D0D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INSERT INTO dbo.Sach (MaSach, TenSach, NXB, TenTG, NamXB, GhiChu)</w:t>
      </w:r>
    </w:p>
    <w:p w14:paraId="2A859081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VALUES</w:t>
      </w:r>
    </w:p>
    <w:p w14:paraId="6105641A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('1', N'Học lập trình C', '001', N'Nguyễn Lưu', CONVERT(datetime, '2022-01-01', 120), N'Không'),</w:t>
      </w:r>
    </w:p>
    <w:p w14:paraId="26DE1EFA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('2', N'Lập trình ASP.NET Core', '002', N'Trọng Khải', CONVERT(datetime, '2019-01-01', 120), N'Không'),</w:t>
      </w:r>
    </w:p>
    <w:p w14:paraId="32571505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('3', N'Lập trình Scratch', '002', N'Bá Trọng', CONVERT(datetime, '2022-06-01', 120), N'Không');</w:t>
      </w:r>
    </w:p>
    <w:p w14:paraId="51CE1D22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GO</w:t>
      </w:r>
    </w:p>
    <w:p w14:paraId="6B4083A8" w14:textId="77777777" w:rsidR="00FC79E5" w:rsidRPr="00FC79E5" w:rsidRDefault="00FC79E5" w:rsidP="00FC79E5">
      <w:pPr>
        <w:spacing w:after="54" w:line="271" w:lineRule="auto"/>
        <w:ind w:left="302" w:right="3661"/>
      </w:pPr>
    </w:p>
    <w:p w14:paraId="2507A9DC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SELECT * FROM dbo.NhaXuatBan;</w:t>
      </w:r>
    </w:p>
    <w:p w14:paraId="320C3111" w14:textId="77777777" w:rsidR="00FC79E5" w:rsidRPr="00FC79E5" w:rsidRDefault="00FC79E5" w:rsidP="00FC79E5">
      <w:pPr>
        <w:spacing w:after="54" w:line="271" w:lineRule="auto"/>
        <w:ind w:left="302" w:right="3661"/>
      </w:pPr>
      <w:r w:rsidRPr="00FC79E5">
        <w:t>SELECT * FROM dbo.Sach;</w:t>
      </w:r>
    </w:p>
    <w:p w14:paraId="54D38A95" w14:textId="77777777" w:rsidR="00FC79E5" w:rsidRPr="00FC79E5" w:rsidRDefault="00FC79E5">
      <w:pPr>
        <w:spacing w:after="54" w:line="271" w:lineRule="auto"/>
        <w:ind w:left="302" w:right="3661"/>
        <w:rPr>
          <w:lang w:val="vi-VN"/>
        </w:rPr>
      </w:pPr>
    </w:p>
    <w:p w14:paraId="0A17B0E1" w14:textId="77777777" w:rsidR="004B6F60" w:rsidRDefault="004B6F60" w:rsidP="004B6F60">
      <w:pPr>
        <w:spacing w:after="155" w:line="259" w:lineRule="auto"/>
        <w:ind w:left="10" w:right="2985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Thực hành 2: Thêm dữ liệu cho bảng Nhà xuất bản </w:t>
      </w:r>
    </w:p>
    <w:p w14:paraId="5F4235D2" w14:textId="77777777" w:rsidR="004B6F60" w:rsidRPr="004B6F60" w:rsidRDefault="004B6F60">
      <w:pPr>
        <w:spacing w:after="153" w:line="259" w:lineRule="auto"/>
        <w:ind w:left="307" w:firstLine="0"/>
        <w:jc w:val="left"/>
        <w:rPr>
          <w:lang w:val="vi-VN"/>
        </w:rPr>
      </w:pPr>
    </w:p>
    <w:p w14:paraId="0060DA24" w14:textId="77777777" w:rsidR="00900E4F" w:rsidRDefault="00000000">
      <w:pPr>
        <w:spacing w:after="3" w:line="259" w:lineRule="auto"/>
        <w:ind w:left="302"/>
        <w:jc w:val="left"/>
        <w:rPr>
          <w:rFonts w:ascii="Times New Roman" w:eastAsia="Times New Roman" w:hAnsi="Times New Roman" w:cs="Times New Roman"/>
          <w:sz w:val="28"/>
          <w:lang w:val="vi-VN"/>
        </w:rPr>
      </w:pPr>
      <w:r>
        <w:rPr>
          <w:rFonts w:ascii="Times New Roman" w:eastAsia="Times New Roman" w:hAnsi="Times New Roman" w:cs="Times New Roman"/>
          <w:sz w:val="28"/>
        </w:rPr>
        <w:t xml:space="preserve">Code T-SQL: </w:t>
      </w:r>
    </w:p>
    <w:p w14:paraId="329B2E57" w14:textId="3090E1B7" w:rsidR="001246A7" w:rsidRPr="001246A7" w:rsidRDefault="001246A7">
      <w:pPr>
        <w:spacing w:after="3" w:line="259" w:lineRule="auto"/>
        <w:ind w:left="302"/>
        <w:jc w:val="left"/>
        <w:rPr>
          <w:rFonts w:ascii="Times New Roman" w:eastAsia="Times New Roman" w:hAnsi="Times New Roman" w:cs="Times New Roman"/>
          <w:sz w:val="28"/>
          <w:lang w:val="vi-VN"/>
        </w:rPr>
      </w:pPr>
      <w:r w:rsidRPr="001246A7">
        <w:rPr>
          <w:rFonts w:ascii="Times New Roman" w:eastAsia="Times New Roman" w:hAnsi="Times New Roman" w:cs="Times New Roman"/>
          <w:sz w:val="28"/>
        </w:rPr>
        <w:t>Thủ tục hiển thị tất cả NXB</w:t>
      </w:r>
    </w:p>
    <w:p w14:paraId="5507229A" w14:textId="031FCF4B" w:rsidR="001246A7" w:rsidRDefault="001246A7">
      <w:pPr>
        <w:spacing w:after="3" w:line="259" w:lineRule="auto"/>
        <w:ind w:left="302"/>
        <w:jc w:val="left"/>
        <w:rPr>
          <w:lang w:val="vi-VN"/>
        </w:rPr>
      </w:pPr>
      <w:r w:rsidRPr="001246A7">
        <w:rPr>
          <w:noProof/>
          <w:lang w:val="vi-VN"/>
        </w:rPr>
        <w:drawing>
          <wp:inline distT="0" distB="0" distL="0" distR="0" wp14:anchorId="766017E1" wp14:editId="344361E8">
            <wp:extent cx="5956935" cy="35750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6C95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CREATE PROCEDURE HienThiNXB</w:t>
      </w:r>
    </w:p>
    <w:p w14:paraId="54DD61F4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AS</w:t>
      </w:r>
    </w:p>
    <w:p w14:paraId="4C03A59B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BEGIN</w:t>
      </w:r>
    </w:p>
    <w:p w14:paraId="42F50E97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SELECT * </w:t>
      </w:r>
    </w:p>
    <w:p w14:paraId="4E3D842E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FROM dbo.NhaXuatBan;</w:t>
      </w:r>
    </w:p>
    <w:p w14:paraId="2904C3EF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END;</w:t>
      </w:r>
    </w:p>
    <w:p w14:paraId="36DD7EE4" w14:textId="77777777" w:rsidR="001246A7" w:rsidRDefault="001246A7" w:rsidP="001246A7">
      <w:pPr>
        <w:spacing w:after="3" w:line="259" w:lineRule="auto"/>
        <w:ind w:left="302"/>
        <w:jc w:val="left"/>
        <w:rPr>
          <w:lang w:val="vi-VN"/>
        </w:rPr>
      </w:pPr>
      <w:r w:rsidRPr="001246A7">
        <w:t>GO</w:t>
      </w:r>
    </w:p>
    <w:p w14:paraId="703B795D" w14:textId="45FF48AD" w:rsidR="001246A7" w:rsidRPr="001246A7" w:rsidRDefault="001246A7" w:rsidP="001246A7">
      <w:pPr>
        <w:spacing w:after="3" w:line="259" w:lineRule="auto"/>
        <w:ind w:left="302"/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1246A7">
        <w:rPr>
          <w:rFonts w:ascii="Times New Roman" w:hAnsi="Times New Roman" w:cs="Times New Roman"/>
          <w:sz w:val="28"/>
          <w:szCs w:val="28"/>
        </w:rPr>
        <w:t>Thủ tục hiển thị chi tiết 1 NXB theo mã</w:t>
      </w:r>
    </w:p>
    <w:p w14:paraId="68361C3E" w14:textId="3D65F4EA" w:rsidR="001246A7" w:rsidRDefault="001246A7">
      <w:pPr>
        <w:spacing w:after="3" w:line="259" w:lineRule="auto"/>
        <w:ind w:left="302"/>
        <w:jc w:val="left"/>
        <w:rPr>
          <w:lang w:val="vi-VN"/>
        </w:rPr>
      </w:pPr>
      <w:r w:rsidRPr="001246A7">
        <w:rPr>
          <w:noProof/>
          <w:lang w:val="vi-VN"/>
        </w:rPr>
        <w:lastRenderedPageBreak/>
        <w:drawing>
          <wp:inline distT="0" distB="0" distL="0" distR="0" wp14:anchorId="0B718615" wp14:editId="40A0CEB0">
            <wp:extent cx="5956935" cy="33058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135C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CREATE PROCEDURE HienThiChiTietNXB</w:t>
      </w:r>
    </w:p>
    <w:p w14:paraId="5AEC893F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@maNXB CHAR(10)</w:t>
      </w:r>
    </w:p>
    <w:p w14:paraId="3F5A2FB8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AS</w:t>
      </w:r>
    </w:p>
    <w:p w14:paraId="01E58D06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BEGIN</w:t>
      </w:r>
    </w:p>
    <w:p w14:paraId="5E5FD739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SELECT * </w:t>
      </w:r>
    </w:p>
    <w:p w14:paraId="1DD0A0D2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FROM dbo.NhaXuatBan</w:t>
      </w:r>
    </w:p>
    <w:p w14:paraId="67B64D1D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 xml:space="preserve">    WHERE MaNXB = @maNXB;</w:t>
      </w:r>
    </w:p>
    <w:p w14:paraId="57B92D8C" w14:textId="77777777" w:rsidR="001246A7" w:rsidRPr="001246A7" w:rsidRDefault="001246A7" w:rsidP="001246A7">
      <w:pPr>
        <w:spacing w:after="3" w:line="259" w:lineRule="auto"/>
        <w:ind w:left="302"/>
        <w:jc w:val="left"/>
      </w:pPr>
      <w:r w:rsidRPr="001246A7">
        <w:t>END;</w:t>
      </w:r>
    </w:p>
    <w:p w14:paraId="76152FCB" w14:textId="77777777" w:rsidR="001246A7" w:rsidRDefault="001246A7" w:rsidP="001246A7">
      <w:pPr>
        <w:spacing w:after="3" w:line="259" w:lineRule="auto"/>
        <w:ind w:left="302"/>
        <w:jc w:val="left"/>
      </w:pPr>
      <w:r w:rsidRPr="001246A7">
        <w:t>GO</w:t>
      </w:r>
    </w:p>
    <w:p w14:paraId="60C101D6" w14:textId="452D7B30" w:rsidR="002A2012" w:rsidRPr="001246A7" w:rsidRDefault="002A2012" w:rsidP="001246A7">
      <w:pPr>
        <w:spacing w:after="3" w:line="259" w:lineRule="auto"/>
        <w:ind w:left="302"/>
        <w:jc w:val="left"/>
        <w:rPr>
          <w:rFonts w:ascii="Times New Roman" w:hAnsi="Times New Roman" w:cs="Times New Roman"/>
          <w:sz w:val="28"/>
          <w:szCs w:val="28"/>
        </w:rPr>
      </w:pPr>
      <w:r w:rsidRPr="002A2012">
        <w:rPr>
          <w:rFonts w:ascii="Times New Roman" w:hAnsi="Times New Roman" w:cs="Times New Roman"/>
          <w:sz w:val="28"/>
          <w:szCs w:val="28"/>
        </w:rPr>
        <w:t>Tạo thủ tục HienThiXB</w:t>
      </w:r>
    </w:p>
    <w:p w14:paraId="0F9E064C" w14:textId="77777777" w:rsidR="001246A7" w:rsidRDefault="001246A7">
      <w:pPr>
        <w:spacing w:after="3" w:line="259" w:lineRule="auto"/>
        <w:ind w:left="302"/>
        <w:jc w:val="left"/>
      </w:pPr>
    </w:p>
    <w:p w14:paraId="28A47E06" w14:textId="77777777" w:rsidR="002A2012" w:rsidRDefault="002A2012" w:rsidP="002A2012">
      <w:pPr>
        <w:spacing w:after="3" w:line="259" w:lineRule="auto"/>
        <w:ind w:left="302"/>
        <w:jc w:val="left"/>
      </w:pPr>
      <w:r>
        <w:t>CREATE PROCEDURE HienThiXB</w:t>
      </w:r>
    </w:p>
    <w:p w14:paraId="4983705D" w14:textId="77777777" w:rsidR="002A2012" w:rsidRDefault="002A2012" w:rsidP="002A2012">
      <w:pPr>
        <w:spacing w:after="3" w:line="259" w:lineRule="auto"/>
        <w:ind w:left="302"/>
        <w:jc w:val="left"/>
      </w:pPr>
      <w:r>
        <w:t>AS</w:t>
      </w:r>
    </w:p>
    <w:p w14:paraId="527A84DD" w14:textId="77777777" w:rsidR="002A2012" w:rsidRDefault="002A2012" w:rsidP="002A2012">
      <w:pPr>
        <w:spacing w:after="3" w:line="259" w:lineRule="auto"/>
        <w:ind w:left="302"/>
        <w:jc w:val="left"/>
      </w:pPr>
      <w:r>
        <w:t>BEGIN</w:t>
      </w:r>
    </w:p>
    <w:p w14:paraId="4147ED66" w14:textId="77777777" w:rsidR="002A2012" w:rsidRDefault="002A2012" w:rsidP="002A2012">
      <w:pPr>
        <w:spacing w:after="3" w:line="259" w:lineRule="auto"/>
        <w:ind w:left="302"/>
        <w:jc w:val="left"/>
      </w:pPr>
      <w:r>
        <w:t xml:space="preserve">    SELECT MaNXB, TenNXB, DiaChi</w:t>
      </w:r>
    </w:p>
    <w:p w14:paraId="7F6B3718" w14:textId="77777777" w:rsidR="002A2012" w:rsidRDefault="002A2012" w:rsidP="002A2012">
      <w:pPr>
        <w:spacing w:after="3" w:line="259" w:lineRule="auto"/>
        <w:ind w:left="302"/>
        <w:jc w:val="left"/>
      </w:pPr>
      <w:r>
        <w:t xml:space="preserve">    FROM NhaXuatBan;</w:t>
      </w:r>
    </w:p>
    <w:p w14:paraId="075DC4B5" w14:textId="4F2D9A24" w:rsidR="002A2012" w:rsidRDefault="002A2012" w:rsidP="002A2012">
      <w:pPr>
        <w:spacing w:after="3" w:line="259" w:lineRule="auto"/>
        <w:ind w:left="302"/>
        <w:jc w:val="left"/>
        <w:rPr>
          <w:lang w:val="vi-VN"/>
        </w:rPr>
      </w:pPr>
      <w:r>
        <w:t>END</w:t>
      </w:r>
    </w:p>
    <w:p w14:paraId="59E00D79" w14:textId="77777777" w:rsidR="002A2012" w:rsidRPr="002A2012" w:rsidRDefault="002A2012" w:rsidP="002A2012">
      <w:pPr>
        <w:spacing w:after="3" w:line="259" w:lineRule="auto"/>
        <w:ind w:left="302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2A2012">
        <w:rPr>
          <w:rFonts w:ascii="Times New Roman" w:hAnsi="Times New Roman" w:cs="Times New Roman"/>
          <w:b/>
          <w:bCs/>
          <w:sz w:val="28"/>
          <w:szCs w:val="28"/>
        </w:rPr>
        <w:t>Hiển thị chi tiết NXB theo mã (để fill TextBox khi chọn 1 dòng)</w:t>
      </w:r>
    </w:p>
    <w:p w14:paraId="0371C968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CREATE OR ALTER PROCEDURE HienThiChiTietXB</w:t>
      </w:r>
    </w:p>
    <w:p w14:paraId="3F484438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@maXB CHAR(10)</w:t>
      </w:r>
    </w:p>
    <w:p w14:paraId="526DDCFA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AS</w:t>
      </w:r>
    </w:p>
    <w:p w14:paraId="5BC34B58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BEGIN</w:t>
      </w:r>
    </w:p>
    <w:p w14:paraId="6E2E57B7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SET NOCOUNT ON;</w:t>
      </w:r>
    </w:p>
    <w:p w14:paraId="02E80524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SELECT MaNXB, TenNXB, DiaChi</w:t>
      </w:r>
    </w:p>
    <w:p w14:paraId="1A19DAB9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FROM NhaXuatBan</w:t>
      </w:r>
    </w:p>
    <w:p w14:paraId="6CE897DD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WHERE MaNXB = @maXB;</w:t>
      </w:r>
    </w:p>
    <w:p w14:paraId="3216F405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END;</w:t>
      </w:r>
    </w:p>
    <w:p w14:paraId="359C2BAC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GO</w:t>
      </w:r>
    </w:p>
    <w:p w14:paraId="434446BE" w14:textId="2D9F47D8" w:rsidR="002A2012" w:rsidRPr="002A2012" w:rsidRDefault="002A2012" w:rsidP="002A2012">
      <w:pPr>
        <w:spacing w:after="3" w:line="259" w:lineRule="auto"/>
        <w:ind w:left="302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2A2012">
        <w:rPr>
          <w:rFonts w:ascii="Times New Roman" w:hAnsi="Times New Roman" w:cs="Times New Roman"/>
          <w:b/>
          <w:bCs/>
          <w:sz w:val="28"/>
          <w:szCs w:val="28"/>
        </w:rPr>
        <w:t>Thêm dữ liệu cho bảng Nhà xuất bản.</w:t>
      </w:r>
    </w:p>
    <w:p w14:paraId="2D5AB806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CREATE OR ALTER PROCEDURE ThemDuLieu</w:t>
      </w:r>
    </w:p>
    <w:p w14:paraId="0C527F39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@maXB   CHAR(10),</w:t>
      </w:r>
    </w:p>
    <w:p w14:paraId="53E7544B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@tenXB  NVARCHAR(100),</w:t>
      </w:r>
    </w:p>
    <w:p w14:paraId="6C99AFFD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@diaChi NVARCHAR(500)</w:t>
      </w:r>
    </w:p>
    <w:p w14:paraId="5F016895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AS</w:t>
      </w:r>
    </w:p>
    <w:p w14:paraId="5415F6B7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BEGIN</w:t>
      </w:r>
    </w:p>
    <w:p w14:paraId="69A6BB78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lastRenderedPageBreak/>
        <w:t xml:space="preserve">    SET NOCOUNT ON;</w:t>
      </w:r>
    </w:p>
    <w:p w14:paraId="3C72E780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INSERT INTO NhaXuatBan(MaNXB, TenNXB, DiaChi)</w:t>
      </w:r>
    </w:p>
    <w:p w14:paraId="1F27EB79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 xml:space="preserve">    VALUES(@maXB, @tenXB, @diaChi);</w:t>
      </w:r>
    </w:p>
    <w:p w14:paraId="59814FDB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END;</w:t>
      </w:r>
    </w:p>
    <w:p w14:paraId="50E168A9" w14:textId="77777777" w:rsidR="002A2012" w:rsidRPr="002A2012" w:rsidRDefault="002A2012" w:rsidP="002A2012">
      <w:pPr>
        <w:spacing w:after="3" w:line="259" w:lineRule="auto"/>
        <w:ind w:left="302"/>
        <w:jc w:val="left"/>
      </w:pPr>
      <w:r w:rsidRPr="002A2012">
        <w:t>GO</w:t>
      </w:r>
    </w:p>
    <w:p w14:paraId="4CE2C5BC" w14:textId="77777777" w:rsidR="002A2012" w:rsidRPr="002A2012" w:rsidRDefault="002A2012" w:rsidP="002A2012">
      <w:pPr>
        <w:spacing w:after="3" w:line="259" w:lineRule="auto"/>
        <w:ind w:left="302"/>
        <w:jc w:val="left"/>
        <w:rPr>
          <w:lang w:val="vi-VN"/>
        </w:rPr>
      </w:pPr>
    </w:p>
    <w:p w14:paraId="19EED315" w14:textId="28645F0D" w:rsidR="001246A7" w:rsidRPr="002A2012" w:rsidRDefault="001246A7" w:rsidP="002A2012">
      <w:pPr>
        <w:spacing w:after="12" w:line="259" w:lineRule="auto"/>
        <w:ind w:left="0" w:firstLine="0"/>
        <w:jc w:val="right"/>
        <w:rPr>
          <w:rFonts w:ascii="Times New Roman" w:eastAsia="Times New Roman" w:hAnsi="Times New Roman" w:cs="Times New Roman"/>
          <w:sz w:val="20"/>
          <w:lang w:val="vi-VN"/>
        </w:rPr>
      </w:pPr>
    </w:p>
    <w:p w14:paraId="10B5789F" w14:textId="77777777" w:rsidR="00900E4F" w:rsidRDefault="00000000">
      <w:pPr>
        <w:spacing w:after="3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Giao diện: </w:t>
      </w:r>
    </w:p>
    <w:p w14:paraId="1CE11593" w14:textId="1571A233" w:rsidR="00900E4F" w:rsidRDefault="00000000">
      <w:pPr>
        <w:spacing w:line="259" w:lineRule="auto"/>
        <w:ind w:left="0" w:firstLine="0"/>
        <w:jc w:val="left"/>
        <w:rPr>
          <w:rFonts w:ascii="Times New Roman" w:eastAsia="Times New Roman" w:hAnsi="Times New Roman" w:cs="Times New Roman"/>
          <w:sz w:val="28"/>
          <w:lang w:val="vi-V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2A2012" w:rsidRPr="002A2012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368354D" wp14:editId="10C88CC1">
            <wp:extent cx="5956935" cy="36449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C123" w14:textId="317B3BBC" w:rsidR="002A2012" w:rsidRDefault="002A2012">
      <w:pPr>
        <w:spacing w:line="259" w:lineRule="auto"/>
        <w:ind w:left="0" w:firstLine="0"/>
        <w:jc w:val="left"/>
        <w:rPr>
          <w:lang w:val="vi-VN"/>
        </w:rPr>
      </w:pPr>
      <w:r w:rsidRPr="002A2012">
        <w:rPr>
          <w:noProof/>
          <w:lang w:val="vi-VN"/>
        </w:rPr>
        <w:drawing>
          <wp:inline distT="0" distB="0" distL="0" distR="0" wp14:anchorId="5FAF628D" wp14:editId="68C361C2">
            <wp:extent cx="5956935" cy="35337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C25C" w14:textId="14036BAA" w:rsidR="002A2012" w:rsidRDefault="002A2012">
      <w:pPr>
        <w:spacing w:line="259" w:lineRule="auto"/>
        <w:ind w:left="0" w:firstLine="0"/>
        <w:jc w:val="left"/>
        <w:rPr>
          <w:lang w:val="vi-VN"/>
        </w:rPr>
      </w:pPr>
      <w:r>
        <w:rPr>
          <w:lang w:val="vi-VN"/>
        </w:rPr>
        <w:lastRenderedPageBreak/>
        <w:t>Form1.cs:</w:t>
      </w:r>
    </w:p>
    <w:p w14:paraId="6AC3F21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using System;</w:t>
      </w:r>
    </w:p>
    <w:p w14:paraId="7A2C85F2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using System.Data;</w:t>
      </w:r>
    </w:p>
    <w:p w14:paraId="191B8A54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using System.Data.SqlClient;</w:t>
      </w:r>
    </w:p>
    <w:p w14:paraId="50968444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using System.Drawing;</w:t>
      </w:r>
    </w:p>
    <w:p w14:paraId="395D170B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using System.Windows.Forms;</w:t>
      </w:r>
    </w:p>
    <w:p w14:paraId="4349E1E1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046B494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namespace _1150080142</w:t>
      </w:r>
    </w:p>
    <w:p w14:paraId="22E63E9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{</w:t>
      </w:r>
    </w:p>
    <w:p w14:paraId="75FD24D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public partial class Form1 : Form</w:t>
      </w:r>
    </w:p>
    <w:p w14:paraId="0B7B2619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{</w:t>
      </w:r>
    </w:p>
    <w:p w14:paraId="0E71466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</w:t>
      </w:r>
    </w:p>
    <w:p w14:paraId="2AA6B589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private string strCon = @"Data Source=(localdb)\MSSQLLocalDB;Initial Catalog=QUANLYBANSACH;Integrated Security=True;Encrypt=False";</w:t>
      </w:r>
    </w:p>
    <w:p w14:paraId="588F139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private SqlConnection sqlCon = null;</w:t>
      </w:r>
    </w:p>
    <w:p w14:paraId="03F0A636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42252B3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public Form1()</w:t>
      </w:r>
    </w:p>
    <w:p w14:paraId="26F8201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{</w:t>
      </w:r>
    </w:p>
    <w:p w14:paraId="17F4124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InitializeComponent();</w:t>
      </w:r>
    </w:p>
    <w:p w14:paraId="096D4A24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this.Load += (s, e) =&gt; HienThiDanhSachXB();</w:t>
      </w:r>
    </w:p>
    <w:p w14:paraId="40C20A97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btnThem.Click += (s, e) =&gt; ThemNXB();</w:t>
      </w:r>
    </w:p>
    <w:p w14:paraId="6F1D0F94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}</w:t>
      </w:r>
    </w:p>
    <w:p w14:paraId="48EBA0F8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128B1BD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private void MoKetNoi()</w:t>
      </w:r>
    </w:p>
    <w:p w14:paraId="7DB7E77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{</w:t>
      </w:r>
    </w:p>
    <w:p w14:paraId="13378A5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if (sqlCon == null)</w:t>
      </w:r>
    </w:p>
    <w:p w14:paraId="54C2D171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sqlCon = new SqlConnection(strCon);</w:t>
      </w:r>
    </w:p>
    <w:p w14:paraId="50E9D1D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if (sqlCon.State == ConnectionState.Closed)</w:t>
      </w:r>
    </w:p>
    <w:p w14:paraId="3523ED4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    sqlCon.Open();</w:t>
      </w:r>
    </w:p>
    <w:p w14:paraId="3E51FA1B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}</w:t>
      </w:r>
    </w:p>
    <w:p w14:paraId="69F4C4AF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6E2A5679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private void DongKetNoi()</w:t>
      </w:r>
    </w:p>
    <w:p w14:paraId="6944452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{</w:t>
      </w:r>
    </w:p>
    <w:p w14:paraId="7B1F0532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if (sqlCon != null &amp;&amp; sqlCon.State == ConnectionState.Open)</w:t>
      </w:r>
    </w:p>
    <w:p w14:paraId="7017494B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sqlCon.Close();</w:t>
      </w:r>
    </w:p>
    <w:p w14:paraId="4863C572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}</w:t>
      </w:r>
    </w:p>
    <w:p w14:paraId="369A825A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60878BA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// ===== Hiển thị danh sách =====</w:t>
      </w:r>
    </w:p>
    <w:p w14:paraId="4B05D1D9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private void HienThiDanhSachXB()</w:t>
      </w:r>
    </w:p>
    <w:p w14:paraId="39504A8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{</w:t>
      </w:r>
    </w:p>
    <w:p w14:paraId="5848B91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MoKetNoi();</w:t>
      </w:r>
    </w:p>
    <w:p w14:paraId="78F1BE8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using (SqlCommand cmd = new SqlCommand("HienThiXB", sqlCon))</w:t>
      </w:r>
    </w:p>
    <w:p w14:paraId="6D2862E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{</w:t>
      </w:r>
    </w:p>
    <w:p w14:paraId="4167ABA9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cmd.CommandType = CommandType.StoredProcedure;</w:t>
      </w:r>
    </w:p>
    <w:p w14:paraId="41314797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SqlDataReader rd = cmd.ExecuteReader();</w:t>
      </w:r>
    </w:p>
    <w:p w14:paraId="1A94337D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lsvDanhSach.Items.Clear();</w:t>
      </w:r>
    </w:p>
    <w:p w14:paraId="42880EC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while (rd.Read())</w:t>
      </w:r>
    </w:p>
    <w:p w14:paraId="78AB2C3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{</w:t>
      </w:r>
    </w:p>
    <w:p w14:paraId="59CB86CE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    ListViewItem item = new ListViewItem(rd["MaNXB"].ToString());</w:t>
      </w:r>
    </w:p>
    <w:p w14:paraId="6FFF646D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    item.SubItems.Add(rd["TenNXB"].ToString());</w:t>
      </w:r>
    </w:p>
    <w:p w14:paraId="33BC906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    item.SubItems.Add(rd["DiaChi"].ToString());</w:t>
      </w:r>
    </w:p>
    <w:p w14:paraId="63FC7AF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    lsvDanhSach.Items.Add(item);</w:t>
      </w:r>
    </w:p>
    <w:p w14:paraId="6806FEE5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}</w:t>
      </w:r>
    </w:p>
    <w:p w14:paraId="6F6D7FDD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rd.Close();</w:t>
      </w:r>
    </w:p>
    <w:p w14:paraId="56CF37F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}</w:t>
      </w:r>
    </w:p>
    <w:p w14:paraId="66A31A81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DongKetNoi();</w:t>
      </w:r>
    </w:p>
    <w:p w14:paraId="1A3CB8E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}</w:t>
      </w:r>
    </w:p>
    <w:p w14:paraId="268E614B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3F3738E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// ===== Thêm dữ liệu =====</w:t>
      </w:r>
    </w:p>
    <w:p w14:paraId="448E309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lastRenderedPageBreak/>
        <w:t xml:space="preserve">    private void ThemNXB()</w:t>
      </w:r>
    </w:p>
    <w:p w14:paraId="1DEBA9D7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{</w:t>
      </w:r>
    </w:p>
    <w:p w14:paraId="74DF566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if (txtMaXB.Text.Trim() == "" || txtTenXB.Text.Trim() == "")</w:t>
      </w:r>
    </w:p>
    <w:p w14:paraId="37036BB7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{</w:t>
      </w:r>
    </w:p>
    <w:p w14:paraId="1948165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MessageBox.Show("Vui lòng nhập đầy đủ thông tin!");</w:t>
      </w:r>
    </w:p>
    <w:p w14:paraId="7D8DA653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return;</w:t>
      </w:r>
    </w:p>
    <w:p w14:paraId="3E32AA20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}</w:t>
      </w:r>
    </w:p>
    <w:p w14:paraId="38B55DB9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20D962B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MoKetNoi();</w:t>
      </w:r>
    </w:p>
    <w:p w14:paraId="4EACDE85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using (SqlCommand cmd = new SqlCommand("ThemDuLieu", sqlCon))</w:t>
      </w:r>
    </w:p>
    <w:p w14:paraId="58E17E90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{</w:t>
      </w:r>
    </w:p>
    <w:p w14:paraId="5DC149E1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cmd.CommandType = CommandType.StoredProcedure;</w:t>
      </w:r>
    </w:p>
    <w:p w14:paraId="5B3C2855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cmd.Parameters.AddWithValue("@maXB", txtMaXB.Text.Trim());</w:t>
      </w:r>
    </w:p>
    <w:p w14:paraId="2DE43EC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cmd.Parameters.AddWithValue("@tenXB", txtTenXB.Text.Trim());</w:t>
      </w:r>
    </w:p>
    <w:p w14:paraId="2849932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cmd.Parameters.AddWithValue("@diaChi", txtDiaChi.Text.Trim());</w:t>
      </w:r>
    </w:p>
    <w:p w14:paraId="299F8C8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cmd.ExecuteNonQuery();</w:t>
      </w:r>
    </w:p>
    <w:p w14:paraId="68DFABF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    MessageBox.Show("Thêm dữ liệu thành công!");</w:t>
      </w:r>
    </w:p>
    <w:p w14:paraId="67D57CD8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}</w:t>
      </w:r>
    </w:p>
    <w:p w14:paraId="0423614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DongKetNoi();</w:t>
      </w:r>
    </w:p>
    <w:p w14:paraId="5C58CA52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HienThiDanhSachXB();</w:t>
      </w:r>
    </w:p>
    <w:p w14:paraId="55569596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    txtMaXB.Clear(); txtTenXB.Clear(); txtDiaChi.Clear();</w:t>
      </w:r>
    </w:p>
    <w:p w14:paraId="75B5879C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 xml:space="preserve">    }</w:t>
      </w:r>
    </w:p>
    <w:p w14:paraId="50206FFF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}</w:t>
      </w:r>
    </w:p>
    <w:p w14:paraId="07755B16" w14:textId="77777777" w:rsidR="002A2012" w:rsidRPr="002A2012" w:rsidRDefault="002A2012" w:rsidP="002A2012">
      <w:pPr>
        <w:spacing w:line="259" w:lineRule="auto"/>
        <w:ind w:left="0" w:firstLine="0"/>
        <w:jc w:val="left"/>
      </w:pPr>
    </w:p>
    <w:p w14:paraId="3C341F7A" w14:textId="77777777" w:rsidR="002A2012" w:rsidRPr="002A2012" w:rsidRDefault="002A2012" w:rsidP="002A2012">
      <w:pPr>
        <w:spacing w:line="259" w:lineRule="auto"/>
        <w:ind w:left="0" w:firstLine="0"/>
        <w:jc w:val="left"/>
      </w:pPr>
      <w:r w:rsidRPr="002A2012">
        <w:t>}</w:t>
      </w:r>
    </w:p>
    <w:p w14:paraId="3B6D2018" w14:textId="69D0F954" w:rsidR="00900E4F" w:rsidRPr="004B6F60" w:rsidRDefault="00900E4F" w:rsidP="004B6F60">
      <w:pPr>
        <w:spacing w:after="0" w:line="259" w:lineRule="auto"/>
        <w:ind w:left="0" w:firstLine="0"/>
        <w:jc w:val="left"/>
        <w:rPr>
          <w:lang w:val="vi-VN"/>
        </w:rPr>
      </w:pPr>
    </w:p>
    <w:p w14:paraId="1E9BE0AA" w14:textId="77777777" w:rsidR="00900E4F" w:rsidRDefault="00000000" w:rsidP="004B6F60">
      <w:pPr>
        <w:spacing w:after="157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Thực hành 3: Sửa dữ liệu cho bảng Nhà Xuất bản. </w:t>
      </w:r>
    </w:p>
    <w:p w14:paraId="5D0694A6" w14:textId="77777777" w:rsidR="00900E4F" w:rsidRDefault="00000000">
      <w:pPr>
        <w:spacing w:after="3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Code T-SQL: </w:t>
      </w:r>
    </w:p>
    <w:p w14:paraId="60819BAA" w14:textId="77777777" w:rsidR="00900E4F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673DB028" w14:textId="6D43914B" w:rsidR="00900E4F" w:rsidRDefault="00D520F1" w:rsidP="00D520F1">
      <w:pPr>
        <w:spacing w:after="0" w:line="259" w:lineRule="auto"/>
        <w:ind w:left="0" w:firstLine="0"/>
        <w:jc w:val="left"/>
        <w:rPr>
          <w:lang w:val="vi-VN"/>
        </w:rPr>
      </w:pPr>
      <w:r w:rsidRPr="00D520F1">
        <w:rPr>
          <w:noProof/>
        </w:rPr>
        <w:drawing>
          <wp:inline distT="0" distB="0" distL="0" distR="0" wp14:anchorId="5429DE75" wp14:editId="6286B0BF">
            <wp:extent cx="5956935" cy="34099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6163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>CREATE PROCEDURE SuaDuLieu</w:t>
      </w:r>
    </w:p>
    <w:p w14:paraId="262E1963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@maXB CHAR(10),</w:t>
      </w:r>
    </w:p>
    <w:p w14:paraId="5190BFB5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@tenXB NVARCHAR(100),</w:t>
      </w:r>
    </w:p>
    <w:p w14:paraId="39176D4D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@diaChi NVARCHAR(500)</w:t>
      </w:r>
    </w:p>
    <w:p w14:paraId="52C9080D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>AS</w:t>
      </w:r>
    </w:p>
    <w:p w14:paraId="0546B5D7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lastRenderedPageBreak/>
        <w:t>BEGIN</w:t>
      </w:r>
    </w:p>
    <w:p w14:paraId="04BAA7CA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UPDATE NhaXuatBan</w:t>
      </w:r>
    </w:p>
    <w:p w14:paraId="07C3AA15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SET </w:t>
      </w:r>
    </w:p>
    <w:p w14:paraId="786095DB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    TenNXB = @tenXB,</w:t>
      </w:r>
    </w:p>
    <w:p w14:paraId="2C61F589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    DiaChi = @diaChi</w:t>
      </w:r>
    </w:p>
    <w:p w14:paraId="45154FBA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WHERE </w:t>
      </w:r>
    </w:p>
    <w:p w14:paraId="5DA06CEF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 xml:space="preserve">        MaNXB = @maXB;</w:t>
      </w:r>
    </w:p>
    <w:p w14:paraId="6E7FE8E9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>END;</w:t>
      </w:r>
    </w:p>
    <w:p w14:paraId="3C17158D" w14:textId="77777777" w:rsidR="00D520F1" w:rsidRPr="00D520F1" w:rsidRDefault="00D520F1" w:rsidP="00D520F1">
      <w:pPr>
        <w:spacing w:after="0" w:line="259" w:lineRule="auto"/>
        <w:ind w:left="0" w:firstLine="0"/>
        <w:jc w:val="left"/>
      </w:pPr>
      <w:r w:rsidRPr="00D520F1">
        <w:t>GO</w:t>
      </w:r>
    </w:p>
    <w:p w14:paraId="3F9587AB" w14:textId="77777777" w:rsidR="00D520F1" w:rsidRPr="00D520F1" w:rsidRDefault="00D520F1" w:rsidP="00D520F1">
      <w:pPr>
        <w:spacing w:after="0" w:line="259" w:lineRule="auto"/>
        <w:ind w:left="0" w:firstLine="0"/>
        <w:jc w:val="left"/>
        <w:rPr>
          <w:lang w:val="vi-VN"/>
        </w:rPr>
      </w:pPr>
    </w:p>
    <w:p w14:paraId="449BE1D9" w14:textId="77777777" w:rsidR="00900E4F" w:rsidRDefault="00000000">
      <w:pPr>
        <w:spacing w:after="3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Giao diện: </w:t>
      </w:r>
    </w:p>
    <w:p w14:paraId="0678A54B" w14:textId="1E819FAF" w:rsidR="00900E4F" w:rsidRDefault="00000000" w:rsidP="00D520F1">
      <w:pPr>
        <w:spacing w:after="0" w:line="259" w:lineRule="auto"/>
        <w:ind w:left="0" w:firstLine="0"/>
        <w:jc w:val="left"/>
        <w:rPr>
          <w:lang w:val="vi-VN"/>
        </w:rPr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0AC84383" w14:textId="066BBAC3" w:rsidR="00D520F1" w:rsidRDefault="000C0A97" w:rsidP="00D520F1">
      <w:pPr>
        <w:spacing w:after="0" w:line="259" w:lineRule="auto"/>
        <w:ind w:left="0" w:firstLine="0"/>
        <w:jc w:val="left"/>
        <w:rPr>
          <w:lang w:val="vi-VN"/>
        </w:rPr>
      </w:pPr>
      <w:r w:rsidRPr="000C0A97">
        <w:rPr>
          <w:lang w:val="vi-VN"/>
        </w:rPr>
        <w:drawing>
          <wp:inline distT="0" distB="0" distL="0" distR="0" wp14:anchorId="6DE87240" wp14:editId="33B4FD4F">
            <wp:extent cx="5956935" cy="351599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0C88" w14:textId="37C1204F" w:rsidR="000C0A97" w:rsidRDefault="000C0A97" w:rsidP="00D520F1">
      <w:pPr>
        <w:spacing w:after="0" w:line="259" w:lineRule="auto"/>
        <w:ind w:left="0" w:firstLine="0"/>
        <w:jc w:val="left"/>
        <w:rPr>
          <w:lang w:val="vi-VN"/>
        </w:rPr>
      </w:pPr>
      <w:r w:rsidRPr="000C0A97">
        <w:rPr>
          <w:lang w:val="vi-VN"/>
        </w:rPr>
        <w:lastRenderedPageBreak/>
        <w:drawing>
          <wp:inline distT="0" distB="0" distL="0" distR="0" wp14:anchorId="07014095" wp14:editId="223B63C5">
            <wp:extent cx="5956935" cy="3556000"/>
            <wp:effectExtent l="0" t="0" r="571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07F1" w14:textId="30F711B0" w:rsidR="000C0A97" w:rsidRDefault="000C0A97" w:rsidP="00D520F1">
      <w:pPr>
        <w:spacing w:after="0" w:line="259" w:lineRule="auto"/>
        <w:ind w:left="0" w:firstLine="0"/>
        <w:jc w:val="left"/>
        <w:rPr>
          <w:lang w:val="vi-VN"/>
        </w:rPr>
      </w:pPr>
      <w:r>
        <w:rPr>
          <w:lang w:val="vi-VN"/>
        </w:rPr>
        <w:t>Form2.cs:</w:t>
      </w:r>
    </w:p>
    <w:p w14:paraId="1D6CE9F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using System;</w:t>
      </w:r>
    </w:p>
    <w:p w14:paraId="7657D36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using System.Data;</w:t>
      </w:r>
    </w:p>
    <w:p w14:paraId="22555B1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using System.Data.SqlClient;</w:t>
      </w:r>
    </w:p>
    <w:p w14:paraId="3F93C72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using System.Drawing;</w:t>
      </w:r>
    </w:p>
    <w:p w14:paraId="234B5E6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using System.Windows.Forms;</w:t>
      </w:r>
    </w:p>
    <w:p w14:paraId="1D70B92F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087D02E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namespace _1150080142</w:t>
      </w:r>
    </w:p>
    <w:p w14:paraId="3EE57F6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>{</w:t>
      </w:r>
    </w:p>
    <w:p w14:paraId="0554AB2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public partial class Form2 : Form</w:t>
      </w:r>
    </w:p>
    <w:p w14:paraId="1C375EE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{</w:t>
      </w:r>
    </w:p>
    <w:p w14:paraId="13415675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string strCon = @"Data Source=(localdb)\MSSQLLocalDB;Initial Catalog=QUANLYBANSACH;Integrated Security=True;Encrypt=False";</w:t>
      </w:r>
    </w:p>
    <w:p w14:paraId="4C9E8E5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SqlConnection sqlCon = null;</w:t>
      </w:r>
    </w:p>
    <w:p w14:paraId="79C840A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1266243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public Form2()</w:t>
      </w:r>
    </w:p>
    <w:p w14:paraId="7387ECB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409195D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InitializeComponent();</w:t>
      </w:r>
    </w:p>
    <w:p w14:paraId="2C2EB6D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this.Load += (s, e) =&gt; HienThiDanhSachXB();</w:t>
      </w:r>
    </w:p>
    <w:p w14:paraId="17285BF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btnCapNhat.Click += (s, e) =&gt; CapNhatNXB();</w:t>
      </w:r>
    </w:p>
    <w:p w14:paraId="025D367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4CFEAF3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lsvDanhSach.SelectedIndexChanged += (s, e) =&gt; ChonDong();</w:t>
      </w:r>
    </w:p>
    <w:p w14:paraId="6193EDB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0312E96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07902A0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void MoKetNoi()</w:t>
      </w:r>
    </w:p>
    <w:p w14:paraId="40A8DE5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2967200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if (sqlCon == null)</w:t>
      </w:r>
    </w:p>
    <w:p w14:paraId="74450C20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sqlCon = new SqlConnection(strCon);</w:t>
      </w:r>
    </w:p>
    <w:p w14:paraId="17EF286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if (sqlCon.State == ConnectionState.Closed)</w:t>
      </w:r>
    </w:p>
    <w:p w14:paraId="4CEEC0B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sqlCon.Open();</w:t>
      </w:r>
    </w:p>
    <w:p w14:paraId="7E64855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715B8E40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606D2A0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void DongKetNoi()</w:t>
      </w:r>
    </w:p>
    <w:p w14:paraId="56F152D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0303B9D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if (sqlCon != null &amp;&amp; sqlCon.State == ConnectionState.Open)</w:t>
      </w:r>
    </w:p>
    <w:p w14:paraId="40FDBF6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lastRenderedPageBreak/>
        <w:t xml:space="preserve">                sqlCon.Close();</w:t>
      </w:r>
    </w:p>
    <w:p w14:paraId="61A5B3A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2CE9221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06CCECA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// ===== Hiển thị dữ liệu =====</w:t>
      </w:r>
    </w:p>
    <w:p w14:paraId="7EA05E0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void HienThiDanhSachXB()</w:t>
      </w:r>
    </w:p>
    <w:p w14:paraId="6944CAD9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0F26D49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MoKetNoi();</w:t>
      </w:r>
    </w:p>
    <w:p w14:paraId="5FB6F5C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using (SqlCommand cmd = new SqlCommand("HienThiXB", sqlCon))</w:t>
      </w:r>
    </w:p>
    <w:p w14:paraId="08FED6D7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{</w:t>
      </w:r>
    </w:p>
    <w:p w14:paraId="3384B4E5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cmd.CommandType = CommandType.StoredProcedure;</w:t>
      </w:r>
    </w:p>
    <w:p w14:paraId="051C9747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SqlDataReader rd = cmd.ExecuteReader();</w:t>
      </w:r>
    </w:p>
    <w:p w14:paraId="34E4295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lsvDanhSach.Items.Clear();</w:t>
      </w:r>
    </w:p>
    <w:p w14:paraId="3013422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while (rd.Read())</w:t>
      </w:r>
    </w:p>
    <w:p w14:paraId="6DDCBD0F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{</w:t>
      </w:r>
    </w:p>
    <w:p w14:paraId="484DD6D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    ListViewItem item = new ListViewItem(rd["MaNXB"].ToString());</w:t>
      </w:r>
    </w:p>
    <w:p w14:paraId="6D36FF3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    item.SubItems.Add(rd["TenNXB"].ToString());</w:t>
      </w:r>
    </w:p>
    <w:p w14:paraId="71E8F0E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    item.SubItems.Add(rd["DiaChi"].ToString());</w:t>
      </w:r>
    </w:p>
    <w:p w14:paraId="106E187F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    lsvDanhSach.Items.Add(item);</w:t>
      </w:r>
    </w:p>
    <w:p w14:paraId="6AAE867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}</w:t>
      </w:r>
    </w:p>
    <w:p w14:paraId="446A7F1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rd.Close();</w:t>
      </w:r>
    </w:p>
    <w:p w14:paraId="449B7897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}</w:t>
      </w:r>
    </w:p>
    <w:p w14:paraId="1B6E18C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DongKetNoi();</w:t>
      </w:r>
    </w:p>
    <w:p w14:paraId="69B8DDD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742425C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29CA098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// ===== Khi chọn dòng =====</w:t>
      </w:r>
    </w:p>
    <w:p w14:paraId="46DB54F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void ChonDong()</w:t>
      </w:r>
    </w:p>
    <w:p w14:paraId="6758071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3714B208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if (lsvDanhSach.SelectedItems.Count &gt; 0)</w:t>
      </w:r>
    </w:p>
    <w:p w14:paraId="2FFEAAF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{</w:t>
      </w:r>
    </w:p>
    <w:p w14:paraId="57F2435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var item = lsvDanhSach.SelectedItems[0];</w:t>
      </w:r>
    </w:p>
    <w:p w14:paraId="040F1B02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txtMaXB.Text = item.SubItems[0].Text;</w:t>
      </w:r>
    </w:p>
    <w:p w14:paraId="528BD57F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txtTenXB.Text = item.SubItems[1].Text;</w:t>
      </w:r>
    </w:p>
    <w:p w14:paraId="598A44B3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txtDiaChi.Text = item.SubItems[2].Text;</w:t>
      </w:r>
    </w:p>
    <w:p w14:paraId="287A5F85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}</w:t>
      </w:r>
    </w:p>
    <w:p w14:paraId="79AF38A5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521D0F25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3FDAEC5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// ===== Cập nhật =====</w:t>
      </w:r>
    </w:p>
    <w:p w14:paraId="4CAA712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private void CapNhatNXB()</w:t>
      </w:r>
    </w:p>
    <w:p w14:paraId="41C4601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{</w:t>
      </w:r>
    </w:p>
    <w:p w14:paraId="25A7AB5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if (txtMaXB.Text.Trim() == "")</w:t>
      </w:r>
    </w:p>
    <w:p w14:paraId="2C65505F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{</w:t>
      </w:r>
    </w:p>
    <w:p w14:paraId="45C91A9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MessageBox.Show("Vui lòng chọn nhà xuất bản để cập nhật!");</w:t>
      </w:r>
    </w:p>
    <w:p w14:paraId="4F0DD0A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return;</w:t>
      </w:r>
    </w:p>
    <w:p w14:paraId="600B2AB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}</w:t>
      </w:r>
    </w:p>
    <w:p w14:paraId="27721B87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</w:p>
    <w:p w14:paraId="5F96BF3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MoKetNoi();</w:t>
      </w:r>
    </w:p>
    <w:p w14:paraId="3533860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using (SqlCommand cmd = new SqlCommand("SuaDuLieu", sqlCon))</w:t>
      </w:r>
    </w:p>
    <w:p w14:paraId="14A90ECA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{</w:t>
      </w:r>
    </w:p>
    <w:p w14:paraId="34A90BD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cmd.CommandType = CommandType.StoredProcedure;</w:t>
      </w:r>
    </w:p>
    <w:p w14:paraId="5438E4C4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cmd.Parameters.AddWithValue("@maXB", txtMaXB.Text.Trim());</w:t>
      </w:r>
    </w:p>
    <w:p w14:paraId="25AD17F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cmd.Parameters.AddWithValue("@tenXB", txtTenXB.Text.Trim());</w:t>
      </w:r>
    </w:p>
    <w:p w14:paraId="7C7DDDC8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cmd.Parameters.AddWithValue("@diaChi", txtDiaChi.Text.Trim());</w:t>
      </w:r>
    </w:p>
    <w:p w14:paraId="03B24D8D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cmd.ExecuteNonQuery();</w:t>
      </w:r>
    </w:p>
    <w:p w14:paraId="6A55D27E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    MessageBox.Show("Cập nhật dữ liệu thành công!");</w:t>
      </w:r>
    </w:p>
    <w:p w14:paraId="7979156B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}</w:t>
      </w:r>
    </w:p>
    <w:p w14:paraId="3537AE6C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DongKetNoi();</w:t>
      </w:r>
    </w:p>
    <w:p w14:paraId="342B2526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    HienThiDanhSachXB();</w:t>
      </w:r>
    </w:p>
    <w:p w14:paraId="763CFA51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    }</w:t>
      </w:r>
    </w:p>
    <w:p w14:paraId="1C5BFBA0" w14:textId="77777777" w:rsidR="000C0A97" w:rsidRPr="000C0A97" w:rsidRDefault="000C0A97" w:rsidP="000C0A97">
      <w:pPr>
        <w:spacing w:after="0" w:line="259" w:lineRule="auto"/>
        <w:ind w:left="0" w:firstLine="0"/>
        <w:jc w:val="left"/>
      </w:pPr>
      <w:r w:rsidRPr="000C0A97">
        <w:t xml:space="preserve">    }</w:t>
      </w:r>
    </w:p>
    <w:p w14:paraId="53F3ABC2" w14:textId="0FD0E8E4" w:rsidR="000C0A97" w:rsidRDefault="000C0A97" w:rsidP="000C0A97">
      <w:pPr>
        <w:spacing w:after="0" w:line="259" w:lineRule="auto"/>
        <w:ind w:left="0" w:firstLine="0"/>
        <w:jc w:val="left"/>
        <w:rPr>
          <w:lang w:val="vi-VN"/>
        </w:rPr>
      </w:pPr>
      <w:r w:rsidRPr="000C0A97">
        <w:t>}</w:t>
      </w:r>
    </w:p>
    <w:p w14:paraId="73CD0DBD" w14:textId="77777777" w:rsidR="000C0A97" w:rsidRPr="00D520F1" w:rsidRDefault="000C0A97" w:rsidP="00D520F1">
      <w:pPr>
        <w:spacing w:after="0" w:line="259" w:lineRule="auto"/>
        <w:ind w:left="0" w:firstLine="0"/>
        <w:jc w:val="left"/>
        <w:rPr>
          <w:lang w:val="vi-VN"/>
        </w:rPr>
      </w:pPr>
    </w:p>
    <w:p w14:paraId="5D69E265" w14:textId="77777777" w:rsidR="00900E4F" w:rsidRDefault="00000000">
      <w:pPr>
        <w:spacing w:after="155" w:line="259" w:lineRule="auto"/>
        <w:ind w:left="10" w:right="3144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Thực hành 4: Xóa dữ liệu cho bảng Nhà xuất bản. </w:t>
      </w:r>
    </w:p>
    <w:p w14:paraId="421F26B7" w14:textId="77777777" w:rsidR="00900E4F" w:rsidRDefault="00000000">
      <w:pPr>
        <w:spacing w:after="3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Code T-SQL: </w:t>
      </w:r>
    </w:p>
    <w:p w14:paraId="401D1525" w14:textId="77777777" w:rsidR="00900E4F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6C0FE0A" w14:textId="6115119D" w:rsidR="00900E4F" w:rsidRDefault="000C0A97">
      <w:pPr>
        <w:spacing w:after="248" w:line="259" w:lineRule="auto"/>
        <w:ind w:left="307" w:firstLine="0"/>
        <w:jc w:val="left"/>
        <w:rPr>
          <w:lang w:val="vi-VN"/>
        </w:rPr>
      </w:pPr>
      <w:r w:rsidRPr="000C0A97">
        <w:drawing>
          <wp:inline distT="0" distB="0" distL="0" distR="0" wp14:anchorId="00518FFA" wp14:editId="1ABDB814">
            <wp:extent cx="5956935" cy="4184015"/>
            <wp:effectExtent l="0" t="0" r="571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1E1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>CREATE PROC XoaNXB</w:t>
      </w:r>
    </w:p>
    <w:p w14:paraId="67466C54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 xml:space="preserve">    @maNXB CHAR(10)</w:t>
      </w:r>
    </w:p>
    <w:p w14:paraId="13B6B952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>AS</w:t>
      </w:r>
    </w:p>
    <w:p w14:paraId="63F03A5B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>BEGIN</w:t>
      </w:r>
    </w:p>
    <w:p w14:paraId="11FB9E69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 xml:space="preserve">    DELETE FROM NhaXuatBan </w:t>
      </w:r>
    </w:p>
    <w:p w14:paraId="7CF8E474" w14:textId="77777777" w:rsidR="004B6F60" w:rsidRPr="004B6F60" w:rsidRDefault="004B6F60" w:rsidP="004B6F60">
      <w:pPr>
        <w:spacing w:after="248" w:line="259" w:lineRule="auto"/>
        <w:ind w:left="307" w:firstLine="0"/>
        <w:jc w:val="left"/>
      </w:pPr>
      <w:r w:rsidRPr="004B6F60">
        <w:t xml:space="preserve">    WHERE MaNXB = @maNXB</w:t>
      </w:r>
    </w:p>
    <w:p w14:paraId="1BF10E61" w14:textId="134B87E0" w:rsidR="000C0A97" w:rsidRPr="004B6F60" w:rsidRDefault="004B6F60" w:rsidP="004B6F60">
      <w:pPr>
        <w:spacing w:after="248" w:line="259" w:lineRule="auto"/>
        <w:ind w:left="307" w:firstLine="0"/>
        <w:jc w:val="left"/>
        <w:rPr>
          <w:lang w:val="vi-VN"/>
        </w:rPr>
      </w:pPr>
      <w:r w:rsidRPr="004B6F60">
        <w:t>END</w:t>
      </w:r>
    </w:p>
    <w:p w14:paraId="24DE980E" w14:textId="77777777" w:rsidR="00900E4F" w:rsidRDefault="00000000">
      <w:pPr>
        <w:spacing w:after="3" w:line="259" w:lineRule="auto"/>
        <w:ind w:left="302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Giao diện: </w:t>
      </w:r>
    </w:p>
    <w:p w14:paraId="0A7C2370" w14:textId="77777777" w:rsidR="00900E4F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576824B3" w14:textId="79CA9A50" w:rsidR="00900E4F" w:rsidRDefault="004B6F60" w:rsidP="004B6F60">
      <w:pPr>
        <w:spacing w:after="0" w:line="259" w:lineRule="auto"/>
        <w:ind w:left="0" w:firstLine="0"/>
        <w:jc w:val="left"/>
        <w:rPr>
          <w:lang w:val="vi-VN"/>
        </w:rPr>
      </w:pPr>
      <w:r w:rsidRPr="004B6F60">
        <w:lastRenderedPageBreak/>
        <w:drawing>
          <wp:inline distT="0" distB="0" distL="0" distR="0" wp14:anchorId="6C8EFA0D" wp14:editId="59D5E097">
            <wp:extent cx="5956935" cy="3102610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A2F" w14:textId="4440B328" w:rsidR="004B6F60" w:rsidRDefault="004B6F60" w:rsidP="004B6F60">
      <w:pPr>
        <w:spacing w:after="0" w:line="259" w:lineRule="auto"/>
        <w:ind w:left="0" w:firstLine="0"/>
        <w:jc w:val="left"/>
        <w:rPr>
          <w:lang w:val="vi-VN"/>
        </w:rPr>
      </w:pPr>
      <w:r w:rsidRPr="004B6F60">
        <w:rPr>
          <w:lang w:val="vi-VN"/>
        </w:rPr>
        <w:drawing>
          <wp:inline distT="0" distB="0" distL="0" distR="0" wp14:anchorId="0125DD6D" wp14:editId="25E240D1">
            <wp:extent cx="5956935" cy="3173095"/>
            <wp:effectExtent l="0" t="0" r="5715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13EF" w14:textId="053F5655" w:rsidR="004B6F60" w:rsidRDefault="004B6F60" w:rsidP="004B6F60">
      <w:pPr>
        <w:spacing w:after="0" w:line="259" w:lineRule="auto"/>
        <w:ind w:left="0" w:firstLine="0"/>
        <w:jc w:val="left"/>
        <w:rPr>
          <w:lang w:val="vi-VN"/>
        </w:rPr>
      </w:pPr>
      <w:r>
        <w:rPr>
          <w:lang w:val="vi-VN"/>
        </w:rPr>
        <w:t>Form3.cs</w:t>
      </w:r>
    </w:p>
    <w:p w14:paraId="70FF7EB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using System;</w:t>
      </w:r>
    </w:p>
    <w:p w14:paraId="14ACE36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using System.Data;</w:t>
      </w:r>
    </w:p>
    <w:p w14:paraId="479CFE26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using System.Data.SqlClient;</w:t>
      </w:r>
    </w:p>
    <w:p w14:paraId="6CCECAD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using System.Drawing;</w:t>
      </w:r>
    </w:p>
    <w:p w14:paraId="5447E46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using System.Windows.Forms;</w:t>
      </w:r>
    </w:p>
    <w:p w14:paraId="6511547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64E1993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namespace _1150080142</w:t>
      </w:r>
    </w:p>
    <w:p w14:paraId="3DC0B4B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{</w:t>
      </w:r>
    </w:p>
    <w:p w14:paraId="24E1BE7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public partial class Form3 : Form</w:t>
      </w:r>
    </w:p>
    <w:p w14:paraId="03551AA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{</w:t>
      </w:r>
    </w:p>
    <w:p w14:paraId="72ED15D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// </w:t>
      </w:r>
      <w:r w:rsidRPr="004B6F60">
        <w:rPr>
          <w:rFonts w:ascii="Segoe UI Emoji" w:hAnsi="Segoe UI Emoji" w:cs="Segoe UI Emoji"/>
        </w:rPr>
        <w:t>✅</w:t>
      </w:r>
      <w:r w:rsidRPr="004B6F60">
        <w:t xml:space="preserve"> Chuỗi kết nối tới database gốc</w:t>
      </w:r>
    </w:p>
    <w:p w14:paraId="0C6BE5C0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string strCon = @"Data Source=(localdb)\MSSQLLocalDB;Initial Catalog=QUANLYBANSACH;Integrated Security=True;Encrypt=False";</w:t>
      </w:r>
    </w:p>
    <w:p w14:paraId="2259BEE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SqlConnection sqlCon = null;</w:t>
      </w:r>
    </w:p>
    <w:p w14:paraId="67FDA10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0818303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public Form3()</w:t>
      </w:r>
    </w:p>
    <w:p w14:paraId="22FF56B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lastRenderedPageBreak/>
        <w:t xml:space="preserve">        {</w:t>
      </w:r>
    </w:p>
    <w:p w14:paraId="38ADCFE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InitializeComponent();</w:t>
      </w:r>
    </w:p>
    <w:p w14:paraId="7F0D46E0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this.Load += (s, e) =&gt; HienThiDanhSachXB();</w:t>
      </w:r>
    </w:p>
    <w:p w14:paraId="3B64F28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btnXoa.Click += (s, e) =&gt; XoaNXB();</w:t>
      </w:r>
    </w:p>
    <w:p w14:paraId="2AB9790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}</w:t>
      </w:r>
    </w:p>
    <w:p w14:paraId="286462F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2E35C01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// ===== Kết nối &amp; đóng kết nối =====</w:t>
      </w:r>
    </w:p>
    <w:p w14:paraId="5F177086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void MoKetNoi()</w:t>
      </w:r>
    </w:p>
    <w:p w14:paraId="21449EA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{</w:t>
      </w:r>
    </w:p>
    <w:p w14:paraId="6087E5B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if (sqlCon == null)</w:t>
      </w:r>
    </w:p>
    <w:p w14:paraId="5885081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sqlCon = new SqlConnection(strCon);</w:t>
      </w:r>
    </w:p>
    <w:p w14:paraId="0293DC9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if (sqlCon.State == ConnectionState.Closed)</w:t>
      </w:r>
    </w:p>
    <w:p w14:paraId="7D82EB0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sqlCon.Open();</w:t>
      </w:r>
    </w:p>
    <w:p w14:paraId="227EE7F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}</w:t>
      </w:r>
    </w:p>
    <w:p w14:paraId="79952A9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6A90EB5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void DongKetNoi()</w:t>
      </w:r>
    </w:p>
    <w:p w14:paraId="54A0E02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{</w:t>
      </w:r>
    </w:p>
    <w:p w14:paraId="3AC38AC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if (sqlCon != null &amp;&amp; sqlCon.State == ConnectionState.Open)</w:t>
      </w:r>
    </w:p>
    <w:p w14:paraId="7AAF31D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sqlCon.Close();</w:t>
      </w:r>
    </w:p>
    <w:p w14:paraId="2E178DC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}</w:t>
      </w:r>
    </w:p>
    <w:p w14:paraId="58A7A7A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32D74B4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// ===== Hiển thị danh sách NXB =====</w:t>
      </w:r>
    </w:p>
    <w:p w14:paraId="08705AB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void HienThiDanhSachXB()</w:t>
      </w:r>
    </w:p>
    <w:p w14:paraId="595593A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{</w:t>
      </w:r>
    </w:p>
    <w:p w14:paraId="430E075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try</w:t>
      </w:r>
    </w:p>
    <w:p w14:paraId="0C3D869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{</w:t>
      </w:r>
    </w:p>
    <w:p w14:paraId="2F61998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MoKetNoi();</w:t>
      </w:r>
    </w:p>
    <w:p w14:paraId="4E4C039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using (SqlCommand cmd = new SqlCommand("SELECT * FROM NhaXuatBan", sqlCon))</w:t>
      </w:r>
    </w:p>
    <w:p w14:paraId="5531D9F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{</w:t>
      </w:r>
    </w:p>
    <w:p w14:paraId="7483E871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SqlDataReader rd = cmd.ExecuteReader();</w:t>
      </w:r>
    </w:p>
    <w:p w14:paraId="03791FB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lsvDanhSach.Items.Clear();</w:t>
      </w:r>
    </w:p>
    <w:p w14:paraId="58C2F2F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while (rd.Read())</w:t>
      </w:r>
    </w:p>
    <w:p w14:paraId="49EFEA1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{</w:t>
      </w:r>
    </w:p>
    <w:p w14:paraId="13F5221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ListViewItem item = new ListViewItem(rd["MaNXB"].ToString());</w:t>
      </w:r>
    </w:p>
    <w:p w14:paraId="3E29B81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item.SubItems.Add(rd["TenNXB"].ToString());</w:t>
      </w:r>
    </w:p>
    <w:p w14:paraId="61889EE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item.SubItems.Add(rd["DiaChi"].ToString());</w:t>
      </w:r>
    </w:p>
    <w:p w14:paraId="5145D000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lsvDanhSach.Items.Add(item);</w:t>
      </w:r>
    </w:p>
    <w:p w14:paraId="7E496B0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}</w:t>
      </w:r>
    </w:p>
    <w:p w14:paraId="619C2CB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rd.Close();</w:t>
      </w:r>
    </w:p>
    <w:p w14:paraId="3F6C001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}</w:t>
      </w:r>
    </w:p>
    <w:p w14:paraId="2D4C07C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}</w:t>
      </w:r>
    </w:p>
    <w:p w14:paraId="58D381E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catch (Exception ex)</w:t>
      </w:r>
    </w:p>
    <w:p w14:paraId="452BA3F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{</w:t>
      </w:r>
    </w:p>
    <w:p w14:paraId="363DBF7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MessageBox.Show("Lỗi hiển thị dữ liệu: " + ex.Message);</w:t>
      </w:r>
    </w:p>
    <w:p w14:paraId="79E6899F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}</w:t>
      </w:r>
    </w:p>
    <w:p w14:paraId="1C3A99B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finally</w:t>
      </w:r>
    </w:p>
    <w:p w14:paraId="0F27CC30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{</w:t>
      </w:r>
    </w:p>
    <w:p w14:paraId="04D1049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DongKetNoi();</w:t>
      </w:r>
    </w:p>
    <w:p w14:paraId="61A9BC5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}</w:t>
      </w:r>
    </w:p>
    <w:p w14:paraId="47AB4B3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}</w:t>
      </w:r>
    </w:p>
    <w:p w14:paraId="11726A1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6D5D6CD1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// ===== Xóa dữ liệu =====</w:t>
      </w:r>
    </w:p>
    <w:p w14:paraId="3424740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private void XoaNXB()</w:t>
      </w:r>
    </w:p>
    <w:p w14:paraId="758506B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{</w:t>
      </w:r>
    </w:p>
    <w:p w14:paraId="0B606FB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if (lsvDanhSach.SelectedItems.Count == 0)</w:t>
      </w:r>
    </w:p>
    <w:p w14:paraId="0DAA2DB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{</w:t>
      </w:r>
    </w:p>
    <w:p w14:paraId="54A8EA2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MessageBox.Show("Vui lòng chọn dòng cần xóa!");</w:t>
      </w:r>
    </w:p>
    <w:p w14:paraId="6F2C7D4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return;</w:t>
      </w:r>
    </w:p>
    <w:p w14:paraId="18CE670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}</w:t>
      </w:r>
    </w:p>
    <w:p w14:paraId="415362C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3700D04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lastRenderedPageBreak/>
        <w:t xml:space="preserve">            string ma = lsvDanhSach.SelectedItems[0].SubItems[0].Text;</w:t>
      </w:r>
    </w:p>
    <w:p w14:paraId="3542C37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var result = MessageBox.Show($"Bạn có chắc muốn xóa nhà xuất bản {ma} cùng toàn bộ sách liên quan không?",</w:t>
      </w:r>
    </w:p>
    <w:p w14:paraId="5D51118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                 "Xác nhận xóa",</w:t>
      </w:r>
    </w:p>
    <w:p w14:paraId="0A1B5B51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                 MessageBoxButtons.YesNo,</w:t>
      </w:r>
    </w:p>
    <w:p w14:paraId="568AE706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                 MessageBoxIcon.Warning);</w:t>
      </w:r>
    </w:p>
    <w:p w14:paraId="29CDBEA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5517CE9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if (result == DialogResult.Yes)</w:t>
      </w:r>
    </w:p>
    <w:p w14:paraId="0D5DE42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{</w:t>
      </w:r>
    </w:p>
    <w:p w14:paraId="66068FD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try</w:t>
      </w:r>
    </w:p>
    <w:p w14:paraId="24C85B75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{</w:t>
      </w:r>
    </w:p>
    <w:p w14:paraId="35696E1F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MoKetNoi();</w:t>
      </w:r>
    </w:p>
    <w:p w14:paraId="28B2743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6120B9AB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// </w:t>
      </w:r>
      <w:r w:rsidRPr="004B6F60">
        <w:rPr>
          <w:rFonts w:ascii="Segoe UI Emoji" w:hAnsi="Segoe UI Emoji" w:cs="Segoe UI Emoji"/>
        </w:rPr>
        <w:t>🔹</w:t>
      </w:r>
      <w:r w:rsidRPr="004B6F60">
        <w:t xml:space="preserve"> Bước 1: Xóa các sách liên quan trước</w:t>
      </w:r>
    </w:p>
    <w:p w14:paraId="3F7FB99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using (SqlCommand cmdSach = new SqlCommand("DELETE FROM Sach WHERE MaNXB = @maXB", sqlCon))</w:t>
      </w:r>
    </w:p>
    <w:p w14:paraId="220012A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{</w:t>
      </w:r>
    </w:p>
    <w:p w14:paraId="77D9467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cmdSach.Parameters.AddWithValue("@maXB", ma);</w:t>
      </w:r>
    </w:p>
    <w:p w14:paraId="6572533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cmdSach.ExecuteNonQuery();</w:t>
      </w:r>
    </w:p>
    <w:p w14:paraId="6DEE961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}</w:t>
      </w:r>
    </w:p>
    <w:p w14:paraId="7500733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2D50682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// </w:t>
      </w:r>
      <w:r w:rsidRPr="004B6F60">
        <w:rPr>
          <w:rFonts w:ascii="Segoe UI Emoji" w:hAnsi="Segoe UI Emoji" w:cs="Segoe UI Emoji"/>
        </w:rPr>
        <w:t>🔹</w:t>
      </w:r>
      <w:r w:rsidRPr="004B6F60">
        <w:t xml:space="preserve"> Bước 2: Xóa nhà xuất bản sau</w:t>
      </w:r>
    </w:p>
    <w:p w14:paraId="00B7BCE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using (SqlCommand cmdNXB = new SqlCommand("DELETE FROM NhaXuatBan WHERE MaNXB = @maXB", sqlCon))</w:t>
      </w:r>
    </w:p>
    <w:p w14:paraId="23D636D2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{</w:t>
      </w:r>
    </w:p>
    <w:p w14:paraId="6C01CE6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cmdNXB.Parameters.AddWithValue("@maXB", ma);</w:t>
      </w:r>
    </w:p>
    <w:p w14:paraId="1C58795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    cmdNXB.ExecuteNonQuery();</w:t>
      </w:r>
    </w:p>
    <w:p w14:paraId="09348D2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}</w:t>
      </w:r>
    </w:p>
    <w:p w14:paraId="4018A72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</w:p>
    <w:p w14:paraId="0CD158AA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MessageBox.Show("Đã xóa dữ liệu thành công (bao gồm cả sách liên quan)!");</w:t>
      </w:r>
    </w:p>
    <w:p w14:paraId="56432EE6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}</w:t>
      </w:r>
    </w:p>
    <w:p w14:paraId="6A6B0FC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catch (Exception ex)</w:t>
      </w:r>
    </w:p>
    <w:p w14:paraId="284970E1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{</w:t>
      </w:r>
    </w:p>
    <w:p w14:paraId="247C3FE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MessageBox.Show("Lỗi khi xóa dữ liệu: " + ex.Message);</w:t>
      </w:r>
    </w:p>
    <w:p w14:paraId="4DAD5F4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}</w:t>
      </w:r>
    </w:p>
    <w:p w14:paraId="0F2D347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finally</w:t>
      </w:r>
    </w:p>
    <w:p w14:paraId="54433F07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{</w:t>
      </w:r>
    </w:p>
    <w:p w14:paraId="32D5E269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DongKetNoi();</w:t>
      </w:r>
    </w:p>
    <w:p w14:paraId="525B9B14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    HienThiDanhSachXB();</w:t>
      </w:r>
    </w:p>
    <w:p w14:paraId="1F592C4E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    }</w:t>
      </w:r>
    </w:p>
    <w:p w14:paraId="3B055E3D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    }</w:t>
      </w:r>
    </w:p>
    <w:p w14:paraId="57FD22F3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    }</w:t>
      </w:r>
    </w:p>
    <w:p w14:paraId="2532A77C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 xml:space="preserve">    }</w:t>
      </w:r>
    </w:p>
    <w:p w14:paraId="23500668" w14:textId="77777777" w:rsidR="004B6F60" w:rsidRPr="004B6F60" w:rsidRDefault="004B6F60" w:rsidP="004B6F60">
      <w:pPr>
        <w:spacing w:after="0" w:line="259" w:lineRule="auto"/>
        <w:ind w:left="0" w:firstLine="0"/>
        <w:jc w:val="left"/>
      </w:pPr>
      <w:r w:rsidRPr="004B6F60">
        <w:t>}</w:t>
      </w:r>
    </w:p>
    <w:p w14:paraId="458CA698" w14:textId="77777777" w:rsidR="004B6F60" w:rsidRPr="004B6F60" w:rsidRDefault="004B6F60" w:rsidP="004B6F60">
      <w:pPr>
        <w:spacing w:after="0" w:line="259" w:lineRule="auto"/>
        <w:ind w:left="0" w:firstLine="0"/>
        <w:jc w:val="left"/>
        <w:rPr>
          <w:lang w:val="vi-VN"/>
        </w:rPr>
      </w:pPr>
    </w:p>
    <w:sectPr w:rsidR="004B6F60" w:rsidRPr="004B6F60">
      <w:footerReference w:type="even" r:id="rId28"/>
      <w:footerReference w:type="default" r:id="rId29"/>
      <w:footerReference w:type="first" r:id="rId30"/>
      <w:pgSz w:w="11911" w:h="16841"/>
      <w:pgMar w:top="1420" w:right="1397" w:bottom="1508" w:left="1133" w:header="720" w:footer="9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17CA1" w14:textId="77777777" w:rsidR="00713EBD" w:rsidRDefault="00713EBD">
      <w:pPr>
        <w:spacing w:after="0" w:line="240" w:lineRule="auto"/>
      </w:pPr>
      <w:r>
        <w:separator/>
      </w:r>
    </w:p>
  </w:endnote>
  <w:endnote w:type="continuationSeparator" w:id="0">
    <w:p w14:paraId="235E53DD" w14:textId="77777777" w:rsidR="00713EBD" w:rsidRDefault="00713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6" w:tblpY="1535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900E4F" w14:paraId="57E427B1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C7C30"/>
          <w:vAlign w:val="center"/>
        </w:tcPr>
        <w:p w14:paraId="40F6D207" w14:textId="77777777" w:rsidR="00900E4F" w:rsidRDefault="00000000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sz w:val="22"/>
            </w:rPr>
            <w:t xml:space="preserve"> </w:t>
          </w:r>
        </w:p>
      </w:tc>
    </w:tr>
  </w:tbl>
  <w:p w14:paraId="66D38EA9" w14:textId="77777777" w:rsidR="00900E4F" w:rsidRDefault="00900E4F">
    <w:pPr>
      <w:spacing w:after="0" w:line="259" w:lineRule="auto"/>
      <w:ind w:left="-1133" w:right="47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6" w:tblpY="1535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900E4F" w14:paraId="16B1CCD6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C7C30"/>
          <w:vAlign w:val="center"/>
        </w:tcPr>
        <w:p w14:paraId="026FD101" w14:textId="77777777" w:rsidR="00900E4F" w:rsidRDefault="00000000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sz w:val="22"/>
            </w:rPr>
            <w:t xml:space="preserve"> </w:t>
          </w:r>
        </w:p>
      </w:tc>
    </w:tr>
  </w:tbl>
  <w:p w14:paraId="3E0BED6F" w14:textId="77777777" w:rsidR="00900E4F" w:rsidRDefault="00900E4F">
    <w:pPr>
      <w:spacing w:after="0" w:line="259" w:lineRule="auto"/>
      <w:ind w:left="-1133" w:right="47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0016" w:tblpY="15354"/>
      <w:tblOverlap w:val="never"/>
      <w:tblW w:w="451" w:type="dxa"/>
      <w:tblInd w:w="0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"/>
    </w:tblGrid>
    <w:tr w:rsidR="00900E4F" w14:paraId="6D8C6F2D" w14:textId="77777777">
      <w:trPr>
        <w:trHeight w:val="499"/>
      </w:trPr>
      <w:tc>
        <w:tcPr>
          <w:tcW w:w="451" w:type="dxa"/>
          <w:tcBorders>
            <w:top w:val="nil"/>
            <w:left w:val="nil"/>
            <w:bottom w:val="nil"/>
            <w:right w:val="nil"/>
          </w:tcBorders>
          <w:shd w:val="clear" w:color="auto" w:fill="EC7C30"/>
          <w:vAlign w:val="center"/>
        </w:tcPr>
        <w:p w14:paraId="2D7E9E52" w14:textId="77777777" w:rsidR="00900E4F" w:rsidRDefault="00000000">
          <w:pPr>
            <w:spacing w:after="0" w:line="259" w:lineRule="auto"/>
            <w:ind w:left="0" w:firstLine="0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sz w:val="22"/>
            </w:rPr>
            <w:t xml:space="preserve"> </w:t>
          </w:r>
        </w:p>
      </w:tc>
    </w:tr>
  </w:tbl>
  <w:p w14:paraId="3F9204D0" w14:textId="77777777" w:rsidR="00900E4F" w:rsidRDefault="00900E4F">
    <w:pPr>
      <w:spacing w:after="0" w:line="259" w:lineRule="auto"/>
      <w:ind w:left="-1133" w:right="47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EE940" w14:textId="77777777" w:rsidR="00713EBD" w:rsidRDefault="00713EBD">
      <w:pPr>
        <w:spacing w:after="0" w:line="240" w:lineRule="auto"/>
      </w:pPr>
      <w:r>
        <w:separator/>
      </w:r>
    </w:p>
  </w:footnote>
  <w:footnote w:type="continuationSeparator" w:id="0">
    <w:p w14:paraId="3FF3D720" w14:textId="77777777" w:rsidR="00713EBD" w:rsidRDefault="00713E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E4F"/>
    <w:rsid w:val="000C0A97"/>
    <w:rsid w:val="001246A7"/>
    <w:rsid w:val="002A2012"/>
    <w:rsid w:val="004B6F60"/>
    <w:rsid w:val="00581082"/>
    <w:rsid w:val="00713EBD"/>
    <w:rsid w:val="00774EB4"/>
    <w:rsid w:val="00900E4F"/>
    <w:rsid w:val="00B43D98"/>
    <w:rsid w:val="00D520F1"/>
    <w:rsid w:val="00F72592"/>
    <w:rsid w:val="00FC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937E7"/>
  <w15:docId w15:val="{B83C99D0-2B02-4198-94F7-942BB02A2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1205" w:hanging="10"/>
      <w:jc w:val="both"/>
    </w:pPr>
    <w:rPr>
      <w:rFonts w:ascii="Microsoft Sans Serif" w:eastAsia="Microsoft Sans Serif" w:hAnsi="Microsoft Sans Serif" w:cs="Microsoft Sans Serif"/>
      <w:color w:val="000000"/>
      <w:sz w:val="1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307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1918</Words>
  <Characters>10938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Hoang Van – timoday.edu.vn</dc:creator>
  <cp:keywords/>
  <cp:lastModifiedBy>Khương Lê Thu</cp:lastModifiedBy>
  <cp:revision>5</cp:revision>
  <dcterms:created xsi:type="dcterms:W3CDTF">2025-10-20T06:07:00Z</dcterms:created>
  <dcterms:modified xsi:type="dcterms:W3CDTF">2025-10-20T13:05:00Z</dcterms:modified>
</cp:coreProperties>
</file>