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9C3DC" w14:textId="4BA69680" w:rsidR="004F45D6" w:rsidRPr="008265BB" w:rsidRDefault="008265BB" w:rsidP="008265B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/>
        </w:rPr>
      </w:pPr>
      <w:r w:rsidRPr="008265BB">
        <w:rPr>
          <w:rFonts w:ascii="Times New Roman" w:hAnsi="Times New Roman" w:cs="Times New Roman"/>
          <w:b/>
          <w:bCs/>
          <w:noProof/>
          <w:sz w:val="32"/>
          <w:szCs w:val="32"/>
        </w:rPr>
        <w:t>LAB</w:t>
      </w:r>
      <w:r w:rsidRPr="008265BB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t xml:space="preserve"> 3</w:t>
      </w:r>
    </w:p>
    <w:p w14:paraId="546B8984" w14:textId="77777777" w:rsidR="004F45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ind w:left="195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tiêu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3C876871" w14:textId="6C75BE2D" w:rsidR="004F45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52" w:lineRule="auto"/>
        <w:ind w:left="557" w:righ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7"/>
          <w:szCs w:val="27"/>
        </w:rPr>
        <w:t xml:space="preserve">−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Windows Form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nâng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Noto Sans Symbols" w:eastAsia="Noto Sans Symbols" w:hAnsi="Noto Sans Symbols" w:cs="Noto Sans Symbols"/>
          <w:color w:val="000000"/>
          <w:sz w:val="27"/>
          <w:szCs w:val="27"/>
        </w:rPr>
        <w:t xml:space="preserve">−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265BB"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C#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Microsoft Visual Studio 2022. </w:t>
      </w:r>
    </w:p>
    <w:p w14:paraId="31BE8893" w14:textId="77777777" w:rsidR="004F45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39" w:lineRule="auto"/>
        <w:ind w:left="912" w:right="635" w:hanging="35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7"/>
          <w:szCs w:val="27"/>
        </w:rPr>
        <w:t xml:space="preserve">−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thảo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lỗi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(debug),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58A3ADA" w14:textId="77777777" w:rsidR="004F45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59" w:lineRule="auto"/>
        <w:ind w:left="557" w:right="152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7"/>
          <w:szCs w:val="27"/>
        </w:rPr>
        <w:t xml:space="preserve">−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control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lưới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Winform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Noto Sans Symbols" w:eastAsia="Noto Sans Symbols" w:hAnsi="Noto Sans Symbols" w:cs="Noto Sans Symbols"/>
          <w:color w:val="000000"/>
          <w:sz w:val="27"/>
          <w:szCs w:val="27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DataTable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300BA06" w14:textId="77777777" w:rsidR="004F45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59" w:lineRule="auto"/>
        <w:ind w:left="1277" w:right="40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7"/>
          <w:szCs w:val="27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DataGridView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DataTable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Noto Sans Symbols" w:eastAsia="Noto Sans Symbols" w:hAnsi="Noto Sans Symbols" w:cs="Noto Sans Symbols"/>
          <w:color w:val="000000"/>
          <w:sz w:val="27"/>
          <w:szCs w:val="27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ListView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DED69B2" w14:textId="77777777" w:rsidR="004F45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127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7"/>
          <w:szCs w:val="27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GroupBox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7FCB29E" w14:textId="77777777" w:rsidR="004F45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59" w:lineRule="auto"/>
        <w:ind w:left="1277" w:right="9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7"/>
          <w:szCs w:val="27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DateTimePicker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Control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năm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Noto Sans Symbols" w:eastAsia="Noto Sans Symbols" w:hAnsi="Noto Sans Symbols" w:cs="Noto Sans Symbols"/>
          <w:color w:val="000000"/>
          <w:sz w:val="27"/>
          <w:szCs w:val="27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PictureBox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345D5940" w14:textId="77777777" w:rsidR="004F45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60" w:lineRule="auto"/>
        <w:ind w:left="557" w:right="11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7"/>
          <w:szCs w:val="27"/>
        </w:rPr>
        <w:t xml:space="preserve">−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control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Noto Sans Symbols" w:eastAsia="Noto Sans Symbols" w:hAnsi="Noto Sans Symbols" w:cs="Noto Sans Symbols"/>
          <w:color w:val="000000"/>
          <w:sz w:val="27"/>
          <w:szCs w:val="27"/>
        </w:rPr>
        <w:t xml:space="preserve">−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control. </w:t>
      </w:r>
    </w:p>
    <w:p w14:paraId="7C35BDD8" w14:textId="77777777" w:rsidR="004F45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left="199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Nội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dung </w:t>
      </w:r>
    </w:p>
    <w:p w14:paraId="34C10041" w14:textId="77777777" w:rsidR="004F45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240" w:lineRule="auto"/>
        <w:ind w:left="20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Winform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mô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</w:p>
    <w:p w14:paraId="6B338FF5" w14:textId="77777777" w:rsidR="004F45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7" w:lineRule="auto"/>
        <w:ind w:left="192" w:right="216" w:firstLine="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order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món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Bởi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order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món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xuống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bếp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món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dây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đây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14:paraId="34269BBF" w14:textId="77777777" w:rsidR="004F45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84" w:line="240" w:lineRule="auto"/>
        <w:ind w:right="-11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Trang 1 </w:t>
      </w:r>
    </w:p>
    <w:p w14:paraId="4831BE09" w14:textId="3BFDD515" w:rsidR="004F45D6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lang w:val="vi-VN"/>
        </w:rPr>
      </w:pPr>
      <w:r w:rsidRPr="00822CA2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41C9A68" wp14:editId="6783D9EF">
            <wp:extent cx="6046470" cy="4347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F1AA" w14:textId="77777777" w:rsid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lang w:val="vi-VN"/>
        </w:rPr>
      </w:pPr>
    </w:p>
    <w:p w14:paraId="57C6370C" w14:textId="1A50456D" w:rsid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lang w:val="vi-VN"/>
        </w:rPr>
      </w:pPr>
      <w:r w:rsidRPr="00822CA2">
        <w:rPr>
          <w:rFonts w:ascii="Times New Roman" w:eastAsia="Times New Roman" w:hAnsi="Times New Roman" w:cs="Times New Roman"/>
          <w:noProof/>
          <w:color w:val="000000"/>
          <w:lang w:val="vi-VN"/>
        </w:rPr>
        <w:lastRenderedPageBreak/>
        <w:drawing>
          <wp:inline distT="0" distB="0" distL="0" distR="0" wp14:anchorId="1484338D" wp14:editId="682946AA">
            <wp:extent cx="6046470" cy="7142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389E" w14:textId="1B8FA2F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</w:pPr>
      <w:proofErr w:type="spellStart"/>
      <w:r w:rsidRPr="00822CA2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File</w:t>
      </w:r>
      <w:proofErr w:type="spellEnd"/>
      <w:r w:rsidRPr="00822CA2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Form</w:t>
      </w:r>
      <w:proofErr w:type="spellEnd"/>
      <w:r w:rsidRPr="00822CA2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cs:</w:t>
      </w:r>
    </w:p>
    <w:p w14:paraId="096D9D4E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using 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System;</w:t>
      </w:r>
      <w:proofErr w:type="gramEnd"/>
    </w:p>
    <w:p w14:paraId="4D38610C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using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System.Collections.Generic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;</w:t>
      </w:r>
    </w:p>
    <w:p w14:paraId="06EFED8B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using 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System.IO;</w:t>
      </w:r>
      <w:proofErr w:type="gramEnd"/>
    </w:p>
    <w:p w14:paraId="3D789B5A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using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System.Windows.Forms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;</w:t>
      </w:r>
    </w:p>
    <w:p w14:paraId="56ECABD4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5088BF94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namespace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QuanAnNhanh</w:t>
      </w:r>
      <w:proofErr w:type="spellEnd"/>
    </w:p>
    <w:p w14:paraId="292A6942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>{</w:t>
      </w:r>
    </w:p>
    <w:p w14:paraId="5B14D04F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public partial class Form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1 :</w:t>
      </w:r>
      <w:proofErr w:type="gramEnd"/>
      <w:r w:rsidRPr="00822CA2">
        <w:rPr>
          <w:rFonts w:ascii="Times New Roman" w:eastAsia="Times New Roman" w:hAnsi="Times New Roman" w:cs="Times New Roman"/>
          <w:color w:val="000000"/>
        </w:rPr>
        <w:t xml:space="preserve"> Form</w:t>
      </w:r>
    </w:p>
    <w:p w14:paraId="48883D8A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{</w:t>
      </w:r>
    </w:p>
    <w:p w14:paraId="2DADC4FB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lastRenderedPageBreak/>
        <w:t xml:space="preserve">        private List&lt;Button&gt;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listButtonMon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;</w:t>
      </w:r>
      <w:proofErr w:type="gramEnd"/>
    </w:p>
    <w:p w14:paraId="7E6A8F98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private Dictionary&lt;string, int&gt;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orderList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;</w:t>
      </w:r>
      <w:proofErr w:type="gramEnd"/>
    </w:p>
    <w:p w14:paraId="5913C62F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66A6DE9A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public Form1()</w:t>
      </w:r>
    </w:p>
    <w:p w14:paraId="2AB69882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{</w:t>
      </w:r>
    </w:p>
    <w:p w14:paraId="3A056F8B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InitializeComponent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);</w:t>
      </w:r>
    </w:p>
    <w:p w14:paraId="7D9509CC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orderList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= new Dictionary&lt;string, int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&gt;(</w:t>
      </w:r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);</w:t>
      </w:r>
    </w:p>
    <w:p w14:paraId="59A5E34D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TaoButtonMonAn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);</w:t>
      </w:r>
    </w:p>
    <w:p w14:paraId="4C0DD51E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}</w:t>
      </w:r>
    </w:p>
    <w:p w14:paraId="49B5B910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5B897A7F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private void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TaoButtonMonAn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)</w:t>
      </w:r>
    </w:p>
    <w:p w14:paraId="442D3241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{</w:t>
      </w:r>
    </w:p>
    <w:p w14:paraId="14EDB278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string[</w:t>
      </w:r>
      <w:proofErr w:type="gramEnd"/>
      <w:r w:rsidRPr="00822CA2">
        <w:rPr>
          <w:rFonts w:ascii="Times New Roman" w:eastAsia="Times New Roman" w:hAnsi="Times New Roman" w:cs="Times New Roman"/>
          <w:color w:val="000000"/>
        </w:rPr>
        <w:t xml:space="preserve">]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monAn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= {</w:t>
      </w:r>
    </w:p>
    <w:p w14:paraId="7DE46AAD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"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Cơm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chiên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trứng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", "Bánh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mì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ốp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la", "Coca", "Lipton",</w:t>
      </w:r>
    </w:p>
    <w:p w14:paraId="3EDD5AD2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"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Ốc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rang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muối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", "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Khoai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tây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chiên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", "7 up", "Cam",</w:t>
      </w:r>
    </w:p>
    <w:p w14:paraId="4CF1FA63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"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Mỳ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xào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hải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sản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", "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Cá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viên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chiên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", "Pepsi", "Cafe",</w:t>
      </w:r>
    </w:p>
    <w:p w14:paraId="7A1F8878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"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Buger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bò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nướng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", "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Đùi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gà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rán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", "Bún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bò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Huế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"</w:t>
      </w:r>
    </w:p>
    <w:p w14:paraId="26C36200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};</w:t>
      </w:r>
    </w:p>
    <w:p w14:paraId="30935DF6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2088768B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listButtonMon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= new List&lt;Button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&gt;(</w:t>
      </w:r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);</w:t>
      </w:r>
    </w:p>
    <w:p w14:paraId="2E38739C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int x = 0, y = 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0;</w:t>
      </w:r>
      <w:proofErr w:type="gramEnd"/>
    </w:p>
    <w:p w14:paraId="46B7FB97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1B3BBA7B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for (int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= 0;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&lt;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monAn.Length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; i++)</w:t>
      </w:r>
    </w:p>
    <w:p w14:paraId="5D6DC65E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{</w:t>
      </w:r>
    </w:p>
    <w:p w14:paraId="575FDB24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Button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btn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= new 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Button(</w:t>
      </w:r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);</w:t>
      </w:r>
    </w:p>
    <w:p w14:paraId="1366C980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btn.Text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monAn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[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];</w:t>
      </w:r>
    </w:p>
    <w:p w14:paraId="694CE9AC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btn.Size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 xml:space="preserve"> = new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System.Drawing.Size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(150, 40); </w:t>
      </w:r>
    </w:p>
    <w:p w14:paraId="46AD51D6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btn.Location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 xml:space="preserve"> = new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System.Drawing.Point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(x, y);</w:t>
      </w:r>
    </w:p>
    <w:p w14:paraId="02295D3B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btn.Margin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 xml:space="preserve"> = new Padding(10);</w:t>
      </w:r>
    </w:p>
    <w:p w14:paraId="07EA55C9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btn.Click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 xml:space="preserve"> +=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BtnMonAn_Click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;</w:t>
      </w:r>
    </w:p>
    <w:p w14:paraId="43E9C016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listButtonMon.Add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btn</w:t>
      </w:r>
      <w:proofErr w:type="spellEnd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);</w:t>
      </w:r>
      <w:proofErr w:type="gramEnd"/>
    </w:p>
    <w:p w14:paraId="797AE212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pnlMonAn.Controls.Add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btn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);</w:t>
      </w:r>
    </w:p>
    <w:p w14:paraId="7A3FD880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7E61B263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</w:t>
      </w:r>
    </w:p>
    <w:p w14:paraId="050584F7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x += 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165;</w:t>
      </w:r>
      <w:proofErr w:type="gramEnd"/>
    </w:p>
    <w:p w14:paraId="3FCABB17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if ((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+ 1) % 4 == 0)</w:t>
      </w:r>
    </w:p>
    <w:p w14:paraId="5F784682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{</w:t>
      </w:r>
    </w:p>
    <w:p w14:paraId="2435CB4F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    x = 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0;</w:t>
      </w:r>
      <w:proofErr w:type="gramEnd"/>
    </w:p>
    <w:p w14:paraId="3EC5669F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    y += 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45;</w:t>
      </w:r>
      <w:proofErr w:type="gram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5FEC232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}</w:t>
      </w:r>
    </w:p>
    <w:p w14:paraId="096CC93D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}</w:t>
      </w:r>
    </w:p>
    <w:p w14:paraId="2D70F12B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}</w:t>
      </w:r>
    </w:p>
    <w:p w14:paraId="60E0C773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2A5075E6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6BC7BA57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//Khi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nhấn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button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món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ăn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84487E0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private void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BtnMonAn_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Click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822CA2">
        <w:rPr>
          <w:rFonts w:ascii="Times New Roman" w:eastAsia="Times New Roman" w:hAnsi="Times New Roman" w:cs="Times New Roman"/>
          <w:color w:val="000000"/>
        </w:rPr>
        <w:t xml:space="preserve">object sender,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EventArgs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e)</w:t>
      </w:r>
    </w:p>
    <w:p w14:paraId="281D8859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{</w:t>
      </w:r>
    </w:p>
    <w:p w14:paraId="10048E5C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Button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btn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= sender as 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Button;</w:t>
      </w:r>
      <w:proofErr w:type="gramEnd"/>
    </w:p>
    <w:p w14:paraId="19D6129A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string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tenMon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btn.Text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;</w:t>
      </w:r>
    </w:p>
    <w:p w14:paraId="449453BE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095D89E7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if (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orderList.ContainsKey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tenMon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))</w:t>
      </w:r>
    </w:p>
    <w:p w14:paraId="64800948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orderList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[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tenMon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]+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+;</w:t>
      </w:r>
      <w:proofErr w:type="gramEnd"/>
    </w:p>
    <w:p w14:paraId="1EF0E8FF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else</w:t>
      </w:r>
    </w:p>
    <w:p w14:paraId="1B275050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orderList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[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tenMon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] = 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1;</w:t>
      </w:r>
      <w:proofErr w:type="gramEnd"/>
    </w:p>
    <w:p w14:paraId="4E40C017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25160095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lastRenderedPageBreak/>
        <w:t xml:space="preserve">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CapNhatBang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);</w:t>
      </w:r>
    </w:p>
    <w:p w14:paraId="58211FE1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}</w:t>
      </w:r>
    </w:p>
    <w:p w14:paraId="09D0ED15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2F23F926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private void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CapNhatBang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)</w:t>
      </w:r>
    </w:p>
    <w:p w14:paraId="1219FB54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{</w:t>
      </w:r>
    </w:p>
    <w:p w14:paraId="09CB74CD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dgvOrder.Rows.Clear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();</w:t>
      </w:r>
    </w:p>
    <w:p w14:paraId="5D4C8130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foreach (var item in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orderList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)</w:t>
      </w:r>
    </w:p>
    <w:p w14:paraId="5B04E86D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{</w:t>
      </w:r>
    </w:p>
    <w:p w14:paraId="66557D34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dgvOrder.Rows.Add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item.Key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item.Value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);</w:t>
      </w:r>
    </w:p>
    <w:p w14:paraId="78B12B66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}</w:t>
      </w:r>
    </w:p>
    <w:p w14:paraId="3FDADD65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}</w:t>
      </w:r>
    </w:p>
    <w:p w14:paraId="4A6C308D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338F684A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private void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BtnXoa_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Click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822CA2">
        <w:rPr>
          <w:rFonts w:ascii="Times New Roman" w:eastAsia="Times New Roman" w:hAnsi="Times New Roman" w:cs="Times New Roman"/>
          <w:color w:val="000000"/>
        </w:rPr>
        <w:t xml:space="preserve">object sender,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EventArgs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e)</w:t>
      </w:r>
    </w:p>
    <w:p w14:paraId="1FA0BB46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{</w:t>
      </w:r>
    </w:p>
    <w:p w14:paraId="743D1E7B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orderList.Clear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);</w:t>
      </w:r>
      <w:proofErr w:type="gramEnd"/>
    </w:p>
    <w:p w14:paraId="67C73B68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dgvOrder.Rows.Clear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();</w:t>
      </w:r>
    </w:p>
    <w:p w14:paraId="613F062E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}</w:t>
      </w:r>
    </w:p>
    <w:p w14:paraId="49DD0726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3F6820FC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private void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BtnOrder_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Click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822CA2">
        <w:rPr>
          <w:rFonts w:ascii="Times New Roman" w:eastAsia="Times New Roman" w:hAnsi="Times New Roman" w:cs="Times New Roman"/>
          <w:color w:val="000000"/>
        </w:rPr>
        <w:t xml:space="preserve">object sender,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EventArgs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e)</w:t>
      </w:r>
    </w:p>
    <w:p w14:paraId="18C637C5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{</w:t>
      </w:r>
    </w:p>
    <w:p w14:paraId="07563A57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if (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cboBan.SelectedIndex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== -1)</w:t>
      </w:r>
    </w:p>
    <w:p w14:paraId="1208D0CF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{</w:t>
      </w:r>
    </w:p>
    <w:p w14:paraId="773F4753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MessageBox.Show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("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Vui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lòng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chọn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bàn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!"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);</w:t>
      </w:r>
      <w:proofErr w:type="gramEnd"/>
    </w:p>
    <w:p w14:paraId="51A028D9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return;</w:t>
      </w:r>
      <w:proofErr w:type="gramEnd"/>
    </w:p>
    <w:p w14:paraId="084BE3AD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}</w:t>
      </w:r>
    </w:p>
    <w:p w14:paraId="626A2B54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1E0D1A4C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string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tenBan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cboBan.SelectedItem.ToString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();</w:t>
      </w:r>
    </w:p>
    <w:p w14:paraId="77B694D9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string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fileName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= $"Order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_{</w:t>
      </w:r>
      <w:proofErr w:type="spellStart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tenBan.Replace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(" ", "_")}.txt";</w:t>
      </w:r>
    </w:p>
    <w:p w14:paraId="32792E5C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6DF45E0E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using (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StreamWriter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sw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= new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StreamWriter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fileName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))</w:t>
      </w:r>
    </w:p>
    <w:p w14:paraId="52C928BC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{</w:t>
      </w:r>
    </w:p>
    <w:p w14:paraId="0A2C92A3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sw.WriteLine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 xml:space="preserve">($"===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hàng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{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tenBan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} ===");</w:t>
      </w:r>
    </w:p>
    <w:p w14:paraId="6B021EA0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foreach (var item in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orderList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)</w:t>
      </w:r>
    </w:p>
    <w:p w14:paraId="4B5DCECB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{</w:t>
      </w:r>
    </w:p>
    <w:p w14:paraId="68D32686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sw.WriteLine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($"{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item.Key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}: {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item.Value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}");</w:t>
      </w:r>
    </w:p>
    <w:p w14:paraId="0779C849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}</w:t>
      </w:r>
    </w:p>
    <w:p w14:paraId="660557AF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sw.WriteLine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("========================");</w:t>
      </w:r>
    </w:p>
    <w:p w14:paraId="7601B321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    </w:t>
      </w:r>
      <w:proofErr w:type="spellStart"/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sw.WriteLine</w:t>
      </w:r>
      <w:proofErr w:type="spellEnd"/>
      <w:proofErr w:type="gramEnd"/>
      <w:r w:rsidRPr="00822CA2">
        <w:rPr>
          <w:rFonts w:ascii="Times New Roman" w:eastAsia="Times New Roman" w:hAnsi="Times New Roman" w:cs="Times New Roman"/>
          <w:color w:val="000000"/>
        </w:rPr>
        <w:t>($"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Thời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gian: {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DateTime.Now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}");</w:t>
      </w:r>
    </w:p>
    <w:p w14:paraId="3A420208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}</w:t>
      </w:r>
    </w:p>
    <w:p w14:paraId="1154CF4A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7DA11050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   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MessageBox.Show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($"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Đơn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hàng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đã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được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ghi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vào 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tệp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 xml:space="preserve"> {</w:t>
      </w:r>
      <w:proofErr w:type="spellStart"/>
      <w:r w:rsidRPr="00822CA2">
        <w:rPr>
          <w:rFonts w:ascii="Times New Roman" w:eastAsia="Times New Roman" w:hAnsi="Times New Roman" w:cs="Times New Roman"/>
          <w:color w:val="000000"/>
        </w:rPr>
        <w:t>fileName</w:t>
      </w:r>
      <w:proofErr w:type="spellEnd"/>
      <w:r w:rsidRPr="00822CA2">
        <w:rPr>
          <w:rFonts w:ascii="Times New Roman" w:eastAsia="Times New Roman" w:hAnsi="Times New Roman" w:cs="Times New Roman"/>
          <w:color w:val="000000"/>
        </w:rPr>
        <w:t>}"</w:t>
      </w:r>
      <w:proofErr w:type="gramStart"/>
      <w:r w:rsidRPr="00822CA2">
        <w:rPr>
          <w:rFonts w:ascii="Times New Roman" w:eastAsia="Times New Roman" w:hAnsi="Times New Roman" w:cs="Times New Roman"/>
          <w:color w:val="000000"/>
        </w:rPr>
        <w:t>);</w:t>
      </w:r>
      <w:proofErr w:type="gramEnd"/>
    </w:p>
    <w:p w14:paraId="26FBC360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    }</w:t>
      </w:r>
    </w:p>
    <w:p w14:paraId="23830C86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 xml:space="preserve">    }</w:t>
      </w:r>
    </w:p>
    <w:p w14:paraId="75843191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822CA2">
        <w:rPr>
          <w:rFonts w:ascii="Times New Roman" w:eastAsia="Times New Roman" w:hAnsi="Times New Roman" w:cs="Times New Roman"/>
          <w:color w:val="000000"/>
        </w:rPr>
        <w:t>}</w:t>
      </w:r>
    </w:p>
    <w:p w14:paraId="33CB6084" w14:textId="77777777" w:rsidR="00822CA2" w:rsidRPr="00822CA2" w:rsidRDefault="00822CA2" w:rsidP="00822C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lang w:val="vi-VN"/>
        </w:rPr>
      </w:pPr>
    </w:p>
    <w:p w14:paraId="2755B1DE" w14:textId="77777777" w:rsidR="004F45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0" w:line="240" w:lineRule="auto"/>
        <w:ind w:right="-11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Trang 2 </w:t>
      </w:r>
    </w:p>
    <w:p w14:paraId="067AA0E8" w14:textId="012D3B33" w:rsidR="004F45D6" w:rsidRDefault="00000000" w:rsidP="009B04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1 project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“ThucHanh2”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minh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họa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</w:p>
    <w:p w14:paraId="4BEF6A68" w14:textId="0497A855" w:rsidR="009B0493" w:rsidRDefault="009B0493" w:rsidP="009B04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</w:pPr>
      <w:r w:rsidRPr="009B049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49216865" wp14:editId="0920FC66">
            <wp:extent cx="6046470" cy="4870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D83C" w14:textId="63FCD75A" w:rsidR="009B0493" w:rsidRDefault="009B0493" w:rsidP="009B04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</w:pPr>
      <w:r w:rsidRPr="009B049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75DE890F" wp14:editId="49882848">
            <wp:extent cx="6046470" cy="4934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12D5" w14:textId="6F84CEB2" w:rsidR="009B0493" w:rsidRDefault="009B0493" w:rsidP="009B04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  <w:t>Form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vi-VN"/>
        </w:rPr>
        <w:t xml:space="preserve"> 2.cs:</w:t>
      </w:r>
    </w:p>
    <w:p w14:paraId="2B63AA5D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using 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System;</w:t>
      </w:r>
      <w:proofErr w:type="gramEnd"/>
    </w:p>
    <w:p w14:paraId="298B8BED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using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System.Windows.Forms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6983CA47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FF3F50F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namespace ThucHanh2</w:t>
      </w:r>
    </w:p>
    <w:p w14:paraId="4D0D3689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{</w:t>
      </w:r>
    </w:p>
    <w:p w14:paraId="0EF209CD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public partial class Form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2 :</w:t>
      </w:r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Form</w:t>
      </w:r>
    </w:p>
    <w:p w14:paraId="766EC3C1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{</w:t>
      </w:r>
    </w:p>
    <w:p w14:paraId="1258AB7E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public Form2()</w:t>
      </w:r>
    </w:p>
    <w:p w14:paraId="6EB7B54C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{</w:t>
      </w:r>
    </w:p>
    <w:p w14:paraId="18B30B1D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InitializeComponent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</w:p>
    <w:p w14:paraId="27BE1D98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438223B0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29FFE1C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//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Nút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Thêm</w:t>
      </w:r>
      <w:proofErr w:type="spellEnd"/>
    </w:p>
    <w:p w14:paraId="7EE47CF1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private void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btnThem_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Click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object sender,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EventArgs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e)</w:t>
      </w:r>
    </w:p>
    <w:p w14:paraId="1E9A24A9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{</w:t>
      </w:r>
    </w:p>
    <w:p w14:paraId="1A7D2BA8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(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string.IsNullOrWhiteSpace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txtHoTen.Text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))</w:t>
      </w:r>
    </w:p>
    <w:p w14:paraId="4F0091B7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{</w:t>
      </w:r>
    </w:p>
    <w:p w14:paraId="63E2F078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MessageBox.Show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("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Họ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tên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không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được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để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trống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!", "Thông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báo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",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MessageBoxButtons.OK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MessageBoxIcon.Warning</w:t>
      </w:r>
      <w:proofErr w:type="spellEnd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  <w:proofErr w:type="gramEnd"/>
    </w:p>
    <w:p w14:paraId="14302761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txtHoTen.Focus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  <w:proofErr w:type="gramEnd"/>
    </w:p>
    <w:p w14:paraId="16636A6A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return;</w:t>
      </w:r>
      <w:proofErr w:type="gramEnd"/>
    </w:p>
    <w:p w14:paraId="7EF6247E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        }</w:t>
      </w:r>
    </w:p>
    <w:p w14:paraId="43E2FA9F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5B5818C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int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lvSinhVien.Items.Count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+ 1;</w:t>
      </w:r>
    </w:p>
    <w:p w14:paraId="4F37C541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ListViewItem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item = new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ListViewItem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stt.ToString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());</w:t>
      </w:r>
    </w:p>
    <w:p w14:paraId="29972FF2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item.SubItems.Add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txtHoTen.Text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</w:p>
    <w:p w14:paraId="28172EE2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item.SubItems.Add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dtpNgaySinh.Text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</w:p>
    <w:p w14:paraId="1C6E5105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item.SubItems.Add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txtLop.Text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</w:p>
    <w:p w14:paraId="4F26FA24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item.SubItems.Add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txtDiaChi.Text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</w:p>
    <w:p w14:paraId="2557224D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lvSinhVien.Items.Add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(item);</w:t>
      </w:r>
    </w:p>
    <w:p w14:paraId="1ACBBB0B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4D34B06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ClearInput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</w:p>
    <w:p w14:paraId="08F1D73C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40DAD929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6C9D4DC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//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Nút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Xóa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27F7C308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private void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btnXoa_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Click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object sender,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EventArgs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e)</w:t>
      </w:r>
    </w:p>
    <w:p w14:paraId="6701CBD7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{</w:t>
      </w:r>
    </w:p>
    <w:p w14:paraId="4AF5F150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(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lvSinhVien.SelectedItems.Count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== 0)</w:t>
      </w:r>
    </w:p>
    <w:p w14:paraId="58376DB7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{</w:t>
      </w:r>
    </w:p>
    <w:p w14:paraId="6178F5A5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MessageBox.Show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("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Vui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lòng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chọn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dòng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để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xóa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!", "Thông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báo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",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MessageBoxButtons.OK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MessageBoxIcon.Information</w:t>
      </w:r>
      <w:proofErr w:type="spellEnd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  <w:proofErr w:type="gramEnd"/>
    </w:p>
    <w:p w14:paraId="7874B7EB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return;</w:t>
      </w:r>
      <w:proofErr w:type="gramEnd"/>
    </w:p>
    <w:p w14:paraId="30C0B1AD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6B6D04B3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05A3279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lvSinhVien.Items.Remove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lvSinhVien.SelectedItems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[0]);</w:t>
      </w:r>
    </w:p>
    <w:p w14:paraId="2F4F3814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CapNhatSTT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</w:p>
    <w:p w14:paraId="0D27353B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ClearInput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</w:p>
    <w:p w14:paraId="3431C35E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7420CA0F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8F48448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//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Nút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Sửa</w:t>
      </w:r>
      <w:proofErr w:type="spellEnd"/>
    </w:p>
    <w:p w14:paraId="4783881C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private void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btnSua_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Click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object sender,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EventArgs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e)</w:t>
      </w:r>
    </w:p>
    <w:p w14:paraId="1C097EBA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{</w:t>
      </w:r>
    </w:p>
    <w:p w14:paraId="334F7645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(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lvSinhVien.SelectedItems.Count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== 0)</w:t>
      </w:r>
    </w:p>
    <w:p w14:paraId="0A790099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{</w:t>
      </w:r>
    </w:p>
    <w:p w14:paraId="5F18A4A7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MessageBox.Show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("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Vui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lòng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chọn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dòng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để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sửa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!", "Thông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báo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",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MessageBoxButtons.OK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MessageBoxIcon.Information</w:t>
      </w:r>
      <w:proofErr w:type="spellEnd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  <w:proofErr w:type="gramEnd"/>
    </w:p>
    <w:p w14:paraId="4F7187EA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return;</w:t>
      </w:r>
      <w:proofErr w:type="gramEnd"/>
    </w:p>
    <w:p w14:paraId="5177EF67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012822A1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BC536A7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ListViewItem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item =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lvSinhVien.SelectedItems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[0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];</w:t>
      </w:r>
      <w:proofErr w:type="gramEnd"/>
    </w:p>
    <w:p w14:paraId="57CE9F67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item.SubItems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[1].Text =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txtHoTen.Text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2CC605AA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item.SubItems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[2].Text =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dtpNgaySinh.Text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43D41D07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item.SubItems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[3].Text =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txtLop.Text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3B6A8051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item.SubItems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[4].Text =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txtDiaChi.Text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</w:p>
    <w:p w14:paraId="7FC9770B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6EE8D61B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56AC669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//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Nút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Thoát</w:t>
      </w:r>
      <w:proofErr w:type="spellEnd"/>
    </w:p>
    <w:p w14:paraId="1C4AAD0C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private void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btnThoat_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Click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object sender,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EventArgs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e)</w:t>
      </w:r>
    </w:p>
    <w:p w14:paraId="77DD656C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{</w:t>
      </w:r>
    </w:p>
    <w:p w14:paraId="0388C5B1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(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MessageBox.Show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("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Bạn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có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chắc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muốn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thoát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không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?", "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Xác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nhận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",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MessageBoxButtons.YesNo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MessageBoxIcon.Question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 ==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DialogResult.Yes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3114C8AE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this.Close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();</w:t>
      </w:r>
    </w:p>
    <w:p w14:paraId="05638997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56A2192E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3ACE3D0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// Khi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chọn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dòng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trong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ListView</w:t>
      </w:r>
      <w:proofErr w:type="spellEnd"/>
    </w:p>
    <w:p w14:paraId="3AAC5DD5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private void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lvSinhVien_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SelectedIndexChanged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object sender,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EventArgs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e)</w:t>
      </w:r>
    </w:p>
    <w:p w14:paraId="019881DC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{</w:t>
      </w:r>
    </w:p>
    <w:p w14:paraId="52BA815B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if (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lvSinhVien.SelectedItems.Count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&gt; 0)</w:t>
      </w:r>
    </w:p>
    <w:p w14:paraId="58014EE2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{</w:t>
      </w:r>
    </w:p>
    <w:p w14:paraId="453C1CB4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ListViewItem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item =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lvSinhVien.SelectedItems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[0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];</w:t>
      </w:r>
      <w:proofErr w:type="gramEnd"/>
    </w:p>
    <w:p w14:paraId="2E25EEBF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txtHoTen.Text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item.SubItems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[1].Text;</w:t>
      </w:r>
    </w:p>
    <w:p w14:paraId="0044E890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dtpNgaySinh.Text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item.SubItems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[2].Text;</w:t>
      </w:r>
    </w:p>
    <w:p w14:paraId="6E9A8140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txtLop.Text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item.SubItems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[3].Text;</w:t>
      </w:r>
    </w:p>
    <w:p w14:paraId="385D6325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txtDiaChi.Text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item.SubItems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[4].Text;</w:t>
      </w:r>
    </w:p>
    <w:p w14:paraId="71B16412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3D58FA61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198A2E30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51A9DD5" w14:textId="61586944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//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Hàm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làm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trống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ô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nhập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4925EFA3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private void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ClearInput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4F671256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{</w:t>
      </w:r>
    </w:p>
    <w:p w14:paraId="40374A14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txtHoTen.Clear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  <w:proofErr w:type="gramEnd"/>
    </w:p>
    <w:p w14:paraId="2421BD21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txtLop.Clear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  <w:proofErr w:type="gramEnd"/>
    </w:p>
    <w:p w14:paraId="3D6168FD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txtDiaChi.Clear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);</w:t>
      </w:r>
      <w:proofErr w:type="gramEnd"/>
    </w:p>
    <w:p w14:paraId="5D058F1F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dtpNgaySinh.Value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DateTime.</w:t>
      </w:r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Now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;</w:t>
      </w:r>
      <w:proofErr w:type="gramEnd"/>
    </w:p>
    <w:p w14:paraId="3950709A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5DFCA3B4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0210F7A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//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Cập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nhật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lại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STT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sau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khi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xóa</w:t>
      </w:r>
      <w:proofErr w:type="spellEnd"/>
    </w:p>
    <w:p w14:paraId="4F5B820D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private void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CapNhatSTT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0499188C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{</w:t>
      </w:r>
    </w:p>
    <w:p w14:paraId="004F74F3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for (int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0;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&lt; </w:t>
      </w:r>
      <w:proofErr w:type="spellStart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lvSinhVien.Items.Count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;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++)</w:t>
      </w:r>
    </w:p>
    <w:p w14:paraId="034649B3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{</w:t>
      </w:r>
    </w:p>
    <w:p w14:paraId="3A860D14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lvSinhVien.Items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[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proofErr w:type="gram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].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SubItems</w:t>
      </w:r>
      <w:proofErr w:type="spellEnd"/>
      <w:proofErr w:type="gram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[0].Text = (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+ 1).</w:t>
      </w:r>
      <w:proofErr w:type="spellStart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ToString</w:t>
      </w:r>
      <w:proofErr w:type="spellEnd"/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();</w:t>
      </w:r>
    </w:p>
    <w:p w14:paraId="43B09132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}</w:t>
      </w:r>
    </w:p>
    <w:p w14:paraId="67BEF604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}</w:t>
      </w:r>
    </w:p>
    <w:p w14:paraId="23F0E2E7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}</w:t>
      </w:r>
    </w:p>
    <w:p w14:paraId="6B3D7D86" w14:textId="77777777" w:rsidR="007C53FB" w:rsidRPr="007C53FB" w:rsidRDefault="007C53FB" w:rsidP="007C53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C53F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</w:t>
      </w:r>
    </w:p>
    <w:p w14:paraId="1EC0D854" w14:textId="77777777" w:rsidR="007C53FB" w:rsidRPr="007C53FB" w:rsidRDefault="007C53FB" w:rsidP="009B04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202" w:right="267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vi-VN"/>
        </w:rPr>
      </w:pPr>
    </w:p>
    <w:p w14:paraId="02A43E97" w14:textId="1897D623" w:rsidR="004F45D6" w:rsidRDefault="004F45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86" w:line="240" w:lineRule="auto"/>
        <w:ind w:right="-11"/>
        <w:jc w:val="right"/>
        <w:rPr>
          <w:rFonts w:ascii="Times New Roman" w:eastAsia="Times New Roman" w:hAnsi="Times New Roman" w:cs="Times New Roman"/>
          <w:color w:val="000000"/>
        </w:rPr>
      </w:pPr>
    </w:p>
    <w:sectPr w:rsidR="004F45D6">
      <w:pgSz w:w="11900" w:h="16840"/>
      <w:pgMar w:top="1401" w:right="1130" w:bottom="1343" w:left="1248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3C9533A4-576B-4C4C-BE18-1AF6F22F7DAE}"/>
    <w:embedItalic r:id="rId2" w:fontKey="{B01F4EEE-9987-40F6-8BB0-B60EF586370D}"/>
  </w:font>
  <w:font w:name="Noto Sans Symbols">
    <w:charset w:val="00"/>
    <w:family w:val="auto"/>
    <w:pitch w:val="default"/>
    <w:embedRegular r:id="rId3" w:fontKey="{DA7558A4-0677-48E6-AE62-A272FD7F940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A91A4F8-504D-4191-BF36-5772C81315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E21E11C-44E7-48EC-B0BD-20B5C310C4C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5D6"/>
    <w:rsid w:val="002F307D"/>
    <w:rsid w:val="004C3D6E"/>
    <w:rsid w:val="004F45D6"/>
    <w:rsid w:val="007C53FB"/>
    <w:rsid w:val="00822CA2"/>
    <w:rsid w:val="008265BB"/>
    <w:rsid w:val="008A5A17"/>
    <w:rsid w:val="009B0493"/>
    <w:rsid w:val="00D74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1AC86"/>
  <w15:docId w15:val="{8441C41B-FCC1-4CD1-879B-0FBA87B35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9</Pages>
  <Words>1159</Words>
  <Characters>6607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Khương Lê Thu</cp:lastModifiedBy>
  <cp:revision>4</cp:revision>
  <dcterms:created xsi:type="dcterms:W3CDTF">2025-10-06T06:46:00Z</dcterms:created>
  <dcterms:modified xsi:type="dcterms:W3CDTF">2025-10-06T17:05:00Z</dcterms:modified>
</cp:coreProperties>
</file>