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4"/>
        <w:gridCol w:w="4862"/>
      </w:tblGrid>
      <w:tr w14:paraId="67BB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FA77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9602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Lê Thu Khương</w:t>
            </w:r>
          </w:p>
        </w:tc>
      </w:tr>
      <w:tr w14:paraId="0961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3748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MSSV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AF33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1150080142</w:t>
            </w:r>
          </w:p>
        </w:tc>
      </w:tr>
      <w:tr w14:paraId="5A9B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6C66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Lớp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6104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11_CNPM2</w:t>
            </w:r>
          </w:p>
        </w:tc>
      </w:tr>
      <w:tr w14:paraId="1ADD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8928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Môn học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4AF67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An toàn hệ thống thông tin</w:t>
            </w:r>
          </w:p>
        </w:tc>
      </w:tr>
      <w:tr w14:paraId="7E18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5ADC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Link video YouTube</w:t>
            </w:r>
          </w:p>
        </w:tc>
        <w:tc>
          <w:tcPr>
            <w:tcW w:w="4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7BD60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default"/>
              </w:rPr>
              <w:t>https://youtu.be/XdT_2MNoukU?si=Z7E_MV5evO2OW2Rf</w:t>
            </w:r>
          </w:p>
        </w:tc>
      </w:tr>
    </w:tbl>
    <w:p w14:paraId="578BC01F">
      <w:pPr>
        <w:rPr>
          <w:b/>
          <w:bCs/>
        </w:rPr>
      </w:pPr>
    </w:p>
    <w:p w14:paraId="259AADCC">
      <w:pPr>
        <w:rPr>
          <w:b/>
          <w:bCs/>
        </w:rPr>
      </w:pPr>
      <w:r>
        <w:rPr>
          <w:b/>
          <w:bCs/>
        </w:rPr>
        <w:t>BƯỚC 1 — Kiểm tra lab3_assets</w:t>
      </w:r>
    </w:p>
    <w:p w14:paraId="3A0A4267">
      <w:r>
        <w:t>Bạn đã copy vào:</w:t>
      </w:r>
      <w:bookmarkStart w:id="0" w:name="_GoBack"/>
      <w:bookmarkEnd w:id="0"/>
    </w:p>
    <w:p w14:paraId="36A23459">
      <w:r>
        <w:t>C:\LAB3\lab3_assets</w:t>
      </w:r>
    </w:p>
    <w:p w14:paraId="07BF0663">
      <w:r>
        <w:t>Chạy:</w:t>
      </w:r>
    </w:p>
    <w:p w14:paraId="4664C574">
      <w:r>
        <w:t>Test-Path C:\LAB3\lab3_assets\sysmon-lab.xml</w:t>
      </w:r>
    </w:p>
    <w:p w14:paraId="22F7C38A">
      <w:r>
        <w:t>Test-Path C:\LAB3\lab3_assets\scripts\local_load_test.py</w:t>
      </w:r>
    </w:p>
    <w:p w14:paraId="16155B27">
      <w:r>
        <w:t>Test-Path C:\LAB3\lab3_assets\data\ddos_sample.csv</w:t>
      </w:r>
    </w:p>
    <w:p w14:paraId="4C56AEB9">
      <w:r>
        <w:t>Test-Path C:\LAB3\lab3_assets\data\mailbomb_sample.csv</w:t>
      </w:r>
    </w:p>
    <w:p w14:paraId="3479DAF4">
      <w:r>
        <w:t>Test-Path C:\LAB3\lab3_assets\samples\phishing_email.txt</w:t>
      </w:r>
    </w:p>
    <w:p w14:paraId="41D1A41F">
      <w:r>
        <w:t>Test-Path C:\LAB3\lab3_assets\samples\social_engineering_cases.csv</w:t>
      </w:r>
    </w:p>
    <w:p w14:paraId="22921F2B">
      <w:r>
        <w:t>Phải ra:</w:t>
      </w:r>
    </w:p>
    <w:p w14:paraId="5AC2694B">
      <w:r>
        <w:t>True</w:t>
      </w:r>
    </w:p>
    <w:p w14:paraId="6F4E56AF">
      <w:r>
        <w:t>True</w:t>
      </w:r>
    </w:p>
    <w:p w14:paraId="2B605BC1">
      <w:r>
        <w:t>True</w:t>
      </w:r>
    </w:p>
    <w:p w14:paraId="2AACCF69">
      <w:r>
        <w:t>True</w:t>
      </w:r>
    </w:p>
    <w:p w14:paraId="429DAFE2">
      <w:r>
        <w:t>True</w:t>
      </w:r>
    </w:p>
    <w:p w14:paraId="3671488B">
      <w:r>
        <w:t>True</w:t>
      </w:r>
    </w:p>
    <w:p w14:paraId="1008F3D2">
      <w:pPr>
        <w:rPr>
          <w:b/>
          <w:bCs/>
        </w:rPr>
      </w:pPr>
      <w:r>
        <w:rPr>
          <w:b/>
          <w:bCs/>
        </w:rPr>
        <w:t>BƯỚC 2 — Kiểm tra 3 tool đã giải nén</w:t>
      </w:r>
    </w:p>
    <w:p w14:paraId="427E88A5">
      <w:r>
        <w:t>Chạy:</w:t>
      </w:r>
    </w:p>
    <w:p w14:paraId="0B4CF51E">
      <w:r>
        <w:t>Get-ChildItem C:\LAB3\Tools</w:t>
      </w:r>
    </w:p>
    <w:p w14:paraId="226424D7">
      <w:r>
        <w:t>Phải có:</w:t>
      </w:r>
    </w:p>
    <w:p w14:paraId="76E614A2">
      <w:r>
        <w:t>Autoruns</w:t>
      </w:r>
    </w:p>
    <w:p w14:paraId="73B28475">
      <w:r>
        <w:t>ProcessExplorer</w:t>
      </w:r>
    </w:p>
    <w:p w14:paraId="22907537">
      <w:r>
        <w:t>Sysmon</w:t>
      </w:r>
    </w:p>
    <w:p w14:paraId="1AED8A70">
      <w:r>
        <w:t>Tiếp tục:</w:t>
      </w:r>
    </w:p>
    <w:p w14:paraId="25E49ACB">
      <w:r>
        <w:t>Test-Path C:\LAB3\Tools\Sysmon\Sysmon64.exe</w:t>
      </w:r>
    </w:p>
    <w:p w14:paraId="4E1328C0">
      <w:r>
        <w:t>Test-Path C:\LAB3\Tools\Autoruns\Autoruns64.exe</w:t>
      </w:r>
    </w:p>
    <w:p w14:paraId="500F20C5">
      <w:r>
        <w:t>Test-Path C:\LAB3\Tools\ProcessExplorer\procexp64.exe</w:t>
      </w:r>
    </w:p>
    <w:p w14:paraId="6F69094B">
      <w:r>
        <w:t>Phải:</w:t>
      </w:r>
    </w:p>
    <w:p w14:paraId="2B967962">
      <w:r>
        <w:t>True</w:t>
      </w:r>
    </w:p>
    <w:p w14:paraId="46BB773F">
      <w:r>
        <w:t>True</w:t>
      </w:r>
    </w:p>
    <w:p w14:paraId="20DA9324">
      <w:r>
        <w:t>True</w:t>
      </w:r>
    </w:p>
    <w:p w14:paraId="71953C87">
      <w:pPr>
        <w:rPr>
          <w:b/>
          <w:bCs/>
        </w:rPr>
      </w:pPr>
      <w:r>
        <w:rPr>
          <w:b/>
          <w:bCs/>
        </w:rPr>
        <w:t>BƯỚC 3 — Kiểm tra Python + Wireshark + version tool</w:t>
      </w:r>
    </w:p>
    <w:p w14:paraId="053FE8AE">
      <w:r>
        <w:t>Chạy nguyên khối:</w:t>
      </w:r>
    </w:p>
    <w:p w14:paraId="1D3EDCD2">
      <w:pPr>
        <w:rPr>
          <w:lang w:val="vi-VN"/>
        </w:rPr>
      </w:pPr>
      <w:r>
        <w:t>python --version</w:t>
      </w:r>
    </w:p>
    <w:p w14:paraId="0EDF6387">
      <w:pPr>
        <w:rPr>
          <w:lang w:val="vi-VN"/>
        </w:rPr>
      </w:pPr>
      <w:r>
        <w:t>&amp; 'C:\Program Files\Wireshark\tshark.exe' --version | Select-Object -First 1</w:t>
      </w:r>
    </w:p>
    <w:p w14:paraId="529E91B1">
      <w:pPr>
        <w:rPr>
          <w:lang w:val="vi-VN"/>
        </w:rPr>
      </w:pPr>
      <w:r>
        <w:t>(Get-Item 'C:\LAB3\Tools\Sysmon\Sysmon64.exe').VersionInfo | Select FileVersion,ProductVersion</w:t>
      </w:r>
    </w:p>
    <w:p w14:paraId="6F217044">
      <w:pPr>
        <w:rPr>
          <w:lang w:val="vi-VN"/>
        </w:rPr>
      </w:pPr>
      <w:r>
        <w:t>(Get-Item 'C:\LAB3\Tools\Autoruns\Autoruns64.exe').VersionInfo | Select FileVersion,ProductVersion</w:t>
      </w:r>
    </w:p>
    <w:p w14:paraId="70DCCA93">
      <w:r>
        <w:t>(Get-Item 'C:\LAB3\Tools\ProcessExplorer\procexp64.exe').VersionInfo | Select FileVersion,ProductVersion</w:t>
      </w:r>
    </w:p>
    <w:p w14:paraId="61545C91">
      <w:r>
        <w:t>Theo đề cần:</w:t>
      </w:r>
    </w:p>
    <w:p w14:paraId="7C70078E">
      <w:r>
        <w:t>Python              3.14.7</w:t>
      </w:r>
    </w:p>
    <w:p w14:paraId="70DECD77">
      <w:r>
        <w:t>Wireshark           4.6.8</w:t>
      </w:r>
    </w:p>
    <w:p w14:paraId="2E7D4A3D">
      <w:r>
        <w:t>Sysmon              15.22</w:t>
      </w:r>
    </w:p>
    <w:p w14:paraId="1795D151">
      <w:r>
        <w:t>Autoruns            14.3</w:t>
      </w:r>
    </w:p>
    <w:p w14:paraId="698BCB04">
      <w:r>
        <w:t>Process Explorer    17.14</w:t>
      </w:r>
    </w:p>
    <w:p w14:paraId="32F85A4E">
      <w:r>
        <w:t xml:space="preserve">Nếu </w:t>
      </w:r>
      <w:r>
        <w:rPr>
          <w:b/>
          <w:bCs/>
        </w:rPr>
        <w:t>Python/Wireshark chưa có</w:t>
      </w:r>
      <w:r>
        <w:t>, chưa chạy tiếp Lab. Cài theo đề:</w:t>
      </w:r>
    </w:p>
    <w:p w14:paraId="7CAD33DB">
      <w:r>
        <w:t>winget install --id Python.Python.3.14 --exact --version 3.14.7 --accept-package-agreements --accept-source-agreements</w:t>
      </w:r>
    </w:p>
    <w:p w14:paraId="1BAB4A61">
      <w:r>
        <w:t>và:</w:t>
      </w:r>
    </w:p>
    <w:p w14:paraId="15511B6C">
      <w:r>
        <w:t>winget install --id WiresharkFoundation.Wireshark --exact --version 4.6.8 --accept-package-agreements --accept-source-agreements</w:t>
      </w:r>
    </w:p>
    <w:p w14:paraId="6395A9D7">
      <w:r>
        <w:t xml:space="preserve">Nếu Host-only không có Internet thì tạm chuyển VMware sang </w:t>
      </w:r>
      <w:r>
        <w:rPr>
          <w:b/>
          <w:bCs/>
        </w:rPr>
        <w:t>NAT</w:t>
      </w:r>
      <w:r>
        <w:t xml:space="preserve"> để cài, sau đó chuyển lại </w:t>
      </w:r>
      <w:r>
        <w:rPr>
          <w:b/>
          <w:bCs/>
        </w:rPr>
        <w:t>Host-only</w:t>
      </w:r>
      <w:r>
        <w:t>.</w:t>
      </w:r>
    </w:p>
    <w:p w14:paraId="7FA1925D">
      <w:pPr>
        <w:rPr>
          <w:lang w:val="vi-VN"/>
        </w:rPr>
      </w:pPr>
      <w:r>
        <w:rPr>
          <w:b/>
          <w:bCs/>
        </w:rPr>
        <w:t>CHỤP HÌNH H2:</w:t>
      </w:r>
      <w:r>
        <w:t xml:space="preserve"> </w:t>
      </w:r>
    </w:p>
    <w:p w14:paraId="0D767EB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232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FEDD">
      <w:pPr>
        <w:rPr>
          <w:b/>
          <w:bCs/>
        </w:rPr>
      </w:pPr>
      <w:r>
        <w:rPr>
          <w:b/>
          <w:bCs/>
        </w:rPr>
        <w:t>BƯỚC 4 — Kiểm tra Windows + Host-only + Snapshot</w:t>
      </w:r>
    </w:p>
    <w:p w14:paraId="11D2489E">
      <w:r>
        <w:t>Nhấn:</w:t>
      </w:r>
    </w:p>
    <w:p w14:paraId="4B389131">
      <w:r>
        <w:t>Win + R</w:t>
      </w:r>
    </w:p>
    <w:p w14:paraId="5426DCB1">
      <w:r>
        <w:t>gõ:</w:t>
      </w:r>
    </w:p>
    <w:p w14:paraId="71ED4E9C">
      <w:r>
        <w:t>winver</w:t>
      </w:r>
    </w:p>
    <w:p w14:paraId="37EDAE7C">
      <w:r>
        <w:t>Theo đề cần Windows 11 25H2, build 26200.9445.</w:t>
      </w:r>
    </w:p>
    <w:p w14:paraId="344B8F9B">
      <w:r>
        <w:t>VMware:</w:t>
      </w:r>
    </w:p>
    <w:p w14:paraId="51D10EDD">
      <w:r>
        <w:t>VM → Settings → Network Adapter</w:t>
      </w:r>
    </w:p>
    <w:p w14:paraId="5C342128">
      <w:r>
        <w:t>phải:</w:t>
      </w:r>
    </w:p>
    <w:p w14:paraId="56E8D272">
      <w:r>
        <w:t>Host-only</w:t>
      </w:r>
    </w:p>
    <w:p w14:paraId="3CDE543A">
      <w:r>
        <w:t>Theo đề sau khi cài/cập nhật KB5124008, tạo snapshot:</w:t>
      </w:r>
    </w:p>
    <w:p w14:paraId="0322EADF">
      <w:pPr>
        <w:rPr>
          <w:lang w:val="vi-VN"/>
        </w:rPr>
      </w:pPr>
      <w:r>
        <w:t>LAB3_CLEAN_20260914</w:t>
      </w:r>
    </w:p>
    <w:p w14:paraId="6D99109A">
      <w:pPr>
        <w:rPr>
          <w:b/>
          <w:bCs/>
        </w:rPr>
      </w:pPr>
      <w:r>
        <w:rPr>
          <w:b/>
          <w:bCs/>
        </w:rPr>
        <w:t>BƯỚC 5 — BASELINE</w:t>
      </w:r>
    </w:p>
    <w:p w14:paraId="241EC881">
      <w:r>
        <w:rPr>
          <w:b/>
          <w:bCs/>
        </w:rPr>
        <w:t>Bước này quan trọng. Làm trước TH2 trở đi.</w:t>
      </w:r>
    </w:p>
    <w:p w14:paraId="4BFEBE46">
      <w:r>
        <w:t>PowerShell Admin chạy:</w:t>
      </w:r>
    </w:p>
    <w:p w14:paraId="06D6733A">
      <w:r>
        <w:t>$E='C:\LAB3\Evidence'</w:t>
      </w:r>
    </w:p>
    <w:p w14:paraId="6C0F2BD8"/>
    <w:p w14:paraId="1D11EB04">
      <w:r>
        <w:t>Get-ComputerInfo | Select WindowsProductName,WindowsVersion,OsBuildNumber,OsArchitecture |</w:t>
      </w:r>
    </w:p>
    <w:p w14:paraId="5371C182">
      <w:r>
        <w:t>Format-List | Tee-Object "$E\baseline_os.txt"</w:t>
      </w:r>
    </w:p>
    <w:p w14:paraId="4E1975E3"/>
    <w:p w14:paraId="41CC6141">
      <w:r>
        <w:t>Get-MpComputerStatus | Select AntivirusEnabled,RealTimeProtectionEnabled,IsTamperProtected,AntivirusSignatureVersion |</w:t>
      </w:r>
    </w:p>
    <w:p w14:paraId="58BBC1A5">
      <w:r>
        <w:t>Format-List | Tee-Object "$E\baseline_defender.txt"</w:t>
      </w:r>
    </w:p>
    <w:p w14:paraId="3600B846"/>
    <w:p w14:paraId="54AA2D65">
      <w:r>
        <w:t>Get-NetFirewallProfile | Select Name,Enabled,DefaultInboundAction,DefaultOutboundAction |</w:t>
      </w:r>
    </w:p>
    <w:p w14:paraId="1F9C5EF9">
      <w:r>
        <w:t>Format-Table -Auto | Tee-Object "$E\baseline_firewall.txt"</w:t>
      </w:r>
    </w:p>
    <w:p w14:paraId="4CF443C8"/>
    <w:p w14:paraId="51D93AE1">
      <w:r>
        <w:t>Get-NetIPConfiguration | Format-List |</w:t>
      </w:r>
    </w:p>
    <w:p w14:paraId="15B4A0CF">
      <w:r>
        <w:t>Out-File "$E\baseline_network.txt" -Width 220</w:t>
      </w:r>
    </w:p>
    <w:p w14:paraId="4D89DB39"/>
    <w:p w14:paraId="3CABF21F">
      <w:r>
        <w:t>Get-Process | Sort ProcessName | Select ProcessName,Id,Path |</w:t>
      </w:r>
    </w:p>
    <w:p w14:paraId="2B7475FD">
      <w:r>
        <w:t>Out-File "$E\baseline_processes.txt" -Width 220</w:t>
      </w:r>
    </w:p>
    <w:p w14:paraId="2DDF45E0">
      <w:r>
        <w:t>Kiểm tra Defender:</w:t>
      </w:r>
    </w:p>
    <w:p w14:paraId="6988697B">
      <w:r>
        <w:t>Get-MpComputerStatus | Select AntivirusEnabled,RealTimeProtectionEnabled,IsTamperProtected</w:t>
      </w:r>
    </w:p>
    <w:p w14:paraId="31437BFC">
      <w:r>
        <w:t>Quan trọng là:</w:t>
      </w:r>
    </w:p>
    <w:p w14:paraId="04F84665">
      <w:r>
        <w:t>RealTimeProtectionEnabled : True</w:t>
      </w:r>
    </w:p>
    <w:p w14:paraId="43B14DFC"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CHỤP HÌNH H3:</w:t>
      </w:r>
      <w:r>
        <w:t xml:space="preserve"> Defender True + trạng thái Firewall. LAB3_CacMoiDeDoa_ATTT_2026</w:t>
      </w:r>
    </w:p>
    <w:p w14:paraId="0409865B">
      <w:r>
        <w:drawing>
          <wp:inline distT="0" distB="0" distL="0" distR="0">
            <wp:extent cx="5943600" cy="3260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14F">
      <w:pPr>
        <w:rPr>
          <w:b/>
          <w:bCs/>
        </w:rPr>
      </w:pPr>
      <w:r>
        <w:rPr>
          <w:b/>
          <w:bCs/>
        </w:rPr>
        <w:t>BƯỚC 6 — TH1: Risk Register</w:t>
      </w:r>
    </w:p>
    <w:p w14:paraId="09633302">
      <w:r>
        <w:rPr>
          <w:b/>
          <w:bCs/>
        </w:rPr>
        <w:t>Không cần chạy lệnh.</w:t>
      </w:r>
    </w:p>
    <w:p w14:paraId="3DA87838">
      <w:r>
        <w:t>Trong báo cáo làm tối thiểu 5 dòng:</w:t>
      </w:r>
    </w:p>
    <w:p w14:paraId="0318C16F">
      <w:r>
        <w:t>Asset</w:t>
      </w:r>
    </w:p>
    <w:p w14:paraId="67C15E91">
      <w:r>
        <w:t>→ Vulnerability</w:t>
      </w:r>
    </w:p>
    <w:p w14:paraId="0055D712">
      <w:r>
        <w:t>→ Threat</w:t>
      </w:r>
    </w:p>
    <w:p w14:paraId="7828715A">
      <w:r>
        <w:t>→ Risk</w:t>
      </w:r>
    </w:p>
    <w:p w14:paraId="42918328">
      <w:r>
        <w:t>→ Control</w:t>
      </w:r>
    </w:p>
    <w:p w14:paraId="63616853">
      <w:r>
        <w:t>Sau đó phân loại 5 tình huống theo:</w:t>
      </w:r>
    </w:p>
    <w:p w14:paraId="2AEC2D58">
      <w:r>
        <w:t>Hành động vô ý</w:t>
      </w:r>
    </w:p>
    <w:p w14:paraId="41943FBE">
      <w:r>
        <w:t>Hành động cố ý</w:t>
      </w:r>
    </w:p>
    <w:p w14:paraId="6F5E2D65">
      <w:r>
        <w:t>Thảm họa tự nhiên</w:t>
      </w:r>
    </w:p>
    <w:p w14:paraId="0B005F93">
      <w:r>
        <w:t>Lỗi kỹ thuật</w:t>
      </w:r>
    </w:p>
    <w:p w14:paraId="285F42D3">
      <w:r>
        <w:t>Lỗi quản lý</w:t>
      </w:r>
    </w:p>
    <w:p w14:paraId="699369DF"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Không cần chụp.</w:t>
      </w:r>
    </w:p>
    <w:p w14:paraId="57518C51"/>
    <w:p w14:paraId="6E80E660">
      <w:pPr>
        <w:rPr>
          <w:b/>
          <w:bCs/>
        </w:rPr>
      </w:pPr>
      <w:r>
        <w:rPr>
          <w:b/>
          <w:bCs/>
        </w:rPr>
        <w:t>BƯỚC 7 — TH2: EICAR + Defender</w:t>
      </w:r>
    </w:p>
    <w:p w14:paraId="6212E0BE">
      <w:r>
        <w:t>Trước tiên:</w:t>
      </w:r>
    </w:p>
    <w:p w14:paraId="0944BA36">
      <w:r>
        <w:t>Get-MpComputerStatus | Select AntivirusEnabled,RealTimeProtectionEnabled,IsTamperProtected</w:t>
      </w:r>
    </w:p>
    <w:p w14:paraId="2CA84D49">
      <w:r>
        <w:t xml:space="preserve">Sau đó copy </w:t>
      </w:r>
      <w:r>
        <w:rPr>
          <w:b/>
          <w:bCs/>
        </w:rPr>
        <w:t>nguyên khối</w:t>
      </w:r>
      <w:r>
        <w:t>:</w:t>
      </w:r>
    </w:p>
    <w:p w14:paraId="4FA9AEAD">
      <w:r>
        <w:t>$eicar='X5O!P%@AP[4\PZX54(P^)7CC)7}$EICAR-STANDARD-ANTIVIRUS-TEST-FILE!$H+H*'</w:t>
      </w:r>
    </w:p>
    <w:p w14:paraId="3B9F15CA"/>
    <w:p w14:paraId="6113B249">
      <w:r>
        <w:t>try {</w:t>
      </w:r>
    </w:p>
    <w:p w14:paraId="4BAB746F">
      <w:r>
        <w:t xml:space="preserve">    Set-Content -Path C:\LAB3\Evidence\eicar.com.txt -Value $eicar -NoNewline -Encoding Ascii</w:t>
      </w:r>
    </w:p>
    <w:p w14:paraId="0B9E9EF8">
      <w:r>
        <w:t>} catch {</w:t>
      </w:r>
    </w:p>
    <w:p w14:paraId="5F453EFF">
      <w:r>
        <w:t xml:space="preserve">    $_ | Out-File C:\LAB3\Evidence\eicar_write_error.txt</w:t>
      </w:r>
    </w:p>
    <w:p w14:paraId="7E8EB199">
      <w:r>
        <w:t>}</w:t>
      </w:r>
    </w:p>
    <w:p w14:paraId="4340292D"/>
    <w:p w14:paraId="0F788116">
      <w:r>
        <w:t>Start-Sleep -Seconds 5</w:t>
      </w:r>
    </w:p>
    <w:p w14:paraId="1CFCE563"/>
    <w:p w14:paraId="2CF8C9E1">
      <w:r>
        <w:t>Get-MpThreatDetection |</w:t>
      </w:r>
    </w:p>
    <w:p w14:paraId="5F657814">
      <w:r>
        <w:t>Sort InitialDetectionTime -Descending |</w:t>
      </w:r>
    </w:p>
    <w:p w14:paraId="52BC9213">
      <w:r>
        <w:t>Select -First 5 ThreatID,InitialDetectionTime,Resources,ActionSuccess |</w:t>
      </w:r>
    </w:p>
    <w:p w14:paraId="273CB194">
      <w:r>
        <w:t>Format-List |</w:t>
      </w:r>
    </w:p>
    <w:p w14:paraId="5E7549F7">
      <w:r>
        <w:t>Tee-Object C:\LAB3\Evidence\defender_eicar.txt</w:t>
      </w:r>
    </w:p>
    <w:p w14:paraId="54A36258">
      <w:r>
        <w:t xml:space="preserve">Defender có thể chặn ngay lúc tạo file → </w:t>
      </w:r>
      <w:r>
        <w:rPr>
          <w:b/>
          <w:bCs/>
        </w:rPr>
        <w:t>đó là kết quả mong đợi</w:t>
      </w:r>
      <w:r>
        <w:t>.</w:t>
      </w:r>
    </w:p>
    <w:p w14:paraId="1B00AD1A">
      <w:r>
        <w:t>Sau đó mở:</w:t>
      </w:r>
    </w:p>
    <w:p w14:paraId="03FD7DD7">
      <w:r>
        <w:t>Windows Security</w:t>
      </w:r>
    </w:p>
    <w:p w14:paraId="2ED147D8">
      <w:r>
        <w:t>→ Virus &amp; threat protection</w:t>
      </w:r>
    </w:p>
    <w:p w14:paraId="2DBDFFCA">
      <w:r>
        <w:t>→ Protection history</w:t>
      </w:r>
    </w:p>
    <w:p w14:paraId="6D0AA572">
      <w:r>
        <w:t>Tìm detection EICAR.</w:t>
      </w:r>
    </w:p>
    <w:p w14:paraId="4C7A080A">
      <w:r>
        <w:rPr>
          <w:b/>
          <w:bCs/>
        </w:rPr>
        <w:t>Không bấm Allow on device.</w:t>
      </w:r>
    </w:p>
    <w:p w14:paraId="4D411B4C">
      <w:pPr>
        <w:rPr>
          <w:lang w:val="vi-VN"/>
        </w:rPr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CHỤP HÌNH H4:</w:t>
      </w:r>
      <w:r>
        <w:t xml:space="preserve"> Protection History có EICAR + thời gian + action. LAB3_CacMoiDeDoa_ATTT_2026</w:t>
      </w:r>
    </w:p>
    <w:p w14:paraId="2DA80098">
      <w:r>
        <w:drawing>
          <wp:inline distT="0" distB="0" distL="0" distR="0">
            <wp:extent cx="57150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44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453">
      <w:pPr>
        <w:rPr>
          <w:b/>
          <w:bCs/>
        </w:rPr>
      </w:pPr>
      <w:r>
        <w:rPr>
          <w:b/>
          <w:bCs/>
        </w:rPr>
        <w:t>BƯỚC 8 — TH3: Password + Event Log</w:t>
      </w:r>
    </w:p>
    <w:p w14:paraId="1FE5EF9C">
      <w:pPr>
        <w:rPr>
          <w:b/>
          <w:bCs/>
        </w:rPr>
      </w:pPr>
      <w:r>
        <w:rPr>
          <w:b/>
          <w:bCs/>
        </w:rPr>
        <w:t>8.1 Bật Audit và tạo user</w:t>
      </w:r>
    </w:p>
    <w:p w14:paraId="5325FF63">
      <w:r>
        <w:t>PowerShell Admin:</w:t>
      </w:r>
    </w:p>
    <w:p w14:paraId="73C354A3">
      <w:r>
        <w:t>auditpol /set /subcategory:{0CCE9215-69AE-11D9-BED3-505054503030} /success:enable /failure:enable</w:t>
      </w:r>
    </w:p>
    <w:p w14:paraId="2792E74E">
      <w:r>
        <w:t>Tạo mật khẩu:</w:t>
      </w:r>
    </w:p>
    <w:p w14:paraId="49C05900">
      <w:r>
        <w:t>$pw = Read-Host 'Nhap mat khau chi dung cho LAB3' -AsSecureString</w:t>
      </w:r>
    </w:p>
    <w:p w14:paraId="732341A5">
      <w:r>
        <w:t xml:space="preserve">Nó hỏi password thì nhập mật khẩu </w:t>
      </w:r>
      <w:r>
        <w:rPr>
          <w:b/>
          <w:bCs/>
        </w:rPr>
        <w:t>chỉ dùng cho Lab</w:t>
      </w:r>
      <w:r>
        <w:t>.</w:t>
      </w:r>
    </w:p>
    <w:p w14:paraId="2A9A3F51">
      <w:r>
        <w:t>Sau đó:</w:t>
      </w:r>
    </w:p>
    <w:p w14:paraId="7A7BE150">
      <w:r>
        <w:t>New-LocalUser -Name 'lab3user' -Password $pw -FullName 'LAB3 Test User' -Description 'Temporary account for authentication logging lab'</w:t>
      </w:r>
    </w:p>
    <w:p w14:paraId="7D7FA090">
      <w:r>
        <w:t>Kiểm tra:</w:t>
      </w:r>
    </w:p>
    <w:p w14:paraId="243FA0BC">
      <w:r>
        <w:t>Get-LocalUser -Name 'lab3user'</w:t>
      </w:r>
    </w:p>
    <w:p w14:paraId="38061FD8">
      <w:pPr>
        <w:rPr>
          <w:b/>
          <w:bCs/>
        </w:rPr>
      </w:pPr>
      <w:r>
        <w:rPr>
          <w:b/>
          <w:bCs/>
        </w:rPr>
        <w:t>8.2 Đăng nhập đúng một lần</w:t>
      </w:r>
    </w:p>
    <w:p w14:paraId="5E006940">
      <w:r>
        <w:t>runas /user:.\lab3user cmd.exe</w:t>
      </w:r>
    </w:p>
    <w:p w14:paraId="50D2968A">
      <w:r>
        <w:t xml:space="preserve">Nhập </w:t>
      </w:r>
      <w:r>
        <w:rPr>
          <w:b/>
          <w:bCs/>
        </w:rPr>
        <w:t>đúng mật khẩu</w:t>
      </w:r>
      <w:r>
        <w:t>.</w:t>
      </w:r>
    </w:p>
    <w:p w14:paraId="39E60141">
      <w:r>
        <w:t>CMD mới mở ra → chạy:</w:t>
      </w:r>
    </w:p>
    <w:p w14:paraId="47CADB47">
      <w:r>
        <w:t>whoami</w:t>
      </w:r>
    </w:p>
    <w:p w14:paraId="4C4B0344">
      <w:r>
        <w:t>Sau đó đóng CMD.</w:t>
      </w:r>
    </w:p>
    <w:p w14:paraId="74C924B0">
      <w:pPr>
        <w:rPr>
          <w:b/>
          <w:bCs/>
        </w:rPr>
      </w:pPr>
      <w:r>
        <w:rPr>
          <w:b/>
          <w:bCs/>
        </w:rPr>
        <w:t>8.3 Cố ý nhập sai 2 lần</w:t>
      </w:r>
    </w:p>
    <w:p w14:paraId="63915DBC">
      <w:r>
        <w:t>Chạy:</w:t>
      </w:r>
    </w:p>
    <w:p w14:paraId="5AC5E16B">
      <w:r>
        <w:t>runas /user:.\lab3user cmd.exe</w:t>
      </w:r>
    </w:p>
    <w:p w14:paraId="7465A3D4">
      <w:r>
        <w:t>Nhập sai password.</w:t>
      </w:r>
    </w:p>
    <w:p w14:paraId="7A4AF3AC">
      <w:pPr>
        <w:rPr>
          <w:lang w:val="vi-VN"/>
        </w:rPr>
      </w:pPr>
      <w:r>
        <w:t xml:space="preserve">Làm </w:t>
      </w:r>
      <w:r>
        <w:rPr>
          <w:b/>
          <w:bCs/>
        </w:rPr>
        <w:t>2 lần thôi</w:t>
      </w:r>
      <w:r>
        <w:t>, không tự động hóa.</w:t>
      </w:r>
    </w:p>
    <w:p w14:paraId="167FC93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01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10D6">
      <w:pPr>
        <w:rPr>
          <w:b/>
          <w:bCs/>
        </w:rPr>
      </w:pPr>
      <w:r>
        <w:rPr>
          <w:b/>
          <w:bCs/>
        </w:rPr>
        <w:t>8.4 Lấy Event</w:t>
      </w:r>
    </w:p>
    <w:p w14:paraId="6159A540">
      <w:r>
        <w:t>$start=(Get-Date).AddMinutes(-20)</w:t>
      </w:r>
    </w:p>
    <w:p w14:paraId="47257B57"/>
    <w:p w14:paraId="03F99273">
      <w:r>
        <w:t>Get-WinEvent -FilterHashtable @{LogName='Security';Id=4624,4625,4648;StartTime=$start} |</w:t>
      </w:r>
    </w:p>
    <w:p w14:paraId="1873F117">
      <w:r>
        <w:t>Where-Object { $_.Message -match 'lab3user' } |</w:t>
      </w:r>
    </w:p>
    <w:p w14:paraId="32F4B262">
      <w:r>
        <w:t>Select TimeCreated,Id,Message |</w:t>
      </w:r>
    </w:p>
    <w:p w14:paraId="706C27D3">
      <w:r>
        <w:t>Out-File C:\LAB3\Evidence\auth_events_before_rotation.txt -Width 260</w:t>
      </w:r>
    </w:p>
    <w:p w14:paraId="0040BBC6">
      <w:r>
        <w:t>Sau đó:</w:t>
      </w:r>
    </w:p>
    <w:p w14:paraId="4E70409E">
      <w:r>
        <w:t>Win + R</w:t>
      </w:r>
    </w:p>
    <w:p w14:paraId="436BD540">
      <w:r>
        <w:t>→ eventvwr.msc</w:t>
      </w:r>
    </w:p>
    <w:p w14:paraId="1AE0D709">
      <w:r>
        <w:t>→ Windows Logs</w:t>
      </w:r>
    </w:p>
    <w:p w14:paraId="3EA6457E">
      <w:r>
        <w:t>→ Security</w:t>
      </w:r>
    </w:p>
    <w:p w14:paraId="0BC4C8B8">
      <w:r>
        <w:t>→ Filter Current Log</w:t>
      </w:r>
    </w:p>
    <w:p w14:paraId="1754FB6F">
      <w:r>
        <w:t>Nhập:</w:t>
      </w:r>
    </w:p>
    <w:p w14:paraId="323E9AD4">
      <w:pPr>
        <w:rPr>
          <w:lang w:val="vi-VN"/>
        </w:rPr>
      </w:pPr>
      <w:r>
        <w:t>4624,4625,4648</w:t>
      </w:r>
    </w:p>
    <w:p w14:paraId="60E23896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438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C6B0">
      <w:pPr>
        <w:rPr>
          <w:b/>
          <w:bCs/>
        </w:rPr>
      </w:pPr>
      <w:r>
        <w:rPr>
          <w:b/>
          <w:bCs/>
        </w:rPr>
        <w:t>8.5 Đổi mật khẩu</w:t>
      </w:r>
    </w:p>
    <w:p w14:paraId="03C11739">
      <w:r>
        <w:t>$newPw = Read-Host 'Nhap mat khau LAB3 sau khi doi' -AsSecureString</w:t>
      </w:r>
    </w:p>
    <w:p w14:paraId="21A48B8C">
      <w:r>
        <w:t>Nhập password mới.</w:t>
      </w:r>
    </w:p>
    <w:p w14:paraId="408A4949">
      <w:r>
        <w:t>Set-LocalUser -Name 'lab3user' -Password $newPw</w:t>
      </w:r>
    </w:p>
    <w:p w14:paraId="142A3DAE">
      <w:r>
        <w:t>Sau đó:</w:t>
      </w:r>
    </w:p>
    <w:p w14:paraId="338CEC9E">
      <w:r>
        <w:t>runas /user:.\lab3user cmd.exe</w:t>
      </w:r>
    </w:p>
    <w:p w14:paraId="405E29E9">
      <w:r>
        <w:t>Kiểm tra:</w:t>
      </w:r>
    </w:p>
    <w:p w14:paraId="777AB88B">
      <w:r>
        <w:t>Password cũ → FAIL</w:t>
      </w:r>
    </w:p>
    <w:p w14:paraId="3A0691BA">
      <w:r>
        <w:t>Password mới → SUCCESS</w:t>
      </w:r>
    </w:p>
    <w:p w14:paraId="29114F55">
      <w:r>
        <w:t>Đó là yêu cầu TH3. LAB3_CacMoiDeDoa_ATTT_2026</w:t>
      </w:r>
    </w:p>
    <w:p w14:paraId="36E59661">
      <w:r>
        <w:drawing>
          <wp:inline distT="0" distB="0" distL="0" distR="0">
            <wp:extent cx="5943600" cy="33064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43A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913FE">
      <w:pPr>
        <w:rPr>
          <w:b/>
          <w:bCs/>
        </w:rPr>
      </w:pPr>
      <w:r>
        <w:rPr>
          <w:b/>
          <w:bCs/>
        </w:rPr>
        <w:t>BƯỚC 9 — TH4: Sysmon + Persistence</w:t>
      </w:r>
    </w:p>
    <w:p w14:paraId="1840C534">
      <w:pPr>
        <w:rPr>
          <w:b/>
          <w:bCs/>
        </w:rPr>
      </w:pPr>
      <w:r>
        <w:rPr>
          <w:b/>
          <w:bCs/>
        </w:rPr>
        <w:t>9.1 Cài Sysmon</w:t>
      </w:r>
    </w:p>
    <w:p w14:paraId="07DA0BC6">
      <w:r>
        <w:t>PowerShell Admin:</w:t>
      </w:r>
    </w:p>
    <w:p w14:paraId="53026107">
      <w:r>
        <w:t>C:\LAB3\Tools\Sysmon\Sysmon64.exe -accepteula -i C:\LAB3\lab3_assets\sysmon-lab.xml</w:t>
      </w:r>
    </w:p>
    <w:p w14:paraId="1D5128EE">
      <w:r>
        <w:t>Kiểm tra:</w:t>
      </w:r>
    </w:p>
    <w:p w14:paraId="4D9BEEB4">
      <w:r>
        <w:t>C:\LAB3\Tools\Sysmon\Sysmon64.exe -c</w:t>
      </w:r>
    </w:p>
    <w:p w14:paraId="72214ABA">
      <w:r>
        <w:t>Lưu Autoruns baseline:</w:t>
      </w:r>
    </w:p>
    <w:p w14:paraId="023CAB86">
      <w:r>
        <w:t>C:\LAB3\Tools\Autoruns\autorunsc64.exe -a * -c -h -s &gt; C:\LAB3\Evidence\autoruns_before.csv</w:t>
      </w:r>
    </w:p>
    <w:p w14:paraId="6C8CE129">
      <w:r>
        <w:t>Mở:</w:t>
      </w:r>
    </w:p>
    <w:p w14:paraId="73A6C58C">
      <w:r>
        <w:t>Win + R</w:t>
      </w:r>
    </w:p>
    <w:p w14:paraId="5FF5931A">
      <w:r>
        <w:t>→ eventvwr.msc</w:t>
      </w:r>
    </w:p>
    <w:p w14:paraId="6B194766">
      <w:r>
        <w:t>→ Applications and Services Logs</w:t>
      </w:r>
    </w:p>
    <w:p w14:paraId="43D51708">
      <w:r>
        <w:t>→ Microsoft</w:t>
      </w:r>
    </w:p>
    <w:p w14:paraId="60E154DD">
      <w:r>
        <w:t>→ Windows</w:t>
      </w:r>
    </w:p>
    <w:p w14:paraId="3F817CA6">
      <w:r>
        <w:t>→ Sysmon</w:t>
      </w:r>
    </w:p>
    <w:p w14:paraId="6597C864">
      <w:r>
        <w:t>→ Operational</w:t>
      </w:r>
    </w:p>
    <w:p w14:paraId="0AEF873D">
      <w:r>
        <w:t>Mở Notepad:</w:t>
      </w:r>
    </w:p>
    <w:p w14:paraId="2223D9A6">
      <w:r>
        <w:t>notepad.exe</w:t>
      </w:r>
    </w:p>
    <w:p w14:paraId="54616868">
      <w:r>
        <w:t>Refresh Event Viewer.</w:t>
      </w:r>
    </w:p>
    <w:p w14:paraId="6E836873">
      <w:pPr>
        <w:rPr>
          <w:b/>
          <w:bCs/>
        </w:rPr>
      </w:pPr>
      <w:r>
        <w:rPr>
          <w:rFonts w:ascii="Segoe UI Emoji" w:hAnsi="Segoe UI Emoji" w:cs="Segoe UI Emoji"/>
        </w:rPr>
        <w:drawing>
          <wp:inline distT="0" distB="0" distL="0" distR="0">
            <wp:extent cx="5943600" cy="346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9.2 Tạo persistence lành tính</w:t>
      </w:r>
    </w:p>
    <w:p w14:paraId="424AF67E">
      <w:r>
        <w:t>Copy nguyên khối:</w:t>
      </w:r>
    </w:p>
    <w:p w14:paraId="50DF1D35">
      <w:r>
        <w:t>$run='HKCU:\Software\Microsoft\Windows\CurrentVersion\Run'</w:t>
      </w:r>
    </w:p>
    <w:p w14:paraId="1A706781"/>
    <w:p w14:paraId="653F6CE5">
      <w:r>
        <w:t>New-ItemProperty -Path $run -Name 'LAB3_Run_Demo' -PropertyType String -Value 'notepad.exe' -Force | Out-Null</w:t>
      </w:r>
    </w:p>
    <w:p w14:paraId="4D416D66"/>
    <w:p w14:paraId="620EC495">
      <w:r>
        <w:t>$action=New-ScheduledTaskAction -Execute 'cmd.exe' -Argument '/c echo LAB3_TASK_OK&gt;&gt;C:\LAB3\Evidence\task_ran.txt'</w:t>
      </w:r>
    </w:p>
    <w:p w14:paraId="6B9882DC"/>
    <w:p w14:paraId="54E11FFE">
      <w:r>
        <w:t>$trigger=New-ScheduledTaskTrigger -AtLogOn -User $env:USERNAME</w:t>
      </w:r>
    </w:p>
    <w:p w14:paraId="5B9526AB"/>
    <w:p w14:paraId="03F94E55">
      <w:r>
        <w:t>Register-ScheduledTask -TaskName 'LAB3_Persistence_Demo' -Action $action -Trigger $trigger -Description 'Benign LAB3 persistence demonstration' -Force | Out-Null</w:t>
      </w:r>
    </w:p>
    <w:p w14:paraId="0E3ECF0D">
      <w:r>
        <w:t>Kiểm tra:</w:t>
      </w:r>
    </w:p>
    <w:p w14:paraId="1A99D3BB">
      <w:r>
        <w:t>Get-ItemProperty $run -Name LAB3_Run_Demo</w:t>
      </w:r>
    </w:p>
    <w:p w14:paraId="1A5C74A5">
      <w:r>
        <w:t>và:</w:t>
      </w:r>
    </w:p>
    <w:p w14:paraId="67F38AE5">
      <w:r>
        <w:t>Get-ScheduledTask -TaskName LAB3_Persistence_Demo</w:t>
      </w:r>
    </w:p>
    <w:p w14:paraId="052472CC">
      <w:r>
        <w:rPr>
          <w:b/>
          <w:bCs/>
        </w:rPr>
        <w:t>Restart VM.</w:t>
      </w:r>
    </w:p>
    <w:p w14:paraId="6254BC65">
      <w:r>
        <w:t>Đăng nhập lại.</w:t>
      </w:r>
    </w:p>
    <w:p w14:paraId="67CC690C">
      <w:r>
        <w:t>Mở:</w:t>
      </w:r>
    </w:p>
    <w:p w14:paraId="27E6E2F4">
      <w:r>
        <w:t>C:\LAB3\Tools\Autoruns\Autoruns64.exe</w:t>
      </w:r>
    </w:p>
    <w:p w14:paraId="5F9D6C34">
      <w:r>
        <w:t xml:space="preserve">→ Run as administrator → tab </w:t>
      </w:r>
      <w:r>
        <w:rPr>
          <w:b/>
          <w:bCs/>
        </w:rPr>
        <w:t>Logon</w:t>
      </w:r>
      <w:r>
        <w:t xml:space="preserve"> → tìm:</w:t>
      </w:r>
    </w:p>
    <w:p w14:paraId="60F75BDF">
      <w:r>
        <w:t>LAB3_Run_Demo</w:t>
      </w:r>
    </w:p>
    <w:p w14:paraId="0C8C684F">
      <w:pPr>
        <w:rPr>
          <w:b/>
          <w:bCs/>
        </w:rPr>
      </w:pPr>
      <w:r>
        <w:rPr>
          <w:b/>
          <w:bCs/>
        </w:rPr>
        <w:t>9.3 Thu log Sysmon</w:t>
      </w:r>
    </w:p>
    <w:p w14:paraId="018A6091">
      <w:r>
        <w:t>$ids=1,11,12,13,14</w:t>
      </w:r>
    </w:p>
    <w:p w14:paraId="34A74131"/>
    <w:p w14:paraId="0F7CB638">
      <w:r>
        <w:t>Get-WinEvent -FilterHashtable @{LogName='Microsoft-Windows-Sysmon/Operational';Id=$ids;StartTime=(Get-Date).AddMinutes(-30)} |</w:t>
      </w:r>
    </w:p>
    <w:p w14:paraId="3E6730EA">
      <w:r>
        <w:t>Where-Object { $_.Message -match 'LAB3_Run_Demo|LAB3_Persistence_Demo|notepad.exe|task_ran.txt' } |</w:t>
      </w:r>
    </w:p>
    <w:p w14:paraId="17CC436F">
      <w:r>
        <w:t>Select TimeCreated,Id,Message |</w:t>
      </w:r>
    </w:p>
    <w:p w14:paraId="1243C0F5">
      <w:r>
        <w:t>Out-File C:\LAB3\Evidence\sysmon_persistence.txt -Width 300</w:t>
      </w:r>
    </w:p>
    <w:p w14:paraId="4C4E435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AD76B">
      <w:pPr>
        <w:rPr>
          <w:b/>
          <w:bCs/>
        </w:rPr>
      </w:pPr>
      <w:r>
        <w:rPr>
          <w:b/>
          <w:bCs/>
        </w:rPr>
        <w:t>BƯỚC 10 — Tạo HTTP Server cho TH4–TH6</w:t>
      </w:r>
    </w:p>
    <w:p w14:paraId="10A70A27">
      <w:r>
        <w:t xml:space="preserve">Mở </w:t>
      </w:r>
      <w:r>
        <w:rPr>
          <w:b/>
          <w:bCs/>
        </w:rPr>
        <w:t>PowerShell mới, không cần Admin</w:t>
      </w:r>
      <w:r>
        <w:t>.</w:t>
      </w:r>
    </w:p>
    <w:p w14:paraId="733D2B65">
      <w:r>
        <w:t>Chạy:</w:t>
      </w:r>
    </w:p>
    <w:p w14:paraId="0CB6A87F">
      <w:r>
        <w:t>Set-Location C:\LAB3\lab3_assets\www</w:t>
      </w:r>
    </w:p>
    <w:p w14:paraId="566ACBB4">
      <w:r>
        <w:t>Sau đó:</w:t>
      </w:r>
    </w:p>
    <w:p w14:paraId="5A15A1BD">
      <w:r>
        <w:t>python -m http.server 8080 --bind 127.0.0.1</w:t>
      </w:r>
    </w:p>
    <w:p w14:paraId="0AEAB857"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b/>
          <w:bCs/>
        </w:rPr>
        <w:t>GIỮ NGUYÊN CỬA SỔ NÀY, KHÔNG ĐÓNG.</w:t>
      </w:r>
    </w:p>
    <w:p w14:paraId="69AE8B90">
      <w:r>
        <w:t xml:space="preserve">Mở PowerShell </w:t>
      </w:r>
      <w:r>
        <w:rPr>
          <w:b/>
          <w:bCs/>
        </w:rPr>
        <w:t>thứ hai</w:t>
      </w:r>
      <w:r>
        <w:t>:</w:t>
      </w:r>
    </w:p>
    <w:p w14:paraId="682D08B9">
      <w:r>
        <w:t>$tcp=Get-NetTCPConnection -LocalPort 8080 -State Listen</w:t>
      </w:r>
    </w:p>
    <w:p w14:paraId="22B49340">
      <w:r>
        <w:t>$tcp | Format-Table LocalAddress,LocalPort,State,OwningProcess -Auto</w:t>
      </w:r>
    </w:p>
    <w:p w14:paraId="0481C343">
      <w:r>
        <w:t>Get-Process -Id $tcp.OwningProcess | Select Id,ProcessName,Path</w:t>
      </w:r>
    </w:p>
    <w:p w14:paraId="012C9FFC">
      <w:r>
        <w:t>Ghi nhớ PID.</w:t>
      </w:r>
    </w:p>
    <w:p w14:paraId="28023454">
      <w:r>
        <w:t>Mở:</w:t>
      </w:r>
    </w:p>
    <w:p w14:paraId="779E53AE">
      <w:r>
        <w:t>C:\LAB3\Tools\ProcessExplorer\procexp64.exe</w:t>
      </w:r>
    </w:p>
    <w:p w14:paraId="0FFD2566">
      <w:r>
        <w:t>Run as administrator → tìm python.exe có PID vừa thấy.</w:t>
      </w:r>
    </w:p>
    <w:p w14:paraId="2ABAF594">
      <w:r>
        <w:drawing>
          <wp:inline distT="0" distB="0" distL="0" distR="0">
            <wp:extent cx="5943600" cy="4214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DA1">
      <w:pPr>
        <w:rPr>
          <w:b/>
          <w:bCs/>
        </w:rPr>
      </w:pPr>
      <w:r>
        <w:rPr>
          <w:b/>
          <w:bCs/>
        </w:rPr>
        <w:t>BƯỚC 11 — TH5: Wireshark HTTP/HTTPS</w:t>
      </w:r>
    </w:p>
    <w:p w14:paraId="0488228B">
      <w:pPr>
        <w:rPr>
          <w:b/>
          <w:bCs/>
        </w:rPr>
      </w:pPr>
      <w:r>
        <w:rPr>
          <w:b/>
          <w:bCs/>
        </w:rPr>
        <w:t>HTTP</w:t>
      </w:r>
    </w:p>
    <w:p w14:paraId="75A1D4EE">
      <w:r>
        <w:t>Mở Wireshark.</w:t>
      </w:r>
    </w:p>
    <w:p w14:paraId="5C72B5A1">
      <w:r>
        <w:t>Chọn:</w:t>
      </w:r>
    </w:p>
    <w:p w14:paraId="37AED567">
      <w:r>
        <w:t>Adapter for loopback traffic capture</w:t>
      </w:r>
    </w:p>
    <w:p w14:paraId="493DAA2F">
      <w:r>
        <w:t>Start Capture.</w:t>
      </w:r>
    </w:p>
    <w:p w14:paraId="5DB697C7">
      <w:r>
        <w:t>PowerShell khác chạy:</w:t>
      </w:r>
    </w:p>
    <w:p w14:paraId="40E98ACE">
      <w:r>
        <w:t>curl.exe "http://127.0.0.1:8080/?lab_user=lab3_student&amp;lab_code=TRAINING_ONLY"</w:t>
      </w:r>
    </w:p>
    <w:p w14:paraId="5A7ECEAF">
      <w:r>
        <w:t xml:space="preserve">Trong Wireshark nhập </w:t>
      </w:r>
      <w:r>
        <w:rPr>
          <w:b/>
          <w:bCs/>
        </w:rPr>
        <w:t>Display Filter</w:t>
      </w:r>
      <w:r>
        <w:t>:</w:t>
      </w:r>
    </w:p>
    <w:p w14:paraId="4DCC0536">
      <w:r>
        <w:t>http.request || tcp.port == 8080</w:t>
      </w:r>
    </w:p>
    <w:p w14:paraId="26F0C934">
      <w:r>
        <w:t>Chọn HTTP GET → xem Request URI.</w:t>
      </w:r>
    </w:p>
    <w:p w14:paraId="4B79D5E5">
      <w:r>
        <w:t>TRAINING_ONLY</w:t>
      </w:r>
    </w:p>
    <w:p w14:paraId="1C0FA236">
      <w:pPr>
        <w:rPr>
          <w:b/>
          <w:bCs/>
        </w:rPr>
      </w:pPr>
      <w:r>
        <w:rPr>
          <w:b/>
          <w:bCs/>
        </w:rPr>
        <w:t>HTTPS</w:t>
      </w:r>
    </w:p>
    <w:p w14:paraId="1ECEBA4D">
      <w:r>
        <w:t>Nếu Host-only không Internet:</w:t>
      </w:r>
    </w:p>
    <w:p w14:paraId="7BCDD6CA">
      <w:r>
        <w:t>VM → Settings → Network Adapter → NAT</w:t>
      </w:r>
    </w:p>
    <w:p w14:paraId="22B5F3C7">
      <w:r>
        <w:t>Bắt capture trên NIC đang hoạt động.</w:t>
      </w:r>
    </w:p>
    <w:p w14:paraId="3955DE74">
      <w:r>
        <w:t>Chạy:</w:t>
      </w:r>
    </w:p>
    <w:p w14:paraId="2E43D4B8">
      <w:r>
        <w:t>curl.exe -I "https://example.com/?lab_user=lab3_student&amp;lab_code=TRAINING_ONLY"</w:t>
      </w:r>
    </w:p>
    <w:p w14:paraId="7B4462BE">
      <w:r>
        <w:t>Filter:</w:t>
      </w:r>
    </w:p>
    <w:p w14:paraId="098D134E">
      <w:r>
        <w:t>tls || tcp.port == 443</w:t>
      </w:r>
    </w:p>
    <w:p w14:paraId="6556E14D">
      <w:r>
        <w:t xml:space="preserve">Xong </w:t>
      </w:r>
      <w:r>
        <w:rPr>
          <w:b/>
          <w:bCs/>
        </w:rPr>
        <w:t>chuyển VM về Host-only</w:t>
      </w:r>
      <w:r>
        <w:t>.</w:t>
      </w:r>
    </w:p>
    <w:p w14:paraId="510E3BEF">
      <w:r>
        <w:t>TH5 chỉ quan sát traffic của VM; không thực hiện ARP poisoning, DNS spoofing, session hijacking hay kỹ thuật MITM chủ động. LAB3_CacMoiDeDoa_ATTT_2026</w:t>
      </w:r>
    </w:p>
    <w:p w14:paraId="2A1E2E6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79C9B">
      <w:pPr>
        <w:rPr>
          <w:b/>
          <w:bCs/>
        </w:rPr>
      </w:pPr>
      <w:r>
        <w:rPr>
          <w:b/>
          <w:bCs/>
        </w:rPr>
        <w:t>BƯỚC 12 — TH6: DoS/DDoS/Mail bombing</w:t>
      </w:r>
    </w:p>
    <w:p w14:paraId="6A6FC910">
      <w:r>
        <w:t>HTTP Server 127.0.0.1:8080 ở Bước 10 phải còn chạy.</w:t>
      </w:r>
    </w:p>
    <w:p w14:paraId="5D815416">
      <w:pPr>
        <w:rPr>
          <w:b/>
          <w:bCs/>
        </w:rPr>
      </w:pPr>
      <w:r>
        <w:rPr>
          <w:b/>
          <w:bCs/>
        </w:rPr>
        <w:t>Local load</w:t>
      </w:r>
    </w:p>
    <w:p w14:paraId="4583B1B3">
      <w:r>
        <w:t>python C:\LAB3\lab3_assets\scripts\local_load_test.py |</w:t>
      </w:r>
    </w:p>
    <w:p w14:paraId="6844F478">
      <w:r>
        <w:t>Tee-Object C:\LAB3\Evidence\local_load_test.txt</w:t>
      </w:r>
    </w:p>
    <w:p w14:paraId="386394A2">
      <w:pPr>
        <w:rPr>
          <w:b/>
          <w:bCs/>
        </w:rPr>
      </w:pPr>
      <w:r>
        <w:rPr>
          <w:b/>
          <w:bCs/>
        </w:rPr>
        <w:t>Dataset DDoS</w:t>
      </w:r>
    </w:p>
    <w:p w14:paraId="5F49DA0D">
      <w:r>
        <w:t>Import-Csv C:\LAB3\lab3_assets\data\ddos_sample.csv |</w:t>
      </w:r>
    </w:p>
    <w:p w14:paraId="2F3EFE57">
      <w:r>
        <w:t>Group-Object SourceIP |</w:t>
      </w:r>
    </w:p>
    <w:p w14:paraId="1EB00C60">
      <w:r>
        <w:t>Sort-Object Count -Descending |</w:t>
      </w:r>
    </w:p>
    <w:p w14:paraId="62D77E43">
      <w:r>
        <w:t>Select-Object Count,Name |</w:t>
      </w:r>
    </w:p>
    <w:p w14:paraId="0013C3CF">
      <w:r>
        <w:t>Tee-Object C:\LAB3\Evidence\ddos_sources.txt</w:t>
      </w:r>
    </w:p>
    <w:p w14:paraId="114B8C28">
      <w:pPr>
        <w:rPr>
          <w:b/>
          <w:bCs/>
        </w:rPr>
      </w:pPr>
      <w:r>
        <w:rPr>
          <w:b/>
          <w:bCs/>
        </w:rPr>
        <w:t>Mail bombing</w:t>
      </w:r>
    </w:p>
    <w:p w14:paraId="1A4C979A">
      <w:r>
        <w:t>$log=Import-Csv C:\LAB3\lab3_assets\data\mailbomb_sample.csv</w:t>
      </w:r>
    </w:p>
    <w:p w14:paraId="0760B181">
      <w:r>
        <w:t>$log |</w:t>
      </w:r>
    </w:p>
    <w:p w14:paraId="238658E2">
      <w:r>
        <w:t>Group-Object Sender |</w:t>
      </w:r>
    </w:p>
    <w:p w14:paraId="740C8E2A">
      <w:r>
        <w:t>Sort-Object Count -Descending |</w:t>
      </w:r>
    </w:p>
    <w:p w14:paraId="20B6D480">
      <w:r>
        <w:t>Select Count,Name |</w:t>
      </w:r>
    </w:p>
    <w:p w14:paraId="2102F411">
      <w:r>
        <w:t>Tee-Object C:\LAB3\Evidence\mail_sender_counts.txt</w:t>
      </w:r>
    </w:p>
    <w:p w14:paraId="0959E12F">
      <w:r>
        <w:t>$log |</w:t>
      </w:r>
    </w:p>
    <w:p w14:paraId="5820739B">
      <w:r>
        <w:t>Measure-Object SizeBytes -Sum -Average |</w:t>
      </w:r>
    </w:p>
    <w:p w14:paraId="6FFFEF9A">
      <w:r>
        <w:t>Tee-Object C:\LAB3\Evidence\mail_volume.txt</w:t>
      </w:r>
    </w:p>
    <w:p w14:paraId="56189A91">
      <w:r>
        <w:drawing>
          <wp:inline distT="0" distB="0" distL="0" distR="0">
            <wp:extent cx="5943600" cy="34207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985B">
      <w:pPr>
        <w:rPr>
          <w:b/>
          <w:bCs/>
        </w:rPr>
      </w:pPr>
      <w:r>
        <w:rPr>
          <w:b/>
          <w:bCs/>
        </w:rPr>
        <w:t>BƯỚC 13 — TH7: Phishing/Social Engineering</w:t>
      </w:r>
    </w:p>
    <w:p w14:paraId="44577FD9">
      <w:r>
        <w:t>Mở email mẫu:</w:t>
      </w:r>
    </w:p>
    <w:p w14:paraId="6BD088C9">
      <w:r>
        <w:t>notepad.exe C:\LAB3\lab3_assets\samples\phishing_email.txt</w:t>
      </w:r>
    </w:p>
    <w:p w14:paraId="3A1C88DF">
      <w:r>
        <w:t>Sau đó PowerShell:</w:t>
      </w:r>
    </w:p>
    <w:p w14:paraId="73BBA49B">
      <w:r>
        <w:t>Import-Csv C:\LAB3\lab3_assets\samples\social_engineering_cases.csv | Format-Table -Wrap</w:t>
      </w:r>
    </w:p>
    <w:p w14:paraId="00A6C719">
      <w:r>
        <w:t>Trong báo cáo tìm ít nhất 5 dấu hiệu:</w:t>
      </w:r>
    </w:p>
    <w:p w14:paraId="1930B611">
      <w:r>
        <w:t>Khẩn cấp</w:t>
      </w:r>
    </w:p>
    <w:p w14:paraId="7CC5758D">
      <w:r>
        <w:t>Display name đáng tin giả</w:t>
      </w:r>
    </w:p>
    <w:p w14:paraId="3E3BA396">
      <w:r>
        <w:t>Domain cần xác minh</w:t>
      </w:r>
    </w:p>
    <w:p w14:paraId="10FF8F61">
      <w:r>
        <w:t>Reply-To khác From</w:t>
      </w:r>
    </w:p>
    <w:p w14:paraId="372C4691">
      <w:r>
        <w:t>Yêu cầu click link/cung cấp credential</w:t>
      </w:r>
    </w:p>
    <w:p w14:paraId="389C09B5">
      <w:r>
        <w:t>Và phân loại 6 case theo:</w:t>
      </w:r>
    </w:p>
    <w:p w14:paraId="552D4735">
      <w:r>
        <w:t>Phishing</w:t>
      </w:r>
    </w:p>
    <w:p w14:paraId="4511B005">
      <w:r>
        <w:t>Spear Phishing</w:t>
      </w:r>
    </w:p>
    <w:p w14:paraId="529A7BA5">
      <w:r>
        <w:t>Watering Hole</w:t>
      </w:r>
    </w:p>
    <w:p w14:paraId="0B863BE4">
      <w:r>
        <w:t>Pretexting</w:t>
      </w:r>
    </w:p>
    <w:p w14:paraId="37B4503A">
      <w:r>
        <w:t>Baiting</w:t>
      </w:r>
    </w:p>
    <w:p w14:paraId="1B7695F7">
      <w:r>
        <w:t>Quid Pro Quo</w:t>
      </w:r>
    </w:p>
    <w:p w14:paraId="2901E608">
      <w:r>
        <w:drawing>
          <wp:inline distT="0" distB="0" distL="0" distR="0">
            <wp:extent cx="5943600" cy="34429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CC5">
      <w:pPr>
        <w:rPr>
          <w:b/>
          <w:bCs/>
        </w:rPr>
      </w:pPr>
      <w:r>
        <w:rPr>
          <w:b/>
          <w:bCs/>
        </w:rPr>
        <w:t>CUỐI CÙNG — CLEANUP</w:t>
      </w:r>
    </w:p>
    <w:p w14:paraId="38A4FF91"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b/>
          <w:bCs/>
        </w:rPr>
        <w:t>Chỉ chạy sau khi đã chụp đủ ảnh và lưu bằng chứng.</w:t>
      </w:r>
    </w:p>
    <w:p w14:paraId="2CED3AE3">
      <w:r>
        <w:t>PowerShell Admin:</w:t>
      </w:r>
    </w:p>
    <w:p w14:paraId="23F8EECF">
      <w:r>
        <w:t>Remove-ItemProperty -Path 'HKCU:\Software\Microsoft\Windows\CurrentVersion\Run' -Name 'LAB3_Run_Demo' -ErrorAction SilentlyContinue</w:t>
      </w:r>
    </w:p>
    <w:p w14:paraId="1FEE3499"/>
    <w:p w14:paraId="10648A4E">
      <w:r>
        <w:t>Unregister-ScheduledTask -TaskName 'LAB3_Persistence_Demo' -Confirm:$false -ErrorAction SilentlyContinue</w:t>
      </w:r>
    </w:p>
    <w:p w14:paraId="7C1A9911"/>
    <w:p w14:paraId="236F0D00">
      <w:r>
        <w:t>$serverPid=(Get-NetTCPConnection -LocalPort 8080 -State Listen -ErrorAction SilentlyContinue).OwningProcess</w:t>
      </w:r>
    </w:p>
    <w:p w14:paraId="76527B29"/>
    <w:p w14:paraId="554BBCA5">
      <w:r>
        <w:t>if ($serverPid) { Stop-Process -Id $serverPid -Force }</w:t>
      </w:r>
    </w:p>
    <w:p w14:paraId="5590DD62"/>
    <w:p w14:paraId="3189D178">
      <w:r>
        <w:t>Remove-LocalUser -Name 'lab3user' -ErrorAction SilentlyContinue</w:t>
      </w:r>
    </w:p>
    <w:p w14:paraId="0F35AC68">
      <w:r>
        <w:t>Kiểm tra đã sạch:</w:t>
      </w:r>
    </w:p>
    <w:p w14:paraId="1923D405">
      <w:r>
        <w:t>Get-ItemProperty 'HKCU:\Software\Microsoft\Windows\CurrentVersion\Run' -Name 'LAB3_Run_Demo' -ErrorAction SilentlyContinue</w:t>
      </w:r>
    </w:p>
    <w:p w14:paraId="0E898D2D"/>
    <w:p w14:paraId="4DF9A427">
      <w:r>
        <w:t>Get-ScheduledTask -TaskName 'LAB3_Persistence_Demo' -ErrorAction SilentlyContinue</w:t>
      </w:r>
    </w:p>
    <w:p w14:paraId="7D1B5DD5"/>
    <w:p w14:paraId="1DEBA346">
      <w:r>
        <w:t>Get-NetTCPConnection -LocalPort 8080 -ErrorAction SilentlyContinue</w:t>
      </w:r>
    </w:p>
    <w:p w14:paraId="73E387AC"/>
    <w:p w14:paraId="7AD8CA1E">
      <w:r>
        <w:t>Get-MpComputerStatus | Select AntivirusEnabled,RealTimeProtectionEnabled,IsTamperProtected</w:t>
      </w:r>
    </w:p>
    <w:p w14:paraId="69CECBD2">
      <w:r>
        <w:t>Tạo Autoruns sau cleanup:</w:t>
      </w:r>
    </w:p>
    <w:p w14:paraId="3D6E18EC">
      <w:r>
        <w:t>C:\LAB3\Tools\Autoruns\autorunsc64.exe -a * -c -h -s &gt; C:\LAB3\Evidence\autoruns_after.csv</w:t>
      </w:r>
    </w:p>
    <w:p w14:paraId="43BEE336">
      <w:r>
        <w:t>So sánh:</w:t>
      </w:r>
    </w:p>
    <w:p w14:paraId="0D1F616B">
      <w:r>
        <w:t>Compare-Object (Get-Content C:\LAB3\Evidence\autoruns_before.csv) (Get-Content C:\LAB3\Evidence\autoruns_after.csv) |</w:t>
      </w:r>
    </w:p>
    <w:p w14:paraId="07E8EE56">
      <w:r>
        <w:t>Out-File C:\LAB3\Evidence\autoruns_diff.txt -Width 240</w:t>
      </w:r>
    </w:p>
    <w:p w14:paraId="0E0C1005">
      <w:r>
        <w:t>Hash toàn bộ Evidence:</w:t>
      </w:r>
    </w:p>
    <w:p w14:paraId="7FCF3AD2">
      <w:r>
        <w:t>Get-ChildItem C:\LAB3\Evidence -File |</w:t>
      </w:r>
    </w:p>
    <w:p w14:paraId="4C109488">
      <w:r>
        <w:t>Get-FileHash -Algorithm SHA256 |</w:t>
      </w:r>
    </w:p>
    <w:p w14:paraId="331F0431">
      <w:r>
        <w:t>Export-Csv C:\LAB3\Evidence\evidence_sha256.csv -NoTypeInformation -Encoding UTF8</w:t>
      </w:r>
    </w:p>
    <w:p w14:paraId="1016AE23">
      <w:r>
        <w:t>Get-ChildItem C:\LAB3\Evidence -File | Where-Object { $_.Name -ne 'evidence_sha256.csv' } | Get-FileHash -Algorithm SHA256 | Export-Csv C:\LAB3\Evidence\evidence_sha256.csv -NoTypeInformation -Encoding UTF8</w:t>
      </w:r>
    </w:p>
    <w:p w14:paraId="34858434">
      <w:r>
        <w:t>Import-Csv C:\LAB3\Evidence\evidence_sha256.csv | Format-Table -AutoSize</w:t>
      </w:r>
    </w:p>
    <w:p w14:paraId="6B1C43EE">
      <w:pPr>
        <w:rPr>
          <w:rFonts w:hint="default"/>
          <w:b/>
          <w:bCs/>
          <w:lang w:val="en-US"/>
        </w:rPr>
      </w:pPr>
      <w:r>
        <w:rPr>
          <w:rFonts w:ascii="Segoe UI Emoji" w:hAnsi="Segoe UI Emoji" w:cs="Segoe UI Emoji"/>
        </w:rPr>
        <w:drawing>
          <wp:inline distT="0" distB="0" distL="0" distR="0">
            <wp:extent cx="5943600" cy="3378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Sau khi lưu đủ Evidence mới revert snapshot LAB3_CLEAN_20260914. LAB3_CacMoiDeDoa_ATTT_2026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2FB"/>
    <w:rsid w:val="000A7527"/>
    <w:rsid w:val="000A791C"/>
    <w:rsid w:val="000E389E"/>
    <w:rsid w:val="001529ED"/>
    <w:rsid w:val="001746A2"/>
    <w:rsid w:val="00215854"/>
    <w:rsid w:val="00226A9E"/>
    <w:rsid w:val="002C4692"/>
    <w:rsid w:val="0036556B"/>
    <w:rsid w:val="003735E8"/>
    <w:rsid w:val="00517CC1"/>
    <w:rsid w:val="007A1B80"/>
    <w:rsid w:val="008242FB"/>
    <w:rsid w:val="008470A9"/>
    <w:rsid w:val="00877440"/>
    <w:rsid w:val="008B7110"/>
    <w:rsid w:val="00932B5B"/>
    <w:rsid w:val="009807AD"/>
    <w:rsid w:val="00A15D69"/>
    <w:rsid w:val="00A72040"/>
    <w:rsid w:val="00B113F3"/>
    <w:rsid w:val="00B42A1A"/>
    <w:rsid w:val="00B951EB"/>
    <w:rsid w:val="00C97C98"/>
    <w:rsid w:val="00CC2879"/>
    <w:rsid w:val="00D06093"/>
    <w:rsid w:val="00DA44F4"/>
    <w:rsid w:val="00DD53A5"/>
    <w:rsid w:val="00DF75E3"/>
    <w:rsid w:val="00E34F50"/>
    <w:rsid w:val="00F74694"/>
    <w:rsid w:val="05762682"/>
    <w:rsid w:val="36DA2C57"/>
    <w:rsid w:val="7E90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cs="Times New Roman" w:eastAsiaTheme="minorHAnsi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1282</Words>
  <Characters>10242</Characters>
  <Lines>84</Lines>
  <Paragraphs>23</Paragraphs>
  <TotalTime>78</TotalTime>
  <ScaleCrop>false</ScaleCrop>
  <LinksUpToDate>false</LinksUpToDate>
  <CharactersWithSpaces>11263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2026-09-28T15:56:00Z</dcterms:created>
  <dc:creator>Lê Khương</dc:creator>
  <cp:lastModifiedBy>Khương Thu</cp:lastModifiedBy>
  <dcterms:modified xsi:type="dcterms:W3CDTF">2026-09-30T04:48:24Z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eyJoZGlkIjoiYjkyZmNhZmMwYTRkMzdjNDc0ZDBiODA4ZTNmNjg2YzYiLCJ1c2VySWQiOiIxMzkyMDc1NjU1MjgwIn0=</vt:lpwstr>
  </property>
  <property fmtid="{D5CDD505-2E9C-101B-9397-08002B2CF9AE}" pid="3" name="KSOProductBuildVer">
    <vt:lpwstr>1033-12.1.0.28485</vt:lpwstr>
  </property>
  <property fmtid="{D5CDD505-2E9C-101B-9397-08002B2CF9AE}" pid="4" name="ICV">
    <vt:lpwstr>F23DE3A9C52D44B6A56FEECDAD599F07_12</vt:lpwstr>
  </property>
</Properties>
</file>