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3AD60DF2" w:rsidR="00FB5008" w:rsidRPr="005862C4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0E0B44" w:rsidRPr="000E0B44">
        <w:rPr>
          <w:rFonts w:ascii="Times New Roman" w:hAnsi="Times New Roman" w:cs="Times New Roman"/>
          <w:color w:val="000000" w:themeColor="text1"/>
          <w:sz w:val="26"/>
          <w:szCs w:val="26"/>
        </w:rPr>
        <w:t>11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viên nhóm </w:t>
      </w:r>
      <w:r w:rsidR="005862C4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46F295A" w14:textId="20BF7EE8" w:rsidR="00FB5008" w:rsidRDefault="000E0B44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Trần Thu Ngân</w:t>
      </w:r>
      <w:r w:rsidR="0009401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- 24660361</w:t>
      </w:r>
      <w:r w:rsidR="00FB5008" w:rsidRPr="000E0B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(Nhóm trưởng)</w:t>
      </w:r>
    </w:p>
    <w:p w14:paraId="59BC96A9" w14:textId="0D245959" w:rsidR="002E4357" w:rsidRPr="002E4357" w:rsidRDefault="002E4357" w:rsidP="002E4357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Trần Thành Danh – </w:t>
      </w:r>
      <w:r w:rsidRPr="005862C4">
        <w:rPr>
          <w:rFonts w:ascii="Times New Roman" w:hAnsi="Times New Roman" w:cs="Times New Roman"/>
          <w:color w:val="000000" w:themeColor="text1"/>
          <w:sz w:val="26"/>
          <w:szCs w:val="26"/>
        </w:rPr>
        <w:t>24676291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(Thư ký)</w:t>
      </w:r>
    </w:p>
    <w:p w14:paraId="4544A8FA" w14:textId="689CE0BE" w:rsidR="000E0B44" w:rsidRDefault="000E0B44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Trần Tiến Danh</w:t>
      </w:r>
      <w:r w:rsidR="0009401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r w:rsidR="00094013" w:rsidRPr="00094013">
        <w:rPr>
          <w:rFonts w:ascii="Times New Roman" w:hAnsi="Times New Roman" w:cs="Times New Roman"/>
          <w:color w:val="000000" w:themeColor="text1"/>
          <w:sz w:val="26"/>
          <w:szCs w:val="26"/>
        </w:rPr>
        <w:t>24645631</w:t>
      </w:r>
    </w:p>
    <w:p w14:paraId="12484D54" w14:textId="77AE2535" w:rsidR="000E0B44" w:rsidRDefault="00094013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Trần Quốc Tây</w:t>
      </w:r>
      <w:r w:rsidR="005862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r w:rsidR="005862C4" w:rsidRPr="005862C4">
        <w:rPr>
          <w:rFonts w:ascii="Times New Roman" w:hAnsi="Times New Roman" w:cs="Times New Roman"/>
          <w:color w:val="000000" w:themeColor="text1"/>
          <w:sz w:val="26"/>
          <w:szCs w:val="26"/>
        </w:rPr>
        <w:t>24660371</w:t>
      </w:r>
    </w:p>
    <w:p w14:paraId="1D0E8E5F" w14:textId="1991EBA8" w:rsidR="00094013" w:rsidRPr="000E0B44" w:rsidRDefault="00094013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Phan Nhựt Tân</w:t>
      </w:r>
      <w:r w:rsidR="005862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r w:rsidR="005862C4" w:rsidRPr="005862C4">
        <w:rPr>
          <w:rFonts w:ascii="Times New Roman" w:hAnsi="Times New Roman" w:cs="Times New Roman"/>
          <w:color w:val="000000" w:themeColor="text1"/>
          <w:sz w:val="26"/>
          <w:szCs w:val="26"/>
        </w:rPr>
        <w:t>24661761</w:t>
      </w:r>
    </w:p>
    <w:p w14:paraId="56C69DE2" w14:textId="5D27FD04" w:rsidR="00FB5008" w:rsidRPr="005862C4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5862C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CHƯƠNG TRÌNH QUẢN LÝ </w:t>
      </w:r>
      <w:r w:rsidR="005862C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CỬA HÀNG THÚ CƯNG</w:t>
      </w:r>
    </w:p>
    <w:p w14:paraId="1CA3CA62" w14:textId="560825A0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1A07D1">
        <w:rPr>
          <w:rFonts w:ascii="Times New Roman" w:hAnsi="Times New Roman" w:cs="Times New Roman"/>
          <w:sz w:val="26"/>
          <w:szCs w:val="26"/>
        </w:rPr>
        <w:t xml:space="preserve"> </w:t>
      </w:r>
      <w:r w:rsidR="005862C4">
        <w:rPr>
          <w:rFonts w:ascii="Times New Roman" w:hAnsi="Times New Roman" w:cs="Times New Roman"/>
          <w:sz w:val="26"/>
          <w:szCs w:val="26"/>
        </w:rPr>
        <w:t>10</w:t>
      </w:r>
      <w:r w:rsidR="001A07D1">
        <w:rPr>
          <w:rFonts w:ascii="Times New Roman" w:hAnsi="Times New Roman" w:cs="Times New Roman"/>
          <w:sz w:val="26"/>
          <w:szCs w:val="26"/>
        </w:rPr>
        <w:t>/08/202</w:t>
      </w:r>
      <w:r w:rsidR="00CF51A2">
        <w:rPr>
          <w:rFonts w:ascii="Times New Roman" w:hAnsi="Times New Roman" w:cs="Times New Roman"/>
          <w:sz w:val="26"/>
          <w:szCs w:val="26"/>
        </w:rPr>
        <w:t>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8D4C07">
        <w:rPr>
          <w:rFonts w:ascii="Times New Roman" w:hAnsi="Times New Roman" w:cs="Times New Roman"/>
          <w:sz w:val="26"/>
          <w:szCs w:val="26"/>
        </w:rPr>
        <w:t>25</w:t>
      </w:r>
      <w:r w:rsidR="004F529D">
        <w:rPr>
          <w:rFonts w:ascii="Times New Roman" w:hAnsi="Times New Roman" w:cs="Times New Roman"/>
          <w:sz w:val="26"/>
          <w:szCs w:val="26"/>
        </w:rPr>
        <w:t>/</w:t>
      </w:r>
      <w:r w:rsidR="008D4C07">
        <w:rPr>
          <w:rFonts w:ascii="Times New Roman" w:hAnsi="Times New Roman" w:cs="Times New Roman"/>
          <w:sz w:val="26"/>
          <w:szCs w:val="26"/>
        </w:rPr>
        <w:t>10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E258A0">
        <w:rPr>
          <w:rFonts w:ascii="Times New Roman" w:hAnsi="Times New Roman" w:cs="Times New Roman"/>
          <w:sz w:val="26"/>
          <w:szCs w:val="26"/>
        </w:rPr>
        <w:t>26</w:t>
      </w:r>
      <w:r w:rsidR="004F529D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8"/>
        <w:gridCol w:w="4258"/>
        <w:gridCol w:w="2528"/>
        <w:gridCol w:w="1971"/>
      </w:tblGrid>
      <w:tr w:rsidR="00465888" w:rsidRPr="00465888" w14:paraId="3F207C7D" w14:textId="77777777" w:rsidTr="0025706B">
        <w:trPr>
          <w:trHeight w:val="340"/>
          <w:tblHeader/>
        </w:trPr>
        <w:tc>
          <w:tcPr>
            <w:tcW w:w="726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34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337654" w:rsidRPr="00465888" w14:paraId="071A00C1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5C548E84" w14:textId="77777777" w:rsidR="00337654" w:rsidRPr="00465888" w:rsidRDefault="00337654" w:rsidP="003376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675BB404" w14:textId="77777777" w:rsidR="00B73D02" w:rsidRPr="00465888" w:rsidRDefault="00B73D02" w:rsidP="00B73D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10/08/2026</w:t>
            </w:r>
          </w:p>
          <w:p w14:paraId="4415DE09" w14:textId="77777777" w:rsidR="00B73D02" w:rsidRPr="00465888" w:rsidRDefault="00B73D02" w:rsidP="00B73D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2D4FFF76" w14:textId="47F6EFD6" w:rsidR="00337654" w:rsidRPr="00465888" w:rsidRDefault="00337654" w:rsidP="003376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71080F28" w14:textId="58A9BC6F" w:rsidR="00337654" w:rsidRPr="00337654" w:rsidRDefault="00337654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>1. Đăng ký nhóm, GV gán đồ án</w:t>
            </w: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5D3A61B3" w14:textId="415BDFDD" w:rsidR="00337654" w:rsidRPr="008E1DE4" w:rsidRDefault="007223F5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Thu Ngân</w:t>
            </w: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23C2E6B9" w14:textId="77777777" w:rsidR="00337654" w:rsidRPr="00862320" w:rsidRDefault="00337654" w:rsidP="0033765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337654" w:rsidRPr="00465888" w14:paraId="3ED1984F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B9BB2C6" w14:textId="77777777" w:rsidR="00337654" w:rsidRPr="00465888" w:rsidRDefault="00337654" w:rsidP="003376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498B6EB2" w:rsidR="00337654" w:rsidRPr="00337654" w:rsidRDefault="00337654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 xml:space="preserve">2. Lên kế hoạch ban đầu thực hiện 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45AC746B" w:rsidR="00337654" w:rsidRPr="008E1DE4" w:rsidRDefault="007F3755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 t</w:t>
            </w:r>
            <w:r w:rsidRPr="007F3755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ham gia họp đầy đủ</w:t>
            </w:r>
            <w:r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196F3207" w:rsidR="00337654" w:rsidRPr="00465888" w:rsidRDefault="003761E3" w:rsidP="0033765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Họp nhóm 20h ngày 10/08 để cùng phân chia công việc.</w:t>
            </w:r>
          </w:p>
        </w:tc>
      </w:tr>
      <w:tr w:rsidR="00337654" w:rsidRPr="00465888" w14:paraId="427B2344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9CCE9BE" w14:textId="77777777" w:rsidR="00337654" w:rsidRPr="00465888" w:rsidRDefault="00337654" w:rsidP="003376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FC5BD" w14:textId="6F11ADA8" w:rsidR="00337654" w:rsidRPr="00337654" w:rsidRDefault="00337654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>3. Phân chia công việc nhóm (</w:t>
            </w:r>
            <w:hyperlink r:id="rId7" w:history="1">
              <w:r w:rsidR="00630486" w:rsidRPr="00630486">
                <w:rPr>
                  <w:rStyle w:val="Hyperlink"/>
                  <w:rFonts w:ascii="Times New Roman" w:hAnsi="Times New Roman" w:cs="Times New Roman"/>
                  <w:sz w:val="26"/>
                </w:rPr>
                <w:t>Bảng phân</w:t>
              </w:r>
              <w:r w:rsidR="00630486" w:rsidRPr="00630486">
                <w:rPr>
                  <w:rStyle w:val="Hyperlink"/>
                  <w:rFonts w:ascii="Times New Roman" w:hAnsi="Times New Roman" w:cs="Times New Roman"/>
                  <w:sz w:val="26"/>
                </w:rPr>
                <w:t xml:space="preserve"> </w:t>
              </w:r>
              <w:r w:rsidR="00630486" w:rsidRPr="00630486">
                <w:rPr>
                  <w:rStyle w:val="Hyperlink"/>
                  <w:rFonts w:ascii="Times New Roman" w:hAnsi="Times New Roman" w:cs="Times New Roman"/>
                  <w:sz w:val="26"/>
                </w:rPr>
                <w:t>công</w:t>
              </w:r>
            </w:hyperlink>
            <w:r w:rsidRPr="00337654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18364597" w:rsidR="00337654" w:rsidRPr="008E1DE4" w:rsidRDefault="003761E3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Thu Ngân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516857E6" w:rsidR="00337654" w:rsidRPr="00465888" w:rsidRDefault="00337654" w:rsidP="0033765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37654" w:rsidRPr="00465888" w14:paraId="05096F0A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904C358" w14:textId="77777777" w:rsidR="00337654" w:rsidRPr="00465888" w:rsidRDefault="00337654" w:rsidP="003376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C6C011" w14:textId="2A0E4DA6" w:rsidR="00337654" w:rsidRPr="00337654" w:rsidRDefault="00337654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 xml:space="preserve">4. Tìm hiểu các hệ thống tương tự 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5659960D" w:rsidR="00337654" w:rsidRPr="008E1DE4" w:rsidRDefault="00CF4DD2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Cả nhóm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45C2F3CE" w:rsidR="00337654" w:rsidRPr="00465888" w:rsidRDefault="00337654" w:rsidP="0033765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37654" w:rsidRPr="00465888" w14:paraId="312F88F5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55F57C71" w14:textId="77777777" w:rsidR="00337654" w:rsidRPr="00465888" w:rsidRDefault="00337654" w:rsidP="0033765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B3E287" w14:textId="5DD25548" w:rsidR="00337654" w:rsidRPr="00337654" w:rsidRDefault="00337654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0628F7" w14:textId="201FAC17" w:rsidR="00337654" w:rsidRPr="008E1DE4" w:rsidRDefault="00337654" w:rsidP="0033765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045E4FFE" w14:textId="77777777" w:rsidR="00337654" w:rsidRPr="00465888" w:rsidRDefault="00337654" w:rsidP="00337654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25706B" w:rsidRPr="00465888" w14:paraId="685B4F78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07A5F600" w14:textId="77777777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B26805A" w14:textId="77777777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17/08/2026</w:t>
            </w:r>
          </w:p>
          <w:p w14:paraId="3F16E64F" w14:textId="77777777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23/08/2026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6290AE9F" w14:textId="0FF8D293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6387F01D" w14:textId="1BA14BAD" w:rsidR="0025706B" w:rsidRPr="0025706B" w:rsidRDefault="0025706B" w:rsidP="0025706B">
            <w:pPr>
              <w:rPr>
                <w:rFonts w:ascii="Times New Roman" w:hAnsi="Times New Roman" w:cs="Times New Roman"/>
                <w:sz w:val="26"/>
              </w:rPr>
            </w:pPr>
            <w:r w:rsidRPr="0025706B">
              <w:rPr>
                <w:rFonts w:ascii="Times New Roman" w:hAnsi="Times New Roman" w:cs="Times New Roman"/>
                <w:sz w:val="26"/>
              </w:rPr>
              <w:t>Thực hiện khảo sát</w:t>
            </w: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71136704" w14:textId="145CE54A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Cả nhóm</w:t>
            </w: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10640688" w14:textId="77777777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706B" w:rsidRPr="00465888" w14:paraId="59AEC083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1204940D" w14:textId="77777777" w:rsidR="0025706B" w:rsidRPr="00465888" w:rsidRDefault="0025706B" w:rsidP="0025706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7173A756" w:rsidR="0025706B" w:rsidRPr="0025706B" w:rsidRDefault="0025706B" w:rsidP="0025706B">
            <w:pPr>
              <w:rPr>
                <w:rFonts w:ascii="Times New Roman" w:hAnsi="Times New Roman" w:cs="Times New Roman"/>
                <w:sz w:val="26"/>
              </w:rPr>
            </w:pPr>
            <w:r w:rsidRPr="0025706B">
              <w:rPr>
                <w:rFonts w:ascii="Times New Roman" w:hAnsi="Times New Roman" w:cs="Times New Roman"/>
                <w:sz w:val="26"/>
              </w:rPr>
              <w:t>Báo cáo tổng quát khảo sát hiện trạng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</w:tcPr>
          <w:p w14:paraId="0E90BC15" w14:textId="187C5E1C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26578FEA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25706B" w:rsidRPr="00465888" w14:paraId="4873886F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201C4A44" w14:textId="77777777" w:rsidR="0025706B" w:rsidRPr="00465888" w:rsidRDefault="0025706B" w:rsidP="0025706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576ADE87" w:rsidR="0025706B" w:rsidRPr="0025706B" w:rsidRDefault="0025706B" w:rsidP="0025706B">
            <w:pPr>
              <w:rPr>
                <w:rFonts w:ascii="Times New Roman" w:hAnsi="Times New Roman" w:cs="Times New Roman"/>
                <w:sz w:val="26"/>
              </w:rPr>
            </w:pPr>
            <w:r w:rsidRPr="0025706B">
              <w:rPr>
                <w:rFonts w:ascii="Times New Roman" w:hAnsi="Times New Roman" w:cs="Times New Roman"/>
                <w:sz w:val="26"/>
              </w:rPr>
              <w:t>Báo cáo sau khi khảo sát thu thập thông tin về quy trình nghiệp vụ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</w:tcPr>
          <w:p w14:paraId="2B675298" w14:textId="656D8891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Quốc Tây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2A247D59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25706B" w:rsidRPr="00465888" w14:paraId="009A8BC1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7A28ED4B" w14:textId="77777777" w:rsidR="0025706B" w:rsidRPr="00465888" w:rsidRDefault="0025706B" w:rsidP="0025706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24618B" w14:textId="09528947" w:rsidR="0025706B" w:rsidRPr="0025706B" w:rsidRDefault="0025706B" w:rsidP="0025706B">
            <w:pPr>
              <w:rPr>
                <w:rFonts w:ascii="Times New Roman" w:hAnsi="Times New Roman" w:cs="Times New Roman"/>
                <w:sz w:val="26"/>
              </w:rPr>
            </w:pPr>
            <w:r w:rsidRPr="0025706B">
              <w:rPr>
                <w:rFonts w:ascii="Times New Roman" w:hAnsi="Times New Roman" w:cs="Times New Roman"/>
                <w:sz w:val="26"/>
              </w:rPr>
              <w:t>Báo cáo sau khi khảo sát thu thập thông tin về quy định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</w:tcPr>
          <w:p w14:paraId="01BEB863" w14:textId="1C133A4F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Nhựt Tân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0CB46BDC" w14:textId="48681AD0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25706B" w:rsidRPr="00465888" w14:paraId="74826F8A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1345EB36" w14:textId="77777777" w:rsidR="0025706B" w:rsidRPr="00465888" w:rsidRDefault="0025706B" w:rsidP="0025706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62B04641" w:rsidR="0025706B" w:rsidRPr="0025706B" w:rsidRDefault="0025706B" w:rsidP="0025706B">
            <w:pPr>
              <w:rPr>
                <w:rFonts w:ascii="Times New Roman" w:hAnsi="Times New Roman" w:cs="Times New Roman"/>
                <w:sz w:val="26"/>
              </w:rPr>
            </w:pPr>
            <w:r w:rsidRPr="0025706B">
              <w:rPr>
                <w:rFonts w:ascii="Times New Roman" w:hAnsi="Times New Roman" w:cs="Times New Roman"/>
                <w:sz w:val="26"/>
              </w:rPr>
              <w:t>Báo cáo sau khi khảo sát thu thập thông tin về yêu cầu chức năng và yêu cầu phi chức năng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405BEE14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Danh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4A7A9B08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25706B" w:rsidRPr="00465888" w14:paraId="071BD23C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4AFE02FC" w14:textId="77777777" w:rsidR="0025706B" w:rsidRPr="00465888" w:rsidRDefault="0025706B" w:rsidP="0025706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C54F26" w14:textId="2692C7A9" w:rsidR="0025706B" w:rsidRPr="0025706B" w:rsidRDefault="0025706B" w:rsidP="0025706B">
            <w:pPr>
              <w:rPr>
                <w:rFonts w:ascii="Times New Roman" w:hAnsi="Times New Roman" w:cs="Times New Roman"/>
                <w:sz w:val="26"/>
              </w:rPr>
            </w:pPr>
            <w:r w:rsidRPr="0025706B">
              <w:rPr>
                <w:rFonts w:ascii="Times New Roman" w:hAnsi="Times New Roman" w:cs="Times New Roman"/>
                <w:sz w:val="26"/>
              </w:rPr>
              <w:t>Thiết kế sơ đồ phân cấp cho các chức năng</w:t>
            </w: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7A10DC" w14:textId="1CE7C476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16E5C0A2" w14:textId="1CE00243" w:rsidR="0025706B" w:rsidRPr="00465888" w:rsidRDefault="0025706B" w:rsidP="002570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BB6D79" w:rsidRPr="00465888" w14:paraId="278B2D0C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515CF0EF" w14:textId="77777777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A4D5AF5" w14:textId="77777777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24/08/2026</w:t>
            </w:r>
          </w:p>
          <w:p w14:paraId="54A7209A" w14:textId="77777777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429D6FEC" w14:textId="15328440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2CDB9810" w14:textId="1A4D3AC1" w:rsidR="00BB6D79" w:rsidRPr="002F0306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 xml:space="preserve">1. </w:t>
            </w:r>
            <w:r w:rsidRPr="005C63F3">
              <w:rPr>
                <w:rFonts w:ascii="Times New Roman" w:hAnsi="Times New Roman" w:cs="Times New Roman"/>
                <w:bCs/>
                <w:iCs/>
                <w:sz w:val="26"/>
              </w:rPr>
              <w:t>Phân tích yêu cầu</w:t>
            </w:r>
            <w:r w:rsidRPr="006600C1">
              <w:rPr>
                <w:rFonts w:ascii="Times New Roman" w:hAnsi="Times New Roman" w:cs="Times New Roman"/>
                <w:sz w:val="26"/>
              </w:rPr>
              <w:t xml:space="preserve"> của đồ án. (đặt/trả lời các câu hỏi liên quan).</w:t>
            </w: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7F6563CB" w14:textId="5E8067E6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6FB2559C" w14:textId="77777777" w:rsidR="00BB6D79" w:rsidRPr="00BB6D79" w:rsidRDefault="00BB6D79" w:rsidP="00BB6D79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</w:tc>
      </w:tr>
      <w:tr w:rsidR="00BB6D79" w:rsidRPr="00465888" w14:paraId="4B7F80A1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214BE414" w14:textId="77777777" w:rsidR="00BB6D79" w:rsidRPr="00465888" w:rsidRDefault="00BB6D79" w:rsidP="00BB6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F1ED57E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>2. Giới hạn mục tiêu của đồ án.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</w:tcPr>
          <w:p w14:paraId="0C63D680" w14:textId="5CF1350A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07AE"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BB6D79" w:rsidRPr="00BB6D79" w:rsidRDefault="00BB6D79" w:rsidP="00BB6D79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</w:tc>
      </w:tr>
      <w:tr w:rsidR="00BB6D79" w:rsidRPr="00465888" w14:paraId="78455726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75767920" w14:textId="77777777" w:rsidR="00BB6D79" w:rsidRPr="00465888" w:rsidRDefault="00BB6D79" w:rsidP="00BB6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DB0974F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>3. Chuẩn bị các file báo cáo đồ án</w:t>
            </w:r>
            <w:r>
              <w:rPr>
                <w:rFonts w:ascii="Times New Roman" w:hAnsi="Times New Roman" w:cs="Times New Roman"/>
                <w:sz w:val="26"/>
              </w:rPr>
              <w:t xml:space="preserve"> sau khi khảo sát và thu thập yêu cầu</w:t>
            </w:r>
            <w:r w:rsidRPr="006600C1">
              <w:rPr>
                <w:rFonts w:ascii="Times New Roman" w:hAnsi="Times New Roman" w:cs="Times New Roman"/>
                <w:sz w:val="26"/>
              </w:rPr>
              <w:t>.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</w:tcPr>
          <w:p w14:paraId="0C6FFEBB" w14:textId="44D2A26C" w:rsidR="00BB6D79" w:rsidRPr="00465888" w:rsidRDefault="007F3755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 t</w:t>
            </w:r>
            <w:r w:rsidRPr="007F3755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ham gia họp đầy đủ</w:t>
            </w:r>
            <w:r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37D80C50" w:rsidR="00BB6D79" w:rsidRPr="00BB6D79" w:rsidRDefault="00BB6D79" w:rsidP="00BB6D79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BB6D79">
              <w:rPr>
                <w:rFonts w:ascii="Times New Roman" w:hAnsi="Times New Roman" w:cs="Times New Roman"/>
                <w:i/>
                <w:color w:val="EE0000"/>
                <w:sz w:val="26"/>
                <w:szCs w:val="26"/>
              </w:rPr>
              <w:t>Họp nhóm 20h ngày 28/08 để báo cáo nội dung đã tìm hiểu được.</w:t>
            </w:r>
          </w:p>
        </w:tc>
      </w:tr>
      <w:tr w:rsidR="00BB6D79" w:rsidRPr="00465888" w14:paraId="6E9881EE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172D56AD" w14:textId="77777777" w:rsidR="00BB6D79" w:rsidRPr="00465888" w:rsidRDefault="00BB6D79" w:rsidP="00BB6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250258D7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 xml:space="preserve">4. </w:t>
            </w:r>
            <w:r>
              <w:rPr>
                <w:rFonts w:ascii="Times New Roman" w:hAnsi="Times New Roman" w:cs="Times New Roman"/>
                <w:sz w:val="26"/>
              </w:rPr>
              <w:t>Tổng hợp yêu cầu của ứng dụng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6616EE5F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BB6D79" w:rsidRPr="00BB6D79" w:rsidRDefault="00BB6D79" w:rsidP="00BB6D79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</w:tc>
      </w:tr>
      <w:tr w:rsidR="00BB6D79" w:rsidRPr="00465888" w14:paraId="6AE0E212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BBD6EC9" w14:textId="77777777" w:rsidR="00BB6D79" w:rsidRPr="00465888" w:rsidRDefault="00BB6D79" w:rsidP="00BB6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18C3A12F" w:rsidR="00BB6D79" w:rsidRPr="00465888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 xml:space="preserve">5. </w:t>
            </w:r>
            <w:r>
              <w:rPr>
                <w:rFonts w:ascii="Times New Roman" w:hAnsi="Times New Roman" w:cs="Times New Roman"/>
                <w:sz w:val="26"/>
              </w:rPr>
              <w:t>Kiểm tra các lỗi sai trong quá trình tổng hợp</w:t>
            </w: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D01297D" w14:textId="77777777" w:rsidR="00BB6D79" w:rsidRDefault="00BB6D79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  <w:p w14:paraId="61541F98" w14:textId="50A15C47" w:rsidR="007F3755" w:rsidRPr="00465888" w:rsidRDefault="007F3755" w:rsidP="00BB6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 t</w:t>
            </w:r>
            <w:r w:rsidRPr="007F3755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ham gia họp đầy đủ</w:t>
            </w:r>
            <w:r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1E968E7" w:rsidR="00BB6D79" w:rsidRPr="00BB6D79" w:rsidRDefault="00BB6D79" w:rsidP="00BB6D79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BB6D79">
              <w:rPr>
                <w:rFonts w:ascii="Times New Roman" w:hAnsi="Times New Roman" w:cs="Times New Roman"/>
                <w:i/>
                <w:color w:val="EE0000"/>
                <w:sz w:val="26"/>
                <w:szCs w:val="26"/>
              </w:rPr>
              <w:t>Họp nhóm 20h ngày 30/08 để báo cáo nội dung sau khi phân tích yêu cầu của đồ án</w:t>
            </w:r>
          </w:p>
        </w:tc>
      </w:tr>
      <w:tr w:rsidR="005B19AE" w:rsidRPr="00465888" w14:paraId="79E1DFDE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504DC818" w14:textId="77777777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A52B1B5" w14:textId="77777777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31/08/2026</w:t>
            </w:r>
          </w:p>
          <w:p w14:paraId="217815E4" w14:textId="77777777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06/09/2026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15C9CEB5" w14:textId="09B0714F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7A0BA8A1" w14:textId="3A90B43D" w:rsidR="005B19AE" w:rsidRPr="00D63894" w:rsidRDefault="005B19AE" w:rsidP="005B19A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D63894">
              <w:rPr>
                <w:rFonts w:ascii="Times New Roman" w:hAnsi="Times New Roman" w:cs="Times New Roman"/>
                <w:sz w:val="26"/>
                <w:szCs w:val="26"/>
              </w:rPr>
              <w:t>Giới thiệu chung về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đặc tả yêu cầu chức năng của usecase UC001, UC014, UC018 </w:t>
            </w: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2C510F24" w14:textId="52258CD6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Danh</w:t>
            </w: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3CBEAC39" w14:textId="410E3F6C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B19AE" w:rsidRPr="00465888" w14:paraId="373B9CA9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9564DB1" w14:textId="77777777" w:rsidR="005B19AE" w:rsidRPr="00465888" w:rsidRDefault="005B19AE" w:rsidP="005B19A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50EB53C6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Mô tả tổng quan ứng dụng và đặc tả yêu cầu chức năng của usecase UC008, UC012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E0954D8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0392021C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B19AE" w:rsidRPr="00465888" w14:paraId="611C0D00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4F5CBE6" w14:textId="77777777" w:rsidR="005B19AE" w:rsidRPr="00465888" w:rsidRDefault="005B19AE" w:rsidP="005B19A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3977030B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Đặc tả yêu cầu chức năng của usecase UC002, UC003, UC006, UC009, UC010, UC019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4FB9B87D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Quốc Tây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25B16A67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B19AE" w:rsidRPr="00465888" w14:paraId="42E4E7FD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C2B9C35" w14:textId="77777777" w:rsidR="005B19AE" w:rsidRPr="00465888" w:rsidRDefault="005B19AE" w:rsidP="005B19A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26A6FBC6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Đặc tả yêu cầu chức năng của usecase UC004, UC005, UC007, UC013, UC016, UC020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2ABCC9AB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5B6139B8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B19AE" w:rsidRPr="00465888" w14:paraId="317018FB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5590CED0" w14:textId="77777777" w:rsidR="005B19AE" w:rsidRPr="00465888" w:rsidRDefault="005B19AE" w:rsidP="005B19A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5ADFF9" w14:textId="11311287" w:rsidR="005B19AE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Vẽ biểu đồ lớp và đặc tả yêu cầu chức năng của usecase UC011, UC015, UC017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4F2833" w14:textId="03FF782E" w:rsidR="005B19AE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Nhựt Tân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3C61714" w14:textId="1F53EDA3" w:rsidR="005B19AE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B19AE" w:rsidRPr="00465888" w14:paraId="4918180E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2A49DD0" w14:textId="77777777" w:rsidR="005B19AE" w:rsidRPr="00465888" w:rsidRDefault="005B19AE" w:rsidP="005B19A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1E6B9015" w:rsidR="005B19AE" w:rsidRPr="00125040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6. Tổng hợp, kiểm tra và chỉnh sửa các lỗi </w:t>
            </w: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40AAEC10" w:rsidR="005B19AE" w:rsidRPr="00465888" w:rsidRDefault="005B19AE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7F3755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ham gia họp đầy đủ</w:t>
            </w:r>
            <w:r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0CB852A9" w:rsidR="005B19AE" w:rsidRPr="00465888" w:rsidRDefault="00A16403" w:rsidP="005B19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6403">
              <w:rPr>
                <w:rFonts w:ascii="Times New Roman" w:hAnsi="Times New Roman" w:cs="Times New Roman"/>
                <w:i/>
                <w:color w:val="EE0000"/>
                <w:sz w:val="26"/>
                <w:szCs w:val="26"/>
              </w:rPr>
              <w:t>Họp nhóm 20h ngày 05/09 để báo cáo nội dung sau khi phân tích yêu cầu của đồ án.</w:t>
            </w:r>
          </w:p>
        </w:tc>
      </w:tr>
      <w:tr w:rsidR="007C6EF7" w:rsidRPr="00465888" w14:paraId="353A0B66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3C5FABE6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B85A3E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07/09/2026</w:t>
            </w:r>
          </w:p>
          <w:p w14:paraId="716ABA3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13/09/2026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1F891A89" w14:textId="7071B706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69CBCCDD" w14:textId="52CBFB61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Chỉnh sửa lại phần g</w:t>
            </w:r>
            <w:r w:rsidRPr="00D63894">
              <w:rPr>
                <w:rFonts w:ascii="Times New Roman" w:hAnsi="Times New Roman" w:cs="Times New Roman"/>
                <w:sz w:val="26"/>
                <w:szCs w:val="26"/>
              </w:rPr>
              <w:t>iới thiệu chung về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đặc tả yêu cầu chức năng của usecase UC001, UC014, UC018 sau khi cả nhóm cùng nhau kiểm tra</w:t>
            </w: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4A7F24FC" w14:textId="76779AFE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Danh</w:t>
            </w: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0ABAA434" w14:textId="6581EB8C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7C6EF7" w:rsidRPr="00465888" w14:paraId="565C8F99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ED41DDA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44363BA4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Chỉnh sửa lại phần mô tả tổng quan ứng dụng và đặc tả yêu cầu chức năng của usecase UC008, UC012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6F9ADDFD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234323D4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7C6EF7" w:rsidRPr="00465888" w14:paraId="282177FA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37FDCEF4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61C24BAA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Chỉnh sửa lại phần đặc tả yêu cầu chức năng của usecase UC002, UC003, UC006, UC009, UC010, UC019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5DD95D1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Quốc Tây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50C963B1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7C6EF7" w:rsidRPr="00465888" w14:paraId="6C9D1569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2704775B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59026560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 Chỉnh sửa lại phần đặc tả yêu cầu chức năng của usecase UC004,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UC005, UC007, UC013, UC016, UC020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4BF7F92D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Trần Thành Danh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031F235F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7C6EF7" w:rsidRPr="00465888" w14:paraId="520E39F2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14B5C99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5C9C95D4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Chỉnh sửa lại phần biểu đồ lớp và đặc tả yêu cầu chức năng của usecase UC011, UC015, UC017</w:t>
            </w: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E2CC732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Nhựt Tân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16E2D090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7C6EF7" w:rsidRPr="00465888" w14:paraId="4017ED15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6D1D694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1667E07C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 Tổng hợp, kiểm tra các lỗi sau khi đã chỉnh sửa lần trước.</w:t>
            </w: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08007393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 t</w:t>
            </w:r>
            <w:r w:rsidRPr="007F3755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ham gia họp đầy đủ</w:t>
            </w:r>
            <w:r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19781969" w:rsidR="007C6EF7" w:rsidRPr="00465888" w:rsidRDefault="00DF443C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443C">
              <w:rPr>
                <w:rFonts w:ascii="Times New Roman" w:hAnsi="Times New Roman" w:cs="Times New Roman"/>
                <w:i/>
                <w:color w:val="EE0000"/>
                <w:sz w:val="26"/>
                <w:szCs w:val="26"/>
              </w:rPr>
              <w:t>Họp nhóm 20h ngày 12/09 để báo cáo nội dung sau khi phân tích yêu cầu của đồ án.</w:t>
            </w:r>
          </w:p>
        </w:tc>
      </w:tr>
      <w:tr w:rsidR="007C6EF7" w:rsidRPr="00465888" w14:paraId="619C7F6D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70EF21E8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80DE348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14/09/2026</w:t>
            </w:r>
          </w:p>
          <w:p w14:paraId="37D51A2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20/09/2026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66CF7950" w14:textId="10C6E9F9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single" w:sz="4" w:space="0" w:color="auto"/>
            </w:tcBorders>
            <w:vAlign w:val="center"/>
          </w:tcPr>
          <w:p w14:paraId="406DEF7E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single" w:sz="4" w:space="0" w:color="auto"/>
            </w:tcBorders>
            <w:vAlign w:val="center"/>
          </w:tcPr>
          <w:p w14:paraId="5489912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3C92AA4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27D04AAC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4BD1538F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387F826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0EBB2B2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3D740AD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4F9F05D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7CCD7249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7801119E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3870BC1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2E482D9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5C0DCD7D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3EA9D49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737CB0F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FDFEE2E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21/09/2026</w:t>
            </w:r>
          </w:p>
          <w:p w14:paraId="7CC1563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27/09/2026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54D16CA5" w14:textId="7CFEF796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0141D86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56178E7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60C0EA5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B2068A4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3AA0F4A1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19E76C17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555B3BA3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033508FB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5E2A5D09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1B4B6FD7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24A63930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08B7F1B0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380E47C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08283A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28/09/2026</w:t>
            </w:r>
          </w:p>
          <w:p w14:paraId="0A01458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73379169" w14:textId="0B37BB1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35D2657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638AD3C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5FEC564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0F641CD6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13BFB060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3DDDD0B3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EB2FA36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7D813EA1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19C3AEC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27A8D3A9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24CB41A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44EB2B9B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12CCB9D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FE824C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05/10/2026</w:t>
            </w:r>
          </w:p>
          <w:p w14:paraId="77D74998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3549E279" w14:textId="3E706C62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6E81F96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0B4995C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2104819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1B7247F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0CF4BF4A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023782FE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4A000E07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2C99C119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26A8FE33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377F65AC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21919F72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3C32576F" w14:textId="77777777" w:rsidTr="0025706B">
        <w:trPr>
          <w:trHeight w:val="340"/>
        </w:trPr>
        <w:tc>
          <w:tcPr>
            <w:tcW w:w="726" w:type="pct"/>
            <w:vMerge w:val="restart"/>
            <w:vAlign w:val="center"/>
          </w:tcPr>
          <w:p w14:paraId="2D6C48A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3F4968E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12/10/2026</w:t>
            </w:r>
          </w:p>
          <w:p w14:paraId="4940A7F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18/10/2026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4BEFB2B9" w14:textId="236FB1BC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45A852B3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657981A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016FE1B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5702A391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72511B22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59D20030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1B49D063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28A45F36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685E1EE8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911030E" w14:textId="77777777" w:rsidTr="0025706B">
        <w:trPr>
          <w:trHeight w:val="340"/>
        </w:trPr>
        <w:tc>
          <w:tcPr>
            <w:tcW w:w="726" w:type="pct"/>
            <w:vMerge/>
            <w:vAlign w:val="center"/>
          </w:tcPr>
          <w:p w14:paraId="44E56D1D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36230693" w14:textId="77777777" w:rsidTr="0025706B">
        <w:trPr>
          <w:trHeight w:val="300"/>
        </w:trPr>
        <w:tc>
          <w:tcPr>
            <w:tcW w:w="726" w:type="pct"/>
            <w:vMerge w:val="restart"/>
            <w:vAlign w:val="center"/>
          </w:tcPr>
          <w:p w14:paraId="4CAF147D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086BF173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19/10/2026</w:t>
            </w:r>
          </w:p>
          <w:p w14:paraId="0B32A38B" w14:textId="301A8C9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8" w:type="pct"/>
            <w:tcBorders>
              <w:bottom w:val="dotted" w:sz="4" w:space="0" w:color="auto"/>
            </w:tcBorders>
            <w:vAlign w:val="center"/>
          </w:tcPr>
          <w:p w14:paraId="30B8C1F8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bottom w:val="dotted" w:sz="4" w:space="0" w:color="auto"/>
            </w:tcBorders>
            <w:vAlign w:val="center"/>
          </w:tcPr>
          <w:p w14:paraId="3AF622F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bottom w:val="dotted" w:sz="4" w:space="0" w:color="auto"/>
            </w:tcBorders>
          </w:tcPr>
          <w:p w14:paraId="0FA7DF0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2A019297" w14:textId="77777777" w:rsidTr="0025706B">
        <w:trPr>
          <w:trHeight w:val="300"/>
        </w:trPr>
        <w:tc>
          <w:tcPr>
            <w:tcW w:w="726" w:type="pct"/>
            <w:vMerge/>
            <w:vAlign w:val="center"/>
          </w:tcPr>
          <w:p w14:paraId="78C00DBD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266652E" w14:textId="77777777" w:rsidTr="0025706B">
        <w:trPr>
          <w:trHeight w:val="300"/>
        </w:trPr>
        <w:tc>
          <w:tcPr>
            <w:tcW w:w="726" w:type="pct"/>
            <w:vMerge/>
            <w:vAlign w:val="center"/>
          </w:tcPr>
          <w:p w14:paraId="196169B9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67944471" w14:textId="77777777" w:rsidTr="0025706B">
        <w:trPr>
          <w:trHeight w:val="300"/>
        </w:trPr>
        <w:tc>
          <w:tcPr>
            <w:tcW w:w="726" w:type="pct"/>
            <w:vMerge/>
            <w:vAlign w:val="center"/>
          </w:tcPr>
          <w:p w14:paraId="0D446F7A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6EF7" w:rsidRPr="00465888" w14:paraId="00B7B80D" w14:textId="77777777" w:rsidTr="0025706B">
        <w:trPr>
          <w:trHeight w:val="300"/>
        </w:trPr>
        <w:tc>
          <w:tcPr>
            <w:tcW w:w="726" w:type="pct"/>
            <w:vMerge/>
            <w:vAlign w:val="center"/>
          </w:tcPr>
          <w:p w14:paraId="3E1283A2" w14:textId="77777777" w:rsidR="007C6EF7" w:rsidRPr="00465888" w:rsidRDefault="007C6EF7" w:rsidP="007C6E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8" w:type="pct"/>
            <w:tcBorders>
              <w:top w:val="dotted" w:sz="4" w:space="0" w:color="auto"/>
            </w:tcBorders>
            <w:vAlign w:val="center"/>
          </w:tcPr>
          <w:p w14:paraId="6750BCDC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pct"/>
            <w:tcBorders>
              <w:top w:val="dotted" w:sz="4" w:space="0" w:color="auto"/>
            </w:tcBorders>
            <w:vAlign w:val="center"/>
          </w:tcPr>
          <w:p w14:paraId="1F6A2A0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tcBorders>
              <w:top w:val="dotted" w:sz="4" w:space="0" w:color="auto"/>
            </w:tcBorders>
          </w:tcPr>
          <w:p w14:paraId="46DBFE4D" w14:textId="77777777" w:rsidR="007C6EF7" w:rsidRPr="00465888" w:rsidRDefault="007C6EF7" w:rsidP="007C6EF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138AB1" w14:textId="5C412346" w:rsidR="00FD122B" w:rsidRDefault="00F12144" w:rsidP="00FD122B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</w:t>
      </w:r>
      <w:r w:rsidR="00FD122B">
        <w:rPr>
          <w:rFonts w:ascii="Times New Roman" w:hAnsi="Times New Roman" w:cs="Times New Roman"/>
          <w:sz w:val="26"/>
          <w:szCs w:val="26"/>
        </w:rPr>
        <w:t xml:space="preserve">: </w:t>
      </w:r>
      <w:hyperlink r:id="rId8" w:history="1">
        <w:r w:rsidR="00FD122B" w:rsidRPr="00FD122B">
          <w:rPr>
            <w:rStyle w:val="Hyperlink"/>
            <w:rFonts w:ascii="Times New Roman" w:hAnsi="Times New Roman" w:cs="Times New Roman"/>
            <w:sz w:val="26"/>
            <w:szCs w:val="26"/>
          </w:rPr>
          <w:t>QuanLy</w:t>
        </w:r>
        <w:r w:rsidR="009C3D13">
          <w:rPr>
            <w:rStyle w:val="Hyperlink"/>
            <w:rFonts w:ascii="Times New Roman" w:hAnsi="Times New Roman" w:cs="Times New Roman"/>
            <w:sz w:val="26"/>
            <w:szCs w:val="26"/>
          </w:rPr>
          <w:t>CuaHan</w:t>
        </w:r>
        <w:r w:rsidR="009C3D13">
          <w:rPr>
            <w:rStyle w:val="Hyperlink"/>
            <w:rFonts w:ascii="Times New Roman" w:hAnsi="Times New Roman" w:cs="Times New Roman"/>
            <w:sz w:val="26"/>
            <w:szCs w:val="26"/>
          </w:rPr>
          <w:t>g</w:t>
        </w:r>
        <w:r w:rsidR="00FD122B" w:rsidRPr="00FD122B">
          <w:rPr>
            <w:rStyle w:val="Hyperlink"/>
            <w:rFonts w:ascii="Times New Roman" w:hAnsi="Times New Roman" w:cs="Times New Roman"/>
            <w:sz w:val="26"/>
            <w:szCs w:val="26"/>
          </w:rPr>
          <w:t>ThuCung</w:t>
        </w:r>
      </w:hyperlink>
    </w:p>
    <w:p w14:paraId="37041D85" w14:textId="19C26118" w:rsidR="00F12144" w:rsidRPr="00FE7D65" w:rsidRDefault="00F12144" w:rsidP="00FD122B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9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3990" w14:textId="77777777" w:rsidR="00526CC9" w:rsidRDefault="00526CC9" w:rsidP="0007450D">
      <w:pPr>
        <w:spacing w:after="0" w:line="240" w:lineRule="auto"/>
      </w:pPr>
      <w:r>
        <w:separator/>
      </w:r>
    </w:p>
  </w:endnote>
  <w:endnote w:type="continuationSeparator" w:id="0">
    <w:p w14:paraId="40F24E1B" w14:textId="77777777" w:rsidR="00526CC9" w:rsidRDefault="00526CC9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AD18" w14:textId="77777777" w:rsidR="00526CC9" w:rsidRDefault="00526CC9" w:rsidP="0007450D">
      <w:pPr>
        <w:spacing w:after="0" w:line="240" w:lineRule="auto"/>
      </w:pPr>
      <w:r>
        <w:separator/>
      </w:r>
    </w:p>
  </w:footnote>
  <w:footnote w:type="continuationSeparator" w:id="0">
    <w:p w14:paraId="752A9FBA" w14:textId="77777777" w:rsidR="00526CC9" w:rsidRDefault="00526CC9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85FA9"/>
    <w:multiLevelType w:val="hybridMultilevel"/>
    <w:tmpl w:val="8D2A29A6"/>
    <w:lvl w:ilvl="0" w:tplc="0409000F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" w15:restartNumberingAfterBreak="0">
    <w:nsid w:val="30A018FF"/>
    <w:multiLevelType w:val="hybridMultilevel"/>
    <w:tmpl w:val="B9EE8D8C"/>
    <w:lvl w:ilvl="0" w:tplc="0409000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" w15:restartNumberingAfterBreak="0">
    <w:nsid w:val="3FEB5559"/>
    <w:multiLevelType w:val="hybridMultilevel"/>
    <w:tmpl w:val="15B2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963DC"/>
    <w:multiLevelType w:val="hybridMultilevel"/>
    <w:tmpl w:val="CEEE2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648F6"/>
    <w:multiLevelType w:val="hybridMultilevel"/>
    <w:tmpl w:val="E8164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E08C2"/>
    <w:multiLevelType w:val="hybridMultilevel"/>
    <w:tmpl w:val="16481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622340">
    <w:abstractNumId w:val="6"/>
  </w:num>
  <w:num w:numId="2" w16cid:durableId="827131956">
    <w:abstractNumId w:val="4"/>
  </w:num>
  <w:num w:numId="3" w16cid:durableId="1851214307">
    <w:abstractNumId w:val="1"/>
  </w:num>
  <w:num w:numId="4" w16cid:durableId="41057013">
    <w:abstractNumId w:val="3"/>
  </w:num>
  <w:num w:numId="5" w16cid:durableId="1780296764">
    <w:abstractNumId w:val="0"/>
  </w:num>
  <w:num w:numId="6" w16cid:durableId="1025404364">
    <w:abstractNumId w:val="5"/>
  </w:num>
  <w:num w:numId="7" w16cid:durableId="178345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17551"/>
    <w:rsid w:val="0004236D"/>
    <w:rsid w:val="000557FC"/>
    <w:rsid w:val="0007450D"/>
    <w:rsid w:val="00094013"/>
    <w:rsid w:val="000A40E6"/>
    <w:rsid w:val="000B031E"/>
    <w:rsid w:val="000C6724"/>
    <w:rsid w:val="000D780D"/>
    <w:rsid w:val="000E0B44"/>
    <w:rsid w:val="0010308F"/>
    <w:rsid w:val="0010503A"/>
    <w:rsid w:val="00120277"/>
    <w:rsid w:val="00120704"/>
    <w:rsid w:val="00125040"/>
    <w:rsid w:val="00127FD1"/>
    <w:rsid w:val="00145D70"/>
    <w:rsid w:val="001643E3"/>
    <w:rsid w:val="00180938"/>
    <w:rsid w:val="00195406"/>
    <w:rsid w:val="001A07D1"/>
    <w:rsid w:val="001C23A4"/>
    <w:rsid w:val="00207363"/>
    <w:rsid w:val="0021318B"/>
    <w:rsid w:val="00234C3A"/>
    <w:rsid w:val="002477E2"/>
    <w:rsid w:val="00251A54"/>
    <w:rsid w:val="0025706B"/>
    <w:rsid w:val="00261657"/>
    <w:rsid w:val="00267F55"/>
    <w:rsid w:val="002C2E98"/>
    <w:rsid w:val="002D4808"/>
    <w:rsid w:val="002E4357"/>
    <w:rsid w:val="002F0306"/>
    <w:rsid w:val="003245D7"/>
    <w:rsid w:val="00337654"/>
    <w:rsid w:val="00340CA8"/>
    <w:rsid w:val="00345D80"/>
    <w:rsid w:val="003624DB"/>
    <w:rsid w:val="003634B9"/>
    <w:rsid w:val="00371EF8"/>
    <w:rsid w:val="003761E3"/>
    <w:rsid w:val="00411DB8"/>
    <w:rsid w:val="004171D1"/>
    <w:rsid w:val="00421317"/>
    <w:rsid w:val="00465888"/>
    <w:rsid w:val="00472CA7"/>
    <w:rsid w:val="00493DE8"/>
    <w:rsid w:val="00493F0B"/>
    <w:rsid w:val="004A3DCC"/>
    <w:rsid w:val="004C0C5A"/>
    <w:rsid w:val="004F529D"/>
    <w:rsid w:val="00526CC9"/>
    <w:rsid w:val="005343C1"/>
    <w:rsid w:val="00544DA4"/>
    <w:rsid w:val="00546AD6"/>
    <w:rsid w:val="0054786E"/>
    <w:rsid w:val="00571485"/>
    <w:rsid w:val="00574DC7"/>
    <w:rsid w:val="00581771"/>
    <w:rsid w:val="005847C0"/>
    <w:rsid w:val="005862C4"/>
    <w:rsid w:val="005A79AE"/>
    <w:rsid w:val="005A7DAD"/>
    <w:rsid w:val="005B19AE"/>
    <w:rsid w:val="005B5E64"/>
    <w:rsid w:val="005C63F3"/>
    <w:rsid w:val="005D7B72"/>
    <w:rsid w:val="005E11FB"/>
    <w:rsid w:val="00602A3E"/>
    <w:rsid w:val="00613444"/>
    <w:rsid w:val="00630486"/>
    <w:rsid w:val="006600C1"/>
    <w:rsid w:val="0066057C"/>
    <w:rsid w:val="006611A5"/>
    <w:rsid w:val="00664089"/>
    <w:rsid w:val="006B1792"/>
    <w:rsid w:val="006D1ABE"/>
    <w:rsid w:val="006D4437"/>
    <w:rsid w:val="006E191A"/>
    <w:rsid w:val="006F231E"/>
    <w:rsid w:val="00713147"/>
    <w:rsid w:val="007223F5"/>
    <w:rsid w:val="00760F10"/>
    <w:rsid w:val="00764277"/>
    <w:rsid w:val="0078604A"/>
    <w:rsid w:val="007B6A95"/>
    <w:rsid w:val="007C6EF7"/>
    <w:rsid w:val="007E506A"/>
    <w:rsid w:val="007F3755"/>
    <w:rsid w:val="007F57F2"/>
    <w:rsid w:val="00804DFD"/>
    <w:rsid w:val="00854C8A"/>
    <w:rsid w:val="00862320"/>
    <w:rsid w:val="0086268B"/>
    <w:rsid w:val="008B435C"/>
    <w:rsid w:val="008D4C07"/>
    <w:rsid w:val="008E1DE1"/>
    <w:rsid w:val="008E1DE4"/>
    <w:rsid w:val="00907F46"/>
    <w:rsid w:val="00961D52"/>
    <w:rsid w:val="00962003"/>
    <w:rsid w:val="00985A23"/>
    <w:rsid w:val="009C3D13"/>
    <w:rsid w:val="009D60D6"/>
    <w:rsid w:val="00A13A14"/>
    <w:rsid w:val="00A15F1C"/>
    <w:rsid w:val="00A16403"/>
    <w:rsid w:val="00A2215E"/>
    <w:rsid w:val="00A277D8"/>
    <w:rsid w:val="00A36A1D"/>
    <w:rsid w:val="00A5320F"/>
    <w:rsid w:val="00A7217C"/>
    <w:rsid w:val="00A922D2"/>
    <w:rsid w:val="00A92E2A"/>
    <w:rsid w:val="00A92FD4"/>
    <w:rsid w:val="00AA4F52"/>
    <w:rsid w:val="00AD3C03"/>
    <w:rsid w:val="00AF53F6"/>
    <w:rsid w:val="00B36615"/>
    <w:rsid w:val="00B416B8"/>
    <w:rsid w:val="00B53E96"/>
    <w:rsid w:val="00B55750"/>
    <w:rsid w:val="00B73D02"/>
    <w:rsid w:val="00B87574"/>
    <w:rsid w:val="00BB6D79"/>
    <w:rsid w:val="00BD5E90"/>
    <w:rsid w:val="00BE19E7"/>
    <w:rsid w:val="00C33667"/>
    <w:rsid w:val="00C423F2"/>
    <w:rsid w:val="00C45E7A"/>
    <w:rsid w:val="00C56B47"/>
    <w:rsid w:val="00CA46AD"/>
    <w:rsid w:val="00CB4EF3"/>
    <w:rsid w:val="00CF131E"/>
    <w:rsid w:val="00CF4DD2"/>
    <w:rsid w:val="00CF51A2"/>
    <w:rsid w:val="00D1280B"/>
    <w:rsid w:val="00D267CA"/>
    <w:rsid w:val="00D4178C"/>
    <w:rsid w:val="00D53268"/>
    <w:rsid w:val="00D5372A"/>
    <w:rsid w:val="00D63894"/>
    <w:rsid w:val="00D77277"/>
    <w:rsid w:val="00DA3136"/>
    <w:rsid w:val="00DA6BBE"/>
    <w:rsid w:val="00DB1D1C"/>
    <w:rsid w:val="00DC3842"/>
    <w:rsid w:val="00DD0D9C"/>
    <w:rsid w:val="00DF443C"/>
    <w:rsid w:val="00E02ABF"/>
    <w:rsid w:val="00E11C4B"/>
    <w:rsid w:val="00E258A0"/>
    <w:rsid w:val="00E36C53"/>
    <w:rsid w:val="00E514B9"/>
    <w:rsid w:val="00E56869"/>
    <w:rsid w:val="00E7063B"/>
    <w:rsid w:val="00E87AEC"/>
    <w:rsid w:val="00E9118A"/>
    <w:rsid w:val="00EC4CAB"/>
    <w:rsid w:val="00ED1FFA"/>
    <w:rsid w:val="00ED2C0C"/>
    <w:rsid w:val="00ED3FA6"/>
    <w:rsid w:val="00EE6F4E"/>
    <w:rsid w:val="00EF68BD"/>
    <w:rsid w:val="00EF7B05"/>
    <w:rsid w:val="00F10B24"/>
    <w:rsid w:val="00F12144"/>
    <w:rsid w:val="00F84037"/>
    <w:rsid w:val="00F91966"/>
    <w:rsid w:val="00F95055"/>
    <w:rsid w:val="00FB089A"/>
    <w:rsid w:val="00FB5008"/>
    <w:rsid w:val="00FD122B"/>
    <w:rsid w:val="00FE122D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styleId="Hyperlink">
    <w:name w:val="Hyperlink"/>
    <w:basedOn w:val="DefaultParagraphFont"/>
    <w:uiPriority w:val="99"/>
    <w:unhideWhenUsed/>
    <w:rsid w:val="00FD1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2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47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uNgan216/QuanLyCuaHangThuCu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Qva_3HKoy7HOh5aIwkno-UAQuz2ybZRPz1wDoppebbo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Thu Ngan</cp:lastModifiedBy>
  <cp:revision>112</cp:revision>
  <dcterms:created xsi:type="dcterms:W3CDTF">2016-07-07T01:24:00Z</dcterms:created>
  <dcterms:modified xsi:type="dcterms:W3CDTF">2026-09-12T17:06:00Z</dcterms:modified>
</cp:coreProperties>
</file>