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36153" w14:textId="77777777" w:rsidR="00EF68BD" w:rsidRPr="00FE7D65" w:rsidRDefault="00962003" w:rsidP="00C45E7A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 w:rsidRPr="00FE7D65">
        <w:rPr>
          <w:rFonts w:ascii="Times New Roman" w:hAnsi="Times New Roman" w:cs="Times New Roman"/>
          <w:b/>
          <w:sz w:val="34"/>
          <w:szCs w:val="26"/>
        </w:rPr>
        <w:t xml:space="preserve">KẾ HOẠCH THỰC HIỆN </w:t>
      </w:r>
      <w:r w:rsidR="00C56B47">
        <w:rPr>
          <w:rFonts w:ascii="Times New Roman" w:hAnsi="Times New Roman" w:cs="Times New Roman"/>
          <w:b/>
          <w:sz w:val="34"/>
          <w:szCs w:val="26"/>
        </w:rPr>
        <w:t>–</w:t>
      </w:r>
      <w:r w:rsidRPr="00FE7D65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C56B47">
        <w:rPr>
          <w:rFonts w:ascii="Times New Roman" w:hAnsi="Times New Roman" w:cs="Times New Roman"/>
          <w:b/>
          <w:sz w:val="34"/>
          <w:szCs w:val="26"/>
        </w:rPr>
        <w:t xml:space="preserve">MÔN HỌC </w:t>
      </w:r>
      <w:r w:rsidR="00DC3842" w:rsidRPr="00FE7D65">
        <w:rPr>
          <w:rFonts w:ascii="Times New Roman" w:hAnsi="Times New Roman" w:cs="Times New Roman"/>
          <w:b/>
          <w:sz w:val="34"/>
          <w:szCs w:val="26"/>
        </w:rPr>
        <w:t>PHÁT TRIỂN ỨNG DỤNG</w:t>
      </w:r>
    </w:p>
    <w:p w14:paraId="03998AD1" w14:textId="3AD60DF2" w:rsidR="00FB5008" w:rsidRPr="005862C4" w:rsidRDefault="00FB5008" w:rsidP="00C45E7A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0E0B44" w:rsidRPr="000E0B44">
        <w:rPr>
          <w:rFonts w:ascii="Times New Roman" w:hAnsi="Times New Roman" w:cs="Times New Roman"/>
          <w:color w:val="000000" w:themeColor="text1"/>
          <w:sz w:val="26"/>
          <w:szCs w:val="26"/>
        </w:rPr>
        <w:t>11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 xml:space="preserve">Thành viên nhóm </w:t>
      </w:r>
      <w:r w:rsidR="005862C4">
        <w:rPr>
          <w:rFonts w:ascii="Times New Roman" w:hAnsi="Times New Roman" w:cs="Times New Roman"/>
          <w:color w:val="000000" w:themeColor="text1"/>
          <w:sz w:val="26"/>
          <w:szCs w:val="26"/>
        </w:rPr>
        <w:t>:</w:t>
      </w:r>
    </w:p>
    <w:p w14:paraId="346F295A" w14:textId="20BF7EE8" w:rsidR="00FB5008" w:rsidRDefault="000E0B44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Thu Ngân</w:t>
      </w:r>
      <w:r w:rsidR="0009401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- 24660361</w:t>
      </w:r>
      <w:r w:rsidR="00FB5008" w:rsidRPr="000E0B4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(Nhóm trưởng)</w:t>
      </w:r>
    </w:p>
    <w:p w14:paraId="59BC96A9" w14:textId="0D245959" w:rsidR="002E4357" w:rsidRPr="002E4357" w:rsidRDefault="002E4357" w:rsidP="002E4357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Trần Thành Danh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–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5862C4">
        <w:rPr>
          <w:rFonts w:ascii="Times New Roman" w:hAnsi="Times New Roman" w:cs="Times New Roman"/>
          <w:color w:val="000000" w:themeColor="text1"/>
          <w:sz w:val="26"/>
          <w:szCs w:val="26"/>
        </w:rPr>
        <w:t>24676291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(Thư ký)</w:t>
      </w:r>
    </w:p>
    <w:p w14:paraId="4544A8FA" w14:textId="689CE0BE" w:rsidR="000E0B44" w:rsidRDefault="000E0B44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Tiến Danh</w:t>
      </w:r>
      <w:r w:rsidR="0009401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094013" w:rsidRPr="00094013">
        <w:rPr>
          <w:rFonts w:ascii="Times New Roman" w:hAnsi="Times New Roman" w:cs="Times New Roman"/>
          <w:color w:val="000000" w:themeColor="text1"/>
          <w:sz w:val="26"/>
          <w:szCs w:val="26"/>
        </w:rPr>
        <w:t>24645631</w:t>
      </w:r>
    </w:p>
    <w:p w14:paraId="12484D54" w14:textId="77AE2535" w:rsidR="000E0B44" w:rsidRDefault="00094013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Quốc Tây</w:t>
      </w:r>
      <w:r w:rsidR="005862C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5862C4" w:rsidRPr="005862C4">
        <w:rPr>
          <w:rFonts w:ascii="Times New Roman" w:hAnsi="Times New Roman" w:cs="Times New Roman"/>
          <w:color w:val="000000" w:themeColor="text1"/>
          <w:sz w:val="26"/>
          <w:szCs w:val="26"/>
        </w:rPr>
        <w:t>24660371</w:t>
      </w:r>
    </w:p>
    <w:p w14:paraId="1D0E8E5F" w14:textId="1991EBA8" w:rsidR="00094013" w:rsidRPr="000E0B44" w:rsidRDefault="00094013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Phan Nhựt Tân</w:t>
      </w:r>
      <w:r w:rsidR="005862C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5862C4" w:rsidRPr="005862C4">
        <w:rPr>
          <w:rFonts w:ascii="Times New Roman" w:hAnsi="Times New Roman" w:cs="Times New Roman"/>
          <w:color w:val="000000" w:themeColor="text1"/>
          <w:sz w:val="26"/>
          <w:szCs w:val="26"/>
        </w:rPr>
        <w:t>24661761</w:t>
      </w:r>
    </w:p>
    <w:p w14:paraId="56C69DE2" w14:textId="5D27FD04" w:rsidR="00FB5008" w:rsidRPr="005862C4" w:rsidRDefault="00FB5008" w:rsidP="00C45E7A">
      <w:pPr>
        <w:spacing w:after="120" w:line="24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Pr="005862C4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CHƯƠNG TRÌNH QUẢN LÝ </w:t>
      </w:r>
      <w:r w:rsidR="005862C4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CỬA HÀNG THÚ CƯNG</w:t>
      </w:r>
    </w:p>
    <w:p w14:paraId="1CA3CA62" w14:textId="560825A0" w:rsidR="00FB5008" w:rsidRPr="00FE7D65" w:rsidRDefault="00FB5008" w:rsidP="00C45E7A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 w:rsidR="001A07D1">
        <w:rPr>
          <w:rFonts w:ascii="Times New Roman" w:hAnsi="Times New Roman" w:cs="Times New Roman"/>
          <w:sz w:val="26"/>
          <w:szCs w:val="26"/>
        </w:rPr>
        <w:t xml:space="preserve"> </w:t>
      </w:r>
      <w:r w:rsidR="005862C4">
        <w:rPr>
          <w:rFonts w:ascii="Times New Roman" w:hAnsi="Times New Roman" w:cs="Times New Roman"/>
          <w:sz w:val="26"/>
          <w:szCs w:val="26"/>
        </w:rPr>
        <w:t>10</w:t>
      </w:r>
      <w:r w:rsidR="001A07D1">
        <w:rPr>
          <w:rFonts w:ascii="Times New Roman" w:hAnsi="Times New Roman" w:cs="Times New Roman"/>
          <w:sz w:val="26"/>
          <w:szCs w:val="26"/>
        </w:rPr>
        <w:t>/08/202</w:t>
      </w:r>
      <w:r w:rsidR="00CF51A2">
        <w:rPr>
          <w:rFonts w:ascii="Times New Roman" w:hAnsi="Times New Roman" w:cs="Times New Roman"/>
          <w:sz w:val="26"/>
          <w:szCs w:val="26"/>
        </w:rPr>
        <w:t>6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8D4C07">
        <w:rPr>
          <w:rFonts w:ascii="Times New Roman" w:hAnsi="Times New Roman" w:cs="Times New Roman"/>
          <w:sz w:val="26"/>
          <w:szCs w:val="26"/>
        </w:rPr>
        <w:t>25</w:t>
      </w:r>
      <w:r w:rsidR="004F529D">
        <w:rPr>
          <w:rFonts w:ascii="Times New Roman" w:hAnsi="Times New Roman" w:cs="Times New Roman"/>
          <w:sz w:val="26"/>
          <w:szCs w:val="26"/>
        </w:rPr>
        <w:t>/</w:t>
      </w:r>
      <w:r w:rsidR="008D4C07">
        <w:rPr>
          <w:rFonts w:ascii="Times New Roman" w:hAnsi="Times New Roman" w:cs="Times New Roman"/>
          <w:sz w:val="26"/>
          <w:szCs w:val="26"/>
        </w:rPr>
        <w:t>10</w:t>
      </w:r>
      <w:r w:rsidRPr="00FE7D65">
        <w:rPr>
          <w:rFonts w:ascii="Times New Roman" w:hAnsi="Times New Roman" w:cs="Times New Roman"/>
          <w:sz w:val="26"/>
          <w:szCs w:val="26"/>
        </w:rPr>
        <w:t>/20</w:t>
      </w:r>
      <w:r w:rsidR="00E258A0">
        <w:rPr>
          <w:rFonts w:ascii="Times New Roman" w:hAnsi="Times New Roman" w:cs="Times New Roman"/>
          <w:sz w:val="26"/>
          <w:szCs w:val="26"/>
        </w:rPr>
        <w:t>26</w:t>
      </w:r>
      <w:r w:rsidR="004F529D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5297DEED" w14:textId="77777777" w:rsidR="00421317" w:rsidRDefault="00421317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7501552" w14:textId="77777777" w:rsidR="00962003" w:rsidRPr="00B36615" w:rsidRDefault="00962003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36615">
        <w:rPr>
          <w:rFonts w:ascii="Times New Roman" w:hAnsi="Times New Roman" w:cs="Times New Roman"/>
          <w:b/>
          <w:sz w:val="26"/>
          <w:szCs w:val="26"/>
        </w:rPr>
        <w:t>Kế hoạch chi tiết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46"/>
        <w:gridCol w:w="3903"/>
        <w:gridCol w:w="2576"/>
        <w:gridCol w:w="2020"/>
      </w:tblGrid>
      <w:tr w:rsidR="00465888" w:rsidRPr="00465888" w14:paraId="3F207C7D" w14:textId="77777777" w:rsidTr="00B87574">
        <w:trPr>
          <w:trHeight w:val="340"/>
          <w:tblHeader/>
        </w:trPr>
        <w:tc>
          <w:tcPr>
            <w:tcW w:w="852" w:type="pct"/>
          </w:tcPr>
          <w:p w14:paraId="464EC1DB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single" w:sz="4" w:space="0" w:color="auto"/>
            </w:tcBorders>
          </w:tcPr>
          <w:p w14:paraId="566FCAF2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Công việc</w:t>
            </w:r>
          </w:p>
        </w:tc>
        <w:tc>
          <w:tcPr>
            <w:tcW w:w="1257" w:type="pct"/>
            <w:tcBorders>
              <w:bottom w:val="single" w:sz="4" w:space="0" w:color="auto"/>
            </w:tcBorders>
          </w:tcPr>
          <w:p w14:paraId="19C97E55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Thành viên thực hiện</w:t>
            </w:r>
          </w:p>
        </w:tc>
        <w:tc>
          <w:tcPr>
            <w:tcW w:w="986" w:type="pct"/>
            <w:tcBorders>
              <w:bottom w:val="single" w:sz="4" w:space="0" w:color="auto"/>
            </w:tcBorders>
          </w:tcPr>
          <w:p w14:paraId="6200433E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337654" w:rsidRPr="00465888" w14:paraId="071A00C1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5C548E84" w14:textId="77777777" w:rsidR="00337654" w:rsidRPr="00465888" w:rsidRDefault="00337654" w:rsidP="0033765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01</w:t>
            </w:r>
          </w:p>
          <w:p w14:paraId="32EC4641" w14:textId="7F726DA7" w:rsidR="00337654" w:rsidRPr="00465888" w:rsidRDefault="00337654" w:rsidP="0033765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ED1FFA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/08/2026</w:t>
            </w:r>
          </w:p>
          <w:p w14:paraId="2D4FFF76" w14:textId="6FB8640B" w:rsidR="00337654" w:rsidRPr="00465888" w:rsidRDefault="00337654" w:rsidP="0033765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ED1FFA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/08/2026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71080F28" w14:textId="58A9BC6F" w:rsidR="00337654" w:rsidRPr="0033765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37654">
              <w:rPr>
                <w:rFonts w:ascii="Times New Roman" w:hAnsi="Times New Roman" w:cs="Times New Roman"/>
                <w:sz w:val="26"/>
              </w:rPr>
              <w:t>1. Đăng ký nhóm, GV gán đồ án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5D3A61B3" w14:textId="415BDFDD" w:rsidR="00337654" w:rsidRPr="008E1DE4" w:rsidRDefault="007223F5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Trần Thu Ngân</w:t>
            </w: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23C2E6B9" w14:textId="77777777" w:rsidR="00337654" w:rsidRPr="00862320" w:rsidRDefault="00337654" w:rsidP="00337654">
            <w:pPr>
              <w:rPr>
                <w:rFonts w:ascii="Times New Roman" w:hAnsi="Times New Roman" w:cs="Times New Roman"/>
                <w:b/>
                <w:i/>
                <w:color w:val="FF0000"/>
                <w:sz w:val="26"/>
                <w:szCs w:val="26"/>
              </w:rPr>
            </w:pPr>
          </w:p>
        </w:tc>
      </w:tr>
      <w:tr w:rsidR="00337654" w:rsidRPr="00465888" w14:paraId="3ED1984F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B9BB2C6" w14:textId="77777777" w:rsidR="00337654" w:rsidRPr="00465888" w:rsidRDefault="00337654" w:rsidP="0033765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26146B" w14:textId="498B6EB2" w:rsidR="00337654" w:rsidRPr="0033765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37654">
              <w:rPr>
                <w:rFonts w:ascii="Times New Roman" w:hAnsi="Times New Roman" w:cs="Times New Roman"/>
                <w:sz w:val="26"/>
              </w:rPr>
              <w:t xml:space="preserve">2. Lên kế hoạch ban đầu thực hiện 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2EA3972" w14:textId="1D358B56" w:rsidR="00337654" w:rsidRPr="008E1DE4" w:rsidRDefault="00630486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Cả nhóm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EAA8589" w14:textId="196F3207" w:rsidR="00337654" w:rsidRPr="00465888" w:rsidRDefault="003761E3" w:rsidP="00337654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Họp nhóm 20h ngày 10/08 để cùng phân chia công việc.</w:t>
            </w:r>
          </w:p>
        </w:tc>
      </w:tr>
      <w:tr w:rsidR="00337654" w:rsidRPr="00465888" w14:paraId="427B2344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9CCE9BE" w14:textId="77777777" w:rsidR="00337654" w:rsidRPr="00465888" w:rsidRDefault="00337654" w:rsidP="0033765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2FC5BD" w14:textId="6F11ADA8" w:rsidR="00337654" w:rsidRPr="0033765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37654">
              <w:rPr>
                <w:rFonts w:ascii="Times New Roman" w:hAnsi="Times New Roman" w:cs="Times New Roman"/>
                <w:sz w:val="26"/>
              </w:rPr>
              <w:t>3. Phân chia công việc nhóm (</w:t>
            </w:r>
            <w:hyperlink r:id="rId7" w:history="1">
              <w:r w:rsidR="00630486" w:rsidRPr="00630486">
                <w:rPr>
                  <w:rStyle w:val="Hyperlink"/>
                  <w:rFonts w:ascii="Times New Roman" w:hAnsi="Times New Roman" w:cs="Times New Roman"/>
                  <w:sz w:val="26"/>
                </w:rPr>
                <w:t>Bảng phân công</w:t>
              </w:r>
            </w:hyperlink>
            <w:r w:rsidRPr="00337654">
              <w:rPr>
                <w:rFonts w:ascii="Times New Roman" w:hAnsi="Times New Roman" w:cs="Times New Roman"/>
                <w:sz w:val="26"/>
              </w:rPr>
              <w:t>)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C1A179" w14:textId="18364597" w:rsidR="00337654" w:rsidRPr="008E1DE4" w:rsidRDefault="003761E3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Trần Thu Ngân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735C9989" w14:textId="516857E6" w:rsidR="00337654" w:rsidRPr="00465888" w:rsidRDefault="00337654" w:rsidP="00337654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337654" w:rsidRPr="00465888" w14:paraId="05096F0A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904C358" w14:textId="77777777" w:rsidR="00337654" w:rsidRPr="00465888" w:rsidRDefault="00337654" w:rsidP="0033765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C6C011" w14:textId="2A0E4DA6" w:rsidR="00337654" w:rsidRPr="0033765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37654">
              <w:rPr>
                <w:rFonts w:ascii="Times New Roman" w:hAnsi="Times New Roman" w:cs="Times New Roman"/>
                <w:sz w:val="26"/>
              </w:rPr>
              <w:t xml:space="preserve">4. Tìm hiểu các hệ thống tương tự 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C30F62" w14:textId="5659960D" w:rsidR="00337654" w:rsidRPr="008E1DE4" w:rsidRDefault="00CF4DD2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Cả nhóm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332202F" w14:textId="45C2F3CE" w:rsidR="00337654" w:rsidRPr="00465888" w:rsidRDefault="00337654" w:rsidP="00337654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337654" w:rsidRPr="00465888" w14:paraId="312F88F5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5F57C71" w14:textId="77777777" w:rsidR="00337654" w:rsidRPr="00465888" w:rsidRDefault="00337654" w:rsidP="0033765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5B3E287" w14:textId="5DD25548" w:rsidR="00337654" w:rsidRPr="0033765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10628F7" w14:textId="201FAC17" w:rsidR="00337654" w:rsidRPr="008E1DE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045E4FFE" w14:textId="77777777" w:rsidR="00337654" w:rsidRPr="00465888" w:rsidRDefault="00337654" w:rsidP="00337654">
            <w:pPr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</w:tc>
      </w:tr>
      <w:tr w:rsidR="006600C1" w:rsidRPr="00465888" w14:paraId="685B4F78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07A5F600" w14:textId="77777777" w:rsidR="006600C1" w:rsidRPr="00465888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02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A2B8FE2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10/08/2026</w:t>
            </w:r>
          </w:p>
          <w:p w14:paraId="04DB0D0F" w14:textId="08704D31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16/08/2026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6290AE9F" w14:textId="0FF8D293" w:rsidR="006600C1" w:rsidRPr="00465888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387F01D" w14:textId="3DD948D0" w:rsidR="006600C1" w:rsidRPr="006600C1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0C1">
              <w:rPr>
                <w:rFonts w:ascii="Times New Roman" w:hAnsi="Times New Roman" w:cs="Times New Roman"/>
                <w:sz w:val="26"/>
              </w:rPr>
              <w:t xml:space="preserve">1. </w:t>
            </w:r>
            <w:r w:rsidRPr="005C63F3">
              <w:rPr>
                <w:rFonts w:ascii="Times New Roman" w:hAnsi="Times New Roman" w:cs="Times New Roman"/>
                <w:bCs/>
                <w:iCs/>
                <w:sz w:val="26"/>
              </w:rPr>
              <w:t>Phân tích yêu cầu</w:t>
            </w:r>
            <w:r w:rsidRPr="006600C1">
              <w:rPr>
                <w:rFonts w:ascii="Times New Roman" w:hAnsi="Times New Roman" w:cs="Times New Roman"/>
                <w:sz w:val="26"/>
              </w:rPr>
              <w:t xml:space="preserve"> của đồ án. Làm rõ các yêu cầu của đồ án</w:t>
            </w:r>
            <w:r w:rsidR="00CB4EF3">
              <w:rPr>
                <w:rFonts w:ascii="Times New Roman" w:hAnsi="Times New Roman" w:cs="Times New Roman"/>
                <w:sz w:val="26"/>
              </w:rPr>
              <w:t xml:space="preserve"> dựa trên bảng phân công ở tuần 1</w:t>
            </w:r>
            <w:r w:rsidRPr="006600C1">
              <w:rPr>
                <w:rFonts w:ascii="Times New Roman" w:hAnsi="Times New Roman" w:cs="Times New Roman"/>
                <w:sz w:val="26"/>
              </w:rPr>
              <w:t xml:space="preserve"> (đặt/trả lời các câu hỏi liên quan).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1136704" w14:textId="11BB7BC7" w:rsidR="006600C1" w:rsidRPr="00465888" w:rsidRDefault="00DA6BBE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Cả nhóm</w:t>
            </w: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10640688" w14:textId="77777777" w:rsidR="006600C1" w:rsidRPr="00465888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A6BBE" w:rsidRPr="00465888" w14:paraId="59AEC083" w14:textId="77777777" w:rsidTr="00176B15">
        <w:trPr>
          <w:trHeight w:val="340"/>
        </w:trPr>
        <w:tc>
          <w:tcPr>
            <w:tcW w:w="852" w:type="pct"/>
            <w:vMerge/>
            <w:vAlign w:val="center"/>
          </w:tcPr>
          <w:p w14:paraId="1204940D" w14:textId="77777777" w:rsidR="00DA6BBE" w:rsidRPr="00465888" w:rsidRDefault="00DA6BBE" w:rsidP="00DA6BB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4B067F3" w14:textId="4CD70286" w:rsidR="00DA6BBE" w:rsidRPr="006600C1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0C1">
              <w:rPr>
                <w:rFonts w:ascii="Times New Roman" w:hAnsi="Times New Roman" w:cs="Times New Roman"/>
                <w:sz w:val="26"/>
              </w:rPr>
              <w:t>2. Giới hạn mục tiêu của đồ án.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</w:tcPr>
          <w:p w14:paraId="0E90BC15" w14:textId="56E1CD18" w:rsidR="00DA6BBE" w:rsidRPr="00465888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607AE">
              <w:rPr>
                <w:rFonts w:ascii="Times New Roman" w:hAnsi="Times New Roman" w:cs="Times New Roman"/>
                <w:sz w:val="26"/>
                <w:szCs w:val="26"/>
              </w:rPr>
              <w:t>Cả nhóm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18C2D32" w14:textId="77777777" w:rsidR="00DA6BBE" w:rsidRPr="00465888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A6BBE" w:rsidRPr="00465888" w14:paraId="4873886F" w14:textId="77777777" w:rsidTr="00176B15">
        <w:trPr>
          <w:trHeight w:val="340"/>
        </w:trPr>
        <w:tc>
          <w:tcPr>
            <w:tcW w:w="852" w:type="pct"/>
            <w:vMerge/>
            <w:vAlign w:val="center"/>
          </w:tcPr>
          <w:p w14:paraId="201C4A44" w14:textId="77777777" w:rsidR="00DA6BBE" w:rsidRPr="00465888" w:rsidRDefault="00DA6BBE" w:rsidP="00DA6BB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59E306" w14:textId="6A3136EA" w:rsidR="00DA6BBE" w:rsidRPr="006600C1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0C1">
              <w:rPr>
                <w:rFonts w:ascii="Times New Roman" w:hAnsi="Times New Roman" w:cs="Times New Roman"/>
                <w:sz w:val="26"/>
              </w:rPr>
              <w:t>3. Chuẩn bị các file báo cáo đồ án.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</w:tcPr>
          <w:p w14:paraId="57C370AE" w14:textId="77777777" w:rsidR="00DA6BBE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404D08F" w14:textId="77777777" w:rsidR="00DA6BBE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B675298" w14:textId="096DDFBB" w:rsidR="00DA6BBE" w:rsidRPr="00465888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Cả nhóm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5D85CF9" w14:textId="2137A2D7" w:rsidR="00DA6BBE" w:rsidRPr="00465888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Họp nhóm 20h ngày 13/08 để báo cáo nội dung đã tìm hiểu được.</w:t>
            </w:r>
          </w:p>
        </w:tc>
      </w:tr>
      <w:tr w:rsidR="006600C1" w:rsidRPr="00465888" w14:paraId="74826F8A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345EB36" w14:textId="77777777" w:rsidR="006600C1" w:rsidRPr="00465888" w:rsidRDefault="006600C1" w:rsidP="006600C1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5D24C5" w14:textId="2DF4313F" w:rsidR="006600C1" w:rsidRPr="006600C1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0C1">
              <w:rPr>
                <w:rFonts w:ascii="Times New Roman" w:hAnsi="Times New Roman" w:cs="Times New Roman"/>
                <w:sz w:val="26"/>
              </w:rPr>
              <w:t xml:space="preserve">4. </w:t>
            </w:r>
            <w:r w:rsidR="00A15F1C">
              <w:rPr>
                <w:rFonts w:ascii="Times New Roman" w:hAnsi="Times New Roman" w:cs="Times New Roman"/>
                <w:sz w:val="26"/>
              </w:rPr>
              <w:t xml:space="preserve">Tổng hợp </w:t>
            </w:r>
            <w:r w:rsidR="00B416B8">
              <w:rPr>
                <w:rFonts w:ascii="Times New Roman" w:hAnsi="Times New Roman" w:cs="Times New Roman"/>
                <w:sz w:val="26"/>
              </w:rPr>
              <w:t>yêu cầu của ứng dụng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C589593" w14:textId="2189B414" w:rsidR="006600C1" w:rsidRPr="00465888" w:rsidRDefault="0021318B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Thu Ngân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D6EF38F" w14:textId="77777777" w:rsidR="006600C1" w:rsidRPr="00465888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0C1" w:rsidRPr="00465888" w14:paraId="071BD23C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AFE02FC" w14:textId="77777777" w:rsidR="006600C1" w:rsidRPr="00465888" w:rsidRDefault="006600C1" w:rsidP="006600C1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DC54F26" w14:textId="6E8B1215" w:rsidR="006600C1" w:rsidRPr="006600C1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0C1">
              <w:rPr>
                <w:rFonts w:ascii="Times New Roman" w:hAnsi="Times New Roman" w:cs="Times New Roman"/>
                <w:sz w:val="26"/>
              </w:rPr>
              <w:t xml:space="preserve">5. </w:t>
            </w:r>
            <w:r w:rsidR="00B416B8">
              <w:rPr>
                <w:rFonts w:ascii="Times New Roman" w:hAnsi="Times New Roman" w:cs="Times New Roman"/>
                <w:sz w:val="26"/>
              </w:rPr>
              <w:t>Kiểm tra các lỗi sai trong quá trình tổng hợp</w:t>
            </w: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57A10DC" w14:textId="7D184F2F" w:rsidR="006600C1" w:rsidRPr="00465888" w:rsidRDefault="00145D70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Thành Danh</w:t>
            </w: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16E5C0A2" w14:textId="157059F8" w:rsidR="006600C1" w:rsidRPr="00465888" w:rsidRDefault="00B416B8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Họp nhóm 20h ngày 1</w:t>
            </w:r>
            <w:r w:rsidR="00195406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6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/08 để báo cáo nội dun</w:t>
            </w:r>
            <w:r w:rsidR="00195406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g sau khi phân tích yêu cầu của đồ án</w:t>
            </w:r>
          </w:p>
        </w:tc>
      </w:tr>
      <w:tr w:rsidR="00F95055" w:rsidRPr="00465888" w14:paraId="278B2D0C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515CF0E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03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BC06E75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17/08/2026</w:t>
            </w:r>
          </w:p>
          <w:p w14:paraId="7593CFF2" w14:textId="2C7B0155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23/08/2026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429D6FEC" w14:textId="15328440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2CDB981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F6563C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6FB2559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B7F80A1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14BE414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779880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63D68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D28A64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8455726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75767920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11BC4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6FFEB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F8BFBB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E9881E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72D56A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162E6B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39D95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853B6C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AE0E212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BBD6EC9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5D50017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1541F9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734CF85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9E1DFDE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504DC81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04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5A6864D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24/08/2026</w:t>
            </w:r>
          </w:p>
          <w:p w14:paraId="53022ECA" w14:textId="45E82596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30/08/2026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15C9CEB5" w14:textId="09B0714F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7A0BA8A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2C510F2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3CBEAC3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73B9CA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9564DB1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EF7DD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BC0C6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2D33CC9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11C0D00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4F5CBE6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9BFB7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0BC87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21595A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2E4E7FD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C2B9C35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14639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3E470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5373B2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918180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2A49DD0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0472AA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53C065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0ACBD78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53A0B66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3C5FABE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05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74C8ACA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31/08/2026</w:t>
            </w:r>
          </w:p>
          <w:p w14:paraId="3D527617" w14:textId="43EC72BA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06/09/2026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1F891A89" w14:textId="7071B706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9CBCCD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4A7F24F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ABAA43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565C8F9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ED41DDA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89E6D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69E49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472E23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82177FA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37FDCEF4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F92F7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89EFDB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678174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C9D156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704775B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63A71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0EE13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0E2171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520E39F2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14B5C99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32C326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9549B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739DE3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017ED15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6D1D694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B21A13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4319BD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4E341BB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19C7F6D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70EF21E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25D523F2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07/09/2026</w:t>
            </w:r>
          </w:p>
          <w:p w14:paraId="20F4B4F9" w14:textId="470AFE78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13/09/2026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66CF7950" w14:textId="10C6E9F9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single" w:sz="4" w:space="0" w:color="auto"/>
            </w:tcBorders>
            <w:vAlign w:val="center"/>
          </w:tcPr>
          <w:p w14:paraId="406DEF7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single" w:sz="4" w:space="0" w:color="auto"/>
            </w:tcBorders>
            <w:vAlign w:val="center"/>
          </w:tcPr>
          <w:p w14:paraId="5489912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single" w:sz="4" w:space="0" w:color="auto"/>
            </w:tcBorders>
          </w:tcPr>
          <w:p w14:paraId="3C92AA4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7D04AAC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BD1538F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87F826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0EBB2B2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3D740AD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4F9F05D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7CCD7249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0A6577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877A27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09F93E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801119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3870BC1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DAE18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09C50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7D8ECC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2E482D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C0DCD7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8910E4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FDC7EE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18FDFD2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3EA9D49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737CB0F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07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34C766BA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14/09/2026</w:t>
            </w:r>
          </w:p>
          <w:p w14:paraId="119D2642" w14:textId="63BA8A88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20/09/2026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54D16CA5" w14:textId="7CFEF796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0141D86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56178E7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60C0EA5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B2068A4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3AA0F4A1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D588A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E9139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DA0566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19E76C17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55B3BA3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80BB0F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90918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C2CB34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33508FB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E2A5D09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40025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A6251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4EA7FC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1B4B6FD7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4A63930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7EC9C2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B2FCAC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2384089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8B7F1B0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380E47C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4D6900F6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21/09/2026</w:t>
            </w:r>
          </w:p>
          <w:p w14:paraId="16E53BE6" w14:textId="50A6468A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27/09/2026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73379169" w14:textId="0B37BB1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5D2657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638AD3C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5FEC564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F641CD6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3BFB060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DE18A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63DCD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C1AE8D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DDDD0B3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EB2FA36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335B38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33ECB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90D4A0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D813EA1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19C3AEC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8D25A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EEB7C0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2B01C22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7A8D3A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24CB41A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3A62EF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964E50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7EB2AD2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4EB2B9B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12CCB9D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09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46FB698" w14:textId="77777777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28/09/2026</w:t>
            </w:r>
          </w:p>
          <w:p w14:paraId="530300FE" w14:textId="21EE8ED3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04/10/2026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3549E279" w14:textId="3E706C62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E81F96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0B4995C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2104819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1B7247F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CF4BF4A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5B358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A2145F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49872C3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23782F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A000E07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26FFF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37071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816EAB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C99C11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6A8FE33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C2CBFA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BC11AF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A3489D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77F65AC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1919F72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A9E973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11B87F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783C2C6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C32576F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2D6C48A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10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6BF555DF" w14:textId="77777777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05/10/2026</w:t>
            </w:r>
          </w:p>
          <w:p w14:paraId="2E2B3DD4" w14:textId="65818B4D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11/10/2026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4BEFB2B9" w14:textId="236FB1BC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45A852B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657981A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16FE1B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5702A391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72511B22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C8ADC8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63B774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25B637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59D20030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B49D063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CC303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62AE6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49C9B28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8A45F36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85E1EE8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DD4929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F0831F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872012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911030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4E56D1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097CAD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A4DD47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26DC360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6230693" w14:textId="77777777" w:rsidTr="00DC289C">
        <w:trPr>
          <w:trHeight w:val="300"/>
        </w:trPr>
        <w:tc>
          <w:tcPr>
            <w:tcW w:w="852" w:type="pct"/>
            <w:vMerge w:val="restart"/>
            <w:vAlign w:val="center"/>
          </w:tcPr>
          <w:p w14:paraId="4CAF147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Tuần 11 </w:t>
            </w:r>
          </w:p>
          <w:p w14:paraId="10CB53D3" w14:textId="77777777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12/10/2026</w:t>
            </w:r>
          </w:p>
          <w:p w14:paraId="73B1E888" w14:textId="7DB8CDC3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18/10/2026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0B32A38B" w14:textId="43C0B481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0B8C1F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3AF622F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FA7DF0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A019297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78C00DB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DC11C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A304E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73FF739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266652E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196169B9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921A0E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263DF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8251A1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7944471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0D446F7A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75660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D7D1B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994412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0B7B80D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3E1283A2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6750BCD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1F6A2A0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46DBFE4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2E564FD" w14:textId="77777777" w:rsidTr="00862320">
        <w:trPr>
          <w:trHeight w:val="300"/>
        </w:trPr>
        <w:tc>
          <w:tcPr>
            <w:tcW w:w="852" w:type="pct"/>
            <w:vMerge w:val="restart"/>
            <w:vAlign w:val="center"/>
          </w:tcPr>
          <w:p w14:paraId="231C89AA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 12</w:t>
            </w: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14:paraId="18DA086B" w14:textId="2EFE7CC5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371EF8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371EF8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371EF8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7F819EB0" w14:textId="5E79FBC0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371EF8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371EF8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371EF8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2AB1B5C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E97111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478A1D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BA4A76F" w14:textId="77777777" w:rsidTr="00862320">
        <w:trPr>
          <w:trHeight w:val="300"/>
        </w:trPr>
        <w:tc>
          <w:tcPr>
            <w:tcW w:w="852" w:type="pct"/>
            <w:vMerge/>
            <w:vAlign w:val="center"/>
          </w:tcPr>
          <w:p w14:paraId="555FF402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20D01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DCA4C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1AA41A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1E52E7FA" w14:textId="77777777" w:rsidTr="00862320">
        <w:trPr>
          <w:trHeight w:val="300"/>
        </w:trPr>
        <w:tc>
          <w:tcPr>
            <w:tcW w:w="852" w:type="pct"/>
            <w:vMerge/>
            <w:vAlign w:val="center"/>
          </w:tcPr>
          <w:p w14:paraId="76B84761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975BF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7AEB7D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4D0838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1A5F1217" w14:textId="77777777" w:rsidTr="00862320">
        <w:trPr>
          <w:trHeight w:val="300"/>
        </w:trPr>
        <w:tc>
          <w:tcPr>
            <w:tcW w:w="852" w:type="pct"/>
            <w:vMerge/>
            <w:vAlign w:val="center"/>
          </w:tcPr>
          <w:p w14:paraId="6D9A270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DD917A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C6C69B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620260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BCFD474" w14:textId="77777777" w:rsidTr="0066057C">
        <w:trPr>
          <w:trHeight w:val="300"/>
        </w:trPr>
        <w:tc>
          <w:tcPr>
            <w:tcW w:w="852" w:type="pct"/>
            <w:vMerge/>
            <w:vAlign w:val="center"/>
          </w:tcPr>
          <w:p w14:paraId="4C45BD65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7F98A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0FBA5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26BC77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1F94BE2" w14:textId="13E0ED81" w:rsidR="00F12144" w:rsidRDefault="00F1214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1138AB1" w14:textId="5C412346" w:rsidR="00FD122B" w:rsidRDefault="00F12144" w:rsidP="00FD122B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Link nhật ký</w:t>
      </w:r>
      <w:r w:rsidR="00FD122B">
        <w:rPr>
          <w:rFonts w:ascii="Times New Roman" w:hAnsi="Times New Roman" w:cs="Times New Roman"/>
          <w:sz w:val="26"/>
          <w:szCs w:val="26"/>
        </w:rPr>
        <w:t xml:space="preserve">: </w:t>
      </w:r>
      <w:hyperlink r:id="rId8" w:history="1">
        <w:r w:rsidR="00FD122B" w:rsidRPr="00FD122B">
          <w:rPr>
            <w:rStyle w:val="Hyperlink"/>
            <w:rFonts w:ascii="Times New Roman" w:hAnsi="Times New Roman" w:cs="Times New Roman"/>
            <w:sz w:val="26"/>
            <w:szCs w:val="26"/>
          </w:rPr>
          <w:t>QuanLy</w:t>
        </w:r>
        <w:r w:rsidR="009C3D13">
          <w:rPr>
            <w:rStyle w:val="Hyperlink"/>
            <w:rFonts w:ascii="Times New Roman" w:hAnsi="Times New Roman" w:cs="Times New Roman"/>
            <w:sz w:val="26"/>
            <w:szCs w:val="26"/>
          </w:rPr>
          <w:t>CuaHang</w:t>
        </w:r>
        <w:r w:rsidR="00FD122B" w:rsidRPr="00FD122B">
          <w:rPr>
            <w:rStyle w:val="Hyperlink"/>
            <w:rFonts w:ascii="Times New Roman" w:hAnsi="Times New Roman" w:cs="Times New Roman"/>
            <w:sz w:val="26"/>
            <w:szCs w:val="26"/>
          </w:rPr>
          <w:t>ThuCung</w:t>
        </w:r>
      </w:hyperlink>
    </w:p>
    <w:p w14:paraId="37041D85" w14:textId="19C26118" w:rsidR="00F12144" w:rsidRPr="00FE7D65" w:rsidRDefault="00F12144" w:rsidP="00FD122B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(</w:t>
      </w:r>
      <w:r w:rsidR="00CA46AD" w:rsidRPr="00CA46AD">
        <w:rPr>
          <w:rFonts w:ascii="Times New Roman" w:hAnsi="Times New Roman" w:cs="Times New Roman"/>
          <w:sz w:val="26"/>
          <w:szCs w:val="26"/>
        </w:rPr>
        <w:t>phamthanhhung3578@gmail.com</w:t>
      </w:r>
      <w:r>
        <w:rPr>
          <w:rFonts w:ascii="Times New Roman" w:hAnsi="Times New Roman" w:cs="Times New Roman"/>
          <w:sz w:val="26"/>
          <w:szCs w:val="26"/>
        </w:rPr>
        <w:t>)</w:t>
      </w:r>
    </w:p>
    <w:sectPr w:rsidR="00F12144" w:rsidRPr="00FE7D65" w:rsidSect="00C45E7A">
      <w:footerReference w:type="default" r:id="rId9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D7770" w14:textId="77777777" w:rsidR="006E191A" w:rsidRDefault="006E191A" w:rsidP="0007450D">
      <w:pPr>
        <w:spacing w:after="0" w:line="240" w:lineRule="auto"/>
      </w:pPr>
      <w:r>
        <w:separator/>
      </w:r>
    </w:p>
  </w:endnote>
  <w:endnote w:type="continuationSeparator" w:id="0">
    <w:p w14:paraId="5A0AC38D" w14:textId="77777777" w:rsidR="006E191A" w:rsidRDefault="006E191A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0FD10E3D" w14:textId="324116F3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5FDD04" wp14:editId="58AED910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7AE9D890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F10B24">
          <w:t xml:space="preserve"> </w:t>
        </w:r>
        <w:r w:rsidR="00F10B24">
          <w:tab/>
        </w:r>
        <w:r w:rsidR="00F10B24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6D4437">
          <w:rPr>
            <w:rFonts w:ascii="Times New Roman" w:hAnsi="Times New Roman" w:cs="Times New Roman"/>
            <w:i/>
            <w:noProof/>
            <w:sz w:val="26"/>
            <w:szCs w:val="26"/>
          </w:rPr>
          <w:t>1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621BE3BE" w14:textId="77777777" w:rsidR="0007450D" w:rsidRDefault="000745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16C33" w14:textId="77777777" w:rsidR="006E191A" w:rsidRDefault="006E191A" w:rsidP="0007450D">
      <w:pPr>
        <w:spacing w:after="0" w:line="240" w:lineRule="auto"/>
      </w:pPr>
      <w:r>
        <w:separator/>
      </w:r>
    </w:p>
  </w:footnote>
  <w:footnote w:type="continuationSeparator" w:id="0">
    <w:p w14:paraId="7524334B" w14:textId="77777777" w:rsidR="006E191A" w:rsidRDefault="006E191A" w:rsidP="000745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3622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4236D"/>
    <w:rsid w:val="000557FC"/>
    <w:rsid w:val="0007450D"/>
    <w:rsid w:val="00094013"/>
    <w:rsid w:val="000C6724"/>
    <w:rsid w:val="000D780D"/>
    <w:rsid w:val="000E0B44"/>
    <w:rsid w:val="0010503A"/>
    <w:rsid w:val="00120704"/>
    <w:rsid w:val="00127FD1"/>
    <w:rsid w:val="00145D70"/>
    <w:rsid w:val="001643E3"/>
    <w:rsid w:val="00180938"/>
    <w:rsid w:val="00195406"/>
    <w:rsid w:val="001A07D1"/>
    <w:rsid w:val="001C23A4"/>
    <w:rsid w:val="00207363"/>
    <w:rsid w:val="0021318B"/>
    <w:rsid w:val="00234C3A"/>
    <w:rsid w:val="002477E2"/>
    <w:rsid w:val="00251A54"/>
    <w:rsid w:val="00261657"/>
    <w:rsid w:val="002E4357"/>
    <w:rsid w:val="003245D7"/>
    <w:rsid w:val="00337654"/>
    <w:rsid w:val="00340CA8"/>
    <w:rsid w:val="00345D80"/>
    <w:rsid w:val="003634B9"/>
    <w:rsid w:val="00371EF8"/>
    <w:rsid w:val="003761E3"/>
    <w:rsid w:val="00421317"/>
    <w:rsid w:val="00465888"/>
    <w:rsid w:val="00472CA7"/>
    <w:rsid w:val="00493DE8"/>
    <w:rsid w:val="00493F0B"/>
    <w:rsid w:val="004C0C5A"/>
    <w:rsid w:val="004F529D"/>
    <w:rsid w:val="005343C1"/>
    <w:rsid w:val="00546AD6"/>
    <w:rsid w:val="00571485"/>
    <w:rsid w:val="00574DC7"/>
    <w:rsid w:val="00581771"/>
    <w:rsid w:val="005862C4"/>
    <w:rsid w:val="005A7DAD"/>
    <w:rsid w:val="005C63F3"/>
    <w:rsid w:val="005E11FB"/>
    <w:rsid w:val="00602A3E"/>
    <w:rsid w:val="00613444"/>
    <w:rsid w:val="00630486"/>
    <w:rsid w:val="006600C1"/>
    <w:rsid w:val="0066057C"/>
    <w:rsid w:val="006611A5"/>
    <w:rsid w:val="00664089"/>
    <w:rsid w:val="006B1792"/>
    <w:rsid w:val="006D1ABE"/>
    <w:rsid w:val="006D4437"/>
    <w:rsid w:val="006E191A"/>
    <w:rsid w:val="006F231E"/>
    <w:rsid w:val="00713147"/>
    <w:rsid w:val="007223F5"/>
    <w:rsid w:val="00760F10"/>
    <w:rsid w:val="00764277"/>
    <w:rsid w:val="0078604A"/>
    <w:rsid w:val="007B6A95"/>
    <w:rsid w:val="007E506A"/>
    <w:rsid w:val="007F57F2"/>
    <w:rsid w:val="00804DFD"/>
    <w:rsid w:val="00854C8A"/>
    <w:rsid w:val="00862320"/>
    <w:rsid w:val="008B435C"/>
    <w:rsid w:val="008D4C07"/>
    <w:rsid w:val="008E1DE1"/>
    <w:rsid w:val="008E1DE4"/>
    <w:rsid w:val="00907F46"/>
    <w:rsid w:val="00961D52"/>
    <w:rsid w:val="00962003"/>
    <w:rsid w:val="009C3D13"/>
    <w:rsid w:val="009D60D6"/>
    <w:rsid w:val="00A13A14"/>
    <w:rsid w:val="00A15F1C"/>
    <w:rsid w:val="00A2215E"/>
    <w:rsid w:val="00A36A1D"/>
    <w:rsid w:val="00A922D2"/>
    <w:rsid w:val="00A92FD4"/>
    <w:rsid w:val="00AA4F52"/>
    <w:rsid w:val="00AF53F6"/>
    <w:rsid w:val="00B36615"/>
    <w:rsid w:val="00B416B8"/>
    <w:rsid w:val="00B53E96"/>
    <w:rsid w:val="00B87574"/>
    <w:rsid w:val="00BD5E90"/>
    <w:rsid w:val="00BE19E7"/>
    <w:rsid w:val="00C33667"/>
    <w:rsid w:val="00C423F2"/>
    <w:rsid w:val="00C45E7A"/>
    <w:rsid w:val="00C56B47"/>
    <w:rsid w:val="00CA46AD"/>
    <w:rsid w:val="00CB4EF3"/>
    <w:rsid w:val="00CF131E"/>
    <w:rsid w:val="00CF4DD2"/>
    <w:rsid w:val="00CF51A2"/>
    <w:rsid w:val="00D267CA"/>
    <w:rsid w:val="00D4178C"/>
    <w:rsid w:val="00D5372A"/>
    <w:rsid w:val="00D77277"/>
    <w:rsid w:val="00DA3136"/>
    <w:rsid w:val="00DA6BBE"/>
    <w:rsid w:val="00DB1D1C"/>
    <w:rsid w:val="00DC3842"/>
    <w:rsid w:val="00DD0D9C"/>
    <w:rsid w:val="00E02ABF"/>
    <w:rsid w:val="00E11C4B"/>
    <w:rsid w:val="00E258A0"/>
    <w:rsid w:val="00E36C53"/>
    <w:rsid w:val="00E514B9"/>
    <w:rsid w:val="00E56869"/>
    <w:rsid w:val="00E7063B"/>
    <w:rsid w:val="00E87AEC"/>
    <w:rsid w:val="00E9118A"/>
    <w:rsid w:val="00ED1FFA"/>
    <w:rsid w:val="00ED3FA6"/>
    <w:rsid w:val="00EE6F4E"/>
    <w:rsid w:val="00EF68BD"/>
    <w:rsid w:val="00F10B24"/>
    <w:rsid w:val="00F12144"/>
    <w:rsid w:val="00F84037"/>
    <w:rsid w:val="00F91966"/>
    <w:rsid w:val="00F95055"/>
    <w:rsid w:val="00FB089A"/>
    <w:rsid w:val="00FB5008"/>
    <w:rsid w:val="00FD122B"/>
    <w:rsid w:val="00FE122D"/>
    <w:rsid w:val="00FE7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9D98C6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19E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  <w:style w:type="character" w:styleId="Hyperlink">
    <w:name w:val="Hyperlink"/>
    <w:basedOn w:val="DefaultParagraphFont"/>
    <w:uiPriority w:val="99"/>
    <w:unhideWhenUsed/>
    <w:rsid w:val="00FD12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2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huNgan216/QuanLyCuaHangThuCu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google.com/spreadsheets/d/1Qva_3HKoy7HOh5aIwkno-UAQuz2ybZRPz1wDoppebbo/edit?usp=sha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3</Pages>
  <Words>326</Words>
  <Characters>1862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Thu Ngan</cp:lastModifiedBy>
  <cp:revision>71</cp:revision>
  <dcterms:created xsi:type="dcterms:W3CDTF">2016-07-07T01:24:00Z</dcterms:created>
  <dcterms:modified xsi:type="dcterms:W3CDTF">2026-08-19T16:20:00Z</dcterms:modified>
</cp:coreProperties>
</file>