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520F" w14:textId="77777777" w:rsidR="004440BE" w:rsidRPr="004440BE" w:rsidRDefault="004440BE" w:rsidP="004440B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4440BE">
        <w:rPr>
          <w:rFonts w:ascii="Arial" w:hAnsi="Arial" w:cs="Arial"/>
          <w:b/>
          <w:bCs/>
          <w:sz w:val="48"/>
          <w:szCs w:val="48"/>
        </w:rPr>
        <w:t>Plan de pruebas</w:t>
      </w:r>
    </w:p>
    <w:p w14:paraId="505FD8CC" w14:textId="77777777" w:rsidR="004440BE" w:rsidRPr="004440BE" w:rsidRDefault="004440BE" w:rsidP="004440BE">
      <w:pPr>
        <w:rPr>
          <w:rFonts w:ascii="Arial" w:hAnsi="Arial" w:cs="Arial"/>
          <w:b/>
          <w:bCs/>
          <w:sz w:val="24"/>
          <w:szCs w:val="24"/>
        </w:rPr>
      </w:pPr>
      <w:r w:rsidRPr="004440BE">
        <w:rPr>
          <w:rFonts w:ascii="Arial" w:hAnsi="Arial" w:cs="Arial"/>
          <w:b/>
          <w:bCs/>
          <w:sz w:val="24"/>
          <w:szCs w:val="24"/>
        </w:rPr>
        <w:t>Identificación</w:t>
      </w:r>
    </w:p>
    <w:p w14:paraId="080CF1AA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Título: [inserta el título del plan de pruebas]</w:t>
      </w:r>
    </w:p>
    <w:p w14:paraId="739FBB48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Autor: [inserta el nombre del autor o equipo de pruebas]</w:t>
      </w:r>
    </w:p>
    <w:p w14:paraId="51E09FA8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Fecha: [inserta la fecha de creación del plan de pruebas]</w:t>
      </w:r>
    </w:p>
    <w:p w14:paraId="3159DC74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Versión: [inserta la versión del plan de pruebas]</w:t>
      </w:r>
    </w:p>
    <w:p w14:paraId="5F6B219C" w14:textId="77777777" w:rsidR="004440BE" w:rsidRPr="004440BE" w:rsidRDefault="004440BE" w:rsidP="004440BE">
      <w:pPr>
        <w:rPr>
          <w:rFonts w:ascii="Arial" w:hAnsi="Arial" w:cs="Arial"/>
          <w:b/>
          <w:bCs/>
          <w:sz w:val="24"/>
          <w:szCs w:val="24"/>
        </w:rPr>
      </w:pPr>
      <w:r w:rsidRPr="004440BE">
        <w:rPr>
          <w:rFonts w:ascii="Arial" w:hAnsi="Arial" w:cs="Arial"/>
          <w:b/>
          <w:bCs/>
          <w:sz w:val="24"/>
          <w:szCs w:val="24"/>
        </w:rPr>
        <w:t>Introducción</w:t>
      </w:r>
    </w:p>
    <w:p w14:paraId="2BF544DA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Objetivos: [describe los objetivos del plan de pruebas]</w:t>
      </w:r>
    </w:p>
    <w:p w14:paraId="7B5F173D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Alcance: [describe el alcance del plan de pruebas, incluyendo qué se va a probar y qué no se va a probar]</w:t>
      </w:r>
    </w:p>
    <w:p w14:paraId="0A0B7A45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Referencias: [enumera cualquier documento de referencia, como la especificación de requisitos o el diseño de la aplicación]</w:t>
      </w:r>
    </w:p>
    <w:p w14:paraId="755E6D53" w14:textId="77777777" w:rsidR="004440BE" w:rsidRPr="004440BE" w:rsidRDefault="004440BE" w:rsidP="004440BE">
      <w:pPr>
        <w:rPr>
          <w:rFonts w:ascii="Arial" w:hAnsi="Arial" w:cs="Arial"/>
          <w:b/>
          <w:bCs/>
          <w:sz w:val="24"/>
          <w:szCs w:val="24"/>
        </w:rPr>
      </w:pPr>
      <w:r w:rsidRPr="004440BE">
        <w:rPr>
          <w:rFonts w:ascii="Arial" w:hAnsi="Arial" w:cs="Arial"/>
          <w:b/>
          <w:bCs/>
          <w:sz w:val="24"/>
          <w:szCs w:val="24"/>
        </w:rPr>
        <w:t>Enfoque de pruebas</w:t>
      </w:r>
    </w:p>
    <w:p w14:paraId="4294F533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Método de pruebas: [describe el método de pruebas que se utilizará, por ejemplo, pruebas manuales o automatizadas]</w:t>
      </w:r>
    </w:p>
    <w:p w14:paraId="678F7CAB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Criterios de entrada/salida: [describe los criterios de entrada y salida para las pruebas, como las versiones de software o los datos de prueba]</w:t>
      </w:r>
    </w:p>
    <w:p w14:paraId="06AE8F7B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Estrategia de pruebas: [describe la estrategia de pruebas que se utilizará, por ejemplo, pruebas funcionales, pruebas de integración o pruebas de rendimiento]</w:t>
      </w:r>
    </w:p>
    <w:p w14:paraId="71C30F9D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Riesgos y contingencias: [enumera los posibles riesgos y contingencias relacionados con las pruebas y cómo se abordarán]</w:t>
      </w:r>
    </w:p>
    <w:p w14:paraId="633AE122" w14:textId="77777777" w:rsidR="004440BE" w:rsidRPr="004440BE" w:rsidRDefault="004440BE" w:rsidP="004440BE">
      <w:pPr>
        <w:rPr>
          <w:rFonts w:ascii="Arial" w:hAnsi="Arial" w:cs="Arial"/>
          <w:b/>
          <w:bCs/>
          <w:sz w:val="24"/>
          <w:szCs w:val="24"/>
        </w:rPr>
      </w:pPr>
      <w:r w:rsidRPr="004440BE">
        <w:rPr>
          <w:rFonts w:ascii="Arial" w:hAnsi="Arial" w:cs="Arial"/>
          <w:b/>
          <w:bCs/>
          <w:sz w:val="24"/>
          <w:szCs w:val="24"/>
        </w:rPr>
        <w:t>Planificación de pruebas</w:t>
      </w:r>
    </w:p>
    <w:p w14:paraId="64DBD327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Calendario: [enumera las fechas y duración de las diferentes fases de pruebas]</w:t>
      </w:r>
    </w:p>
    <w:p w14:paraId="60407E65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Recursos de pruebas: [enumera los recursos necesarios para llevar a cabo las pruebas, como el personal de pruebas, los equipos de pruebas o las herramientas de pruebas]</w:t>
      </w:r>
    </w:p>
    <w:p w14:paraId="253DD2DE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Entregables de pruebas: [enumera los entregables que se esperan producir durante las diferentes fases de pruebas, como informes de pruebas o registros de incidentes]</w:t>
      </w:r>
    </w:p>
    <w:p w14:paraId="4FCF50E2" w14:textId="77777777" w:rsidR="004440BE" w:rsidRPr="004440BE" w:rsidRDefault="004440BE" w:rsidP="004440BE">
      <w:pPr>
        <w:rPr>
          <w:rFonts w:ascii="Arial" w:hAnsi="Arial" w:cs="Arial"/>
          <w:b/>
          <w:bCs/>
          <w:sz w:val="24"/>
          <w:szCs w:val="24"/>
        </w:rPr>
      </w:pPr>
      <w:r w:rsidRPr="004440BE">
        <w:rPr>
          <w:rFonts w:ascii="Arial" w:hAnsi="Arial" w:cs="Arial"/>
          <w:b/>
          <w:bCs/>
          <w:sz w:val="24"/>
          <w:szCs w:val="24"/>
        </w:rPr>
        <w:t>Gestión de pruebas</w:t>
      </w:r>
    </w:p>
    <w:p w14:paraId="5F5EDDD1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Control de cambios: [describe cómo se gestionarán los cambios en el plan de pruebas]</w:t>
      </w:r>
    </w:p>
    <w:p w14:paraId="55709475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Seguimiento de pruebas: [describe cómo se realizará el seguimiento del progreso de las pruebas y cómo se comunicarán los resultados]</w:t>
      </w:r>
    </w:p>
    <w:p w14:paraId="5AFC3E2B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 xml:space="preserve">Gestión de incidentes: [describe cómo se gestionarán los incidentes, incluyendo la identificación, el registro, el seguimiento y la resolución de </w:t>
      </w:r>
      <w:proofErr w:type="gramStart"/>
      <w:r w:rsidRPr="004440BE">
        <w:rPr>
          <w:rFonts w:ascii="Arial" w:hAnsi="Arial" w:cs="Arial"/>
        </w:rPr>
        <w:t>los mismos</w:t>
      </w:r>
      <w:proofErr w:type="gramEnd"/>
      <w:r w:rsidRPr="004440BE">
        <w:rPr>
          <w:rFonts w:ascii="Arial" w:hAnsi="Arial" w:cs="Arial"/>
        </w:rPr>
        <w:t>]</w:t>
      </w:r>
    </w:p>
    <w:p w14:paraId="19E9E685" w14:textId="77777777" w:rsidR="004440BE" w:rsidRPr="004440BE" w:rsidRDefault="004440BE" w:rsidP="004440BE">
      <w:pPr>
        <w:rPr>
          <w:rFonts w:ascii="Arial" w:hAnsi="Arial" w:cs="Arial"/>
          <w:b/>
          <w:bCs/>
          <w:sz w:val="24"/>
          <w:szCs w:val="24"/>
        </w:rPr>
      </w:pPr>
      <w:r w:rsidRPr="004440BE">
        <w:rPr>
          <w:rFonts w:ascii="Arial" w:hAnsi="Arial" w:cs="Arial"/>
          <w:b/>
          <w:bCs/>
          <w:sz w:val="24"/>
          <w:szCs w:val="24"/>
        </w:rPr>
        <w:lastRenderedPageBreak/>
        <w:t>Aprobaciones</w:t>
      </w:r>
    </w:p>
    <w:p w14:paraId="3D3D2933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Aprobaciones requeridas: [enumera las aprobaciones necesarias para el plan de pruebas, por ejemplo, del equipo de desarrollo o del equipo de gestión del proyecto]</w:t>
      </w:r>
    </w:p>
    <w:p w14:paraId="6E625BCC" w14:textId="77777777" w:rsidR="004440BE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Firmas: [proporciona un espacio para las firmas de los responsables de la aprobación]</w:t>
      </w:r>
    </w:p>
    <w:p w14:paraId="4E688BE2" w14:textId="77777777" w:rsidR="004440BE" w:rsidRPr="004440BE" w:rsidRDefault="004440BE" w:rsidP="004440BE">
      <w:pPr>
        <w:rPr>
          <w:rFonts w:ascii="Arial" w:hAnsi="Arial" w:cs="Arial"/>
          <w:b/>
          <w:bCs/>
          <w:sz w:val="24"/>
          <w:szCs w:val="24"/>
        </w:rPr>
      </w:pPr>
      <w:r w:rsidRPr="004440BE">
        <w:rPr>
          <w:rFonts w:ascii="Arial" w:hAnsi="Arial" w:cs="Arial"/>
          <w:b/>
          <w:bCs/>
          <w:sz w:val="24"/>
          <w:szCs w:val="24"/>
        </w:rPr>
        <w:t>Anexos</w:t>
      </w:r>
    </w:p>
    <w:p w14:paraId="7F783E91" w14:textId="1BCB30CD" w:rsidR="002E00BA" w:rsidRPr="004440BE" w:rsidRDefault="004440BE" w:rsidP="004440BE">
      <w:pPr>
        <w:rPr>
          <w:rFonts w:ascii="Arial" w:hAnsi="Arial" w:cs="Arial"/>
        </w:rPr>
      </w:pPr>
      <w:r w:rsidRPr="004440BE">
        <w:rPr>
          <w:rFonts w:ascii="Arial" w:hAnsi="Arial" w:cs="Arial"/>
        </w:rPr>
        <w:t>[Incluye cualquier otro documento relevante, como el calendario de pruebas o el plan de recursos de pruebas]</w:t>
      </w:r>
    </w:p>
    <w:sectPr w:rsidR="002E00BA" w:rsidRPr="00444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BE"/>
    <w:rsid w:val="002E00BA"/>
    <w:rsid w:val="00353498"/>
    <w:rsid w:val="004440BE"/>
    <w:rsid w:val="00C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A948"/>
  <w15:chartTrackingRefBased/>
  <w15:docId w15:val="{C854B7F3-50ED-424F-89F4-8AC70125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OSVALDO SALAZAR PUERTO</dc:creator>
  <cp:keywords/>
  <dc:description/>
  <cp:lastModifiedBy>JUAN OSVALDO SALAZAR PUERTO</cp:lastModifiedBy>
  <cp:revision>1</cp:revision>
  <dcterms:created xsi:type="dcterms:W3CDTF">2023-04-19T05:52:00Z</dcterms:created>
  <dcterms:modified xsi:type="dcterms:W3CDTF">2023-04-19T05:55:00Z</dcterms:modified>
</cp:coreProperties>
</file>