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BF5D" w14:textId="7BC4FC5F" w:rsidR="003725CA" w:rsidRDefault="00AC63E3">
      <w:pPr>
        <w:rPr>
          <w:lang w:val="en-US"/>
        </w:rPr>
      </w:pPr>
      <w:r>
        <w:rPr>
          <w:lang w:val="en-US"/>
        </w:rPr>
        <w:t xml:space="preserve">File structure </w:t>
      </w:r>
    </w:p>
    <w:p w14:paraId="1ED60437" w14:textId="7377D908" w:rsidR="00AC63E3" w:rsidRDefault="00AC63E3">
      <w:pPr>
        <w:rPr>
          <w:lang w:val="en-US"/>
        </w:rPr>
      </w:pPr>
      <w:r w:rsidRPr="00AC63E3">
        <w:rPr>
          <w:lang w:val="en-US"/>
        </w:rPr>
        <w:drawing>
          <wp:inline distT="0" distB="0" distL="0" distR="0" wp14:anchorId="57CDF3E0" wp14:editId="24982C43">
            <wp:extent cx="4953000" cy="2794000"/>
            <wp:effectExtent l="0" t="0" r="0" b="0"/>
            <wp:docPr id="12722139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394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376F" w14:textId="7DF06C61" w:rsidR="00AC63E3" w:rsidRDefault="00AC63E3">
      <w:pPr>
        <w:rPr>
          <w:lang w:val="en-US"/>
        </w:rPr>
      </w:pPr>
      <w:r>
        <w:rPr>
          <w:lang w:val="en-US"/>
        </w:rPr>
        <w:t>Admin.html</w:t>
      </w:r>
    </w:p>
    <w:p w14:paraId="4779857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&lt;!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DOCTYPE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C029CF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B4CB56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8D80C0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title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User Management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title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5353548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link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rel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"stylesheet"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href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"css/style.css"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EDF421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5F683C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body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D296D7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95831D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"admin-container"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77DAC6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B4B98F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"top-bar"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4E38731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button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"logout-btn"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"logoutBtn"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Logout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button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66A3B26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0FF5DE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4FC31E6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table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B71E59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B8227C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tr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B3CC72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5B1C09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Username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F3575D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Role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0F7441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Status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8FB6DD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tr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0B26C6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57F5C9A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tbody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"userTable"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tbody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B46709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table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859995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05C3B3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D5908B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BB157B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src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"js/admin.js"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7D7EB02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body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0392D4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C8BA7F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7EB92005" w14:textId="77777777" w:rsidR="00AC63E3" w:rsidRDefault="00AC63E3">
      <w:pPr>
        <w:rPr>
          <w:lang w:val="en-US"/>
        </w:rPr>
      </w:pPr>
    </w:p>
    <w:p w14:paraId="083A951A" w14:textId="008A0881" w:rsidR="00AC63E3" w:rsidRDefault="00AC63E3">
      <w:pPr>
        <w:rPr>
          <w:lang w:val="en-US"/>
        </w:rPr>
      </w:pPr>
      <w:r>
        <w:rPr>
          <w:lang w:val="en-US"/>
        </w:rPr>
        <w:t>Login.html</w:t>
      </w:r>
    </w:p>
    <w:p w14:paraId="61C64DE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&lt;!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DOCTYPE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FA6A19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69199B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AC39B8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title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Login to System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title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5D31BEB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link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rel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"stylesheet"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href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"css/style.css"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586F43C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src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"https://cdn.jsdelivr.net/npm/sweetalert2@11"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F892C4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C75401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body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92996F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B905F7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"outer-box"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CAA14E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"login-card"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73F05A6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h2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Login to System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h2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66C9DB2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8E8E24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input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type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"text"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"username"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placeholder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"Email"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493E5ED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input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type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"password"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"password"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placeholder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"Password"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78CA3BA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15F105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button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"loginBtn"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Login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button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702CCE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017C421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div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70149A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7741DF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src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"js/login.js"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2CAF0B0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body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5245D4E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5C05989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1F8D982" w14:textId="77777777" w:rsidR="00AC63E3" w:rsidRDefault="00AC63E3">
      <w:pPr>
        <w:rPr>
          <w:lang w:val="en-US"/>
        </w:rPr>
      </w:pPr>
    </w:p>
    <w:p w14:paraId="35130790" w14:textId="5344D6E3" w:rsidR="00AC63E3" w:rsidRDefault="00AC63E3">
      <w:pPr>
        <w:rPr>
          <w:lang w:val="en-US"/>
        </w:rPr>
      </w:pPr>
      <w:r>
        <w:rPr>
          <w:lang w:val="en-US"/>
        </w:rPr>
        <w:t>User.html</w:t>
      </w:r>
    </w:p>
    <w:p w14:paraId="7F8C58D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&lt;!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DOCTYPE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46381DD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71DDD21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65D1A86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title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User Page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title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7364E6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link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rel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"stylesheet"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href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"css/style.css"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96AE79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head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55425BD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body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6DCA7A2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BBE3B9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h2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"center"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User Dashboard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h2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BFFB8B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p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"center"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Welcome, normal user!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p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3C5EF1B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16AF4A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lastRenderedPageBreak/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button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class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"logout"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"logoutBtn"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Logout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button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F37C2D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939AF3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src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"js/user.js"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script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7503519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body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1B5D85F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&lt;/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html</w:t>
      </w:r>
      <w:r w:rsidRPr="00AC63E3">
        <w:rPr>
          <w:rFonts w:ascii="Menlo" w:eastAsia="Times New Roman" w:hAnsi="Menlo" w:cs="Menlo"/>
          <w:color w:val="808080"/>
          <w:kern w:val="0"/>
          <w:sz w:val="18"/>
          <w:szCs w:val="18"/>
          <w:lang w:bidi="th-TH"/>
          <w14:ligatures w14:val="none"/>
        </w:rPr>
        <w:t>&gt;</w:t>
      </w:r>
    </w:p>
    <w:p w14:paraId="6DEA120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4D8A6918" w14:textId="77777777" w:rsidR="00AC63E3" w:rsidRDefault="00AC63E3">
      <w:pPr>
        <w:rPr>
          <w:lang w:val="en-US"/>
        </w:rPr>
      </w:pPr>
    </w:p>
    <w:p w14:paraId="142A362B" w14:textId="1972991D" w:rsidR="00AC63E3" w:rsidRDefault="00AC63E3">
      <w:pPr>
        <w:rPr>
          <w:lang w:val="en-US"/>
        </w:rPr>
      </w:pPr>
      <w:r>
        <w:rPr>
          <w:lang w:val="en-US"/>
        </w:rPr>
        <w:t>Style.css</w:t>
      </w:r>
    </w:p>
    <w:p w14:paraId="21AA350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body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19C0925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margin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0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BBB4D8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font-family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Arial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sans-serif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B991A4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#d9d9d9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B926D3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2B7492C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22F8DD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6A9955"/>
          <w:kern w:val="0"/>
          <w:sz w:val="18"/>
          <w:szCs w:val="18"/>
          <w:lang w:bidi="th-TH"/>
          <w14:ligatures w14:val="none"/>
        </w:rPr>
        <w:t>/* ================= LOGIN ================= */</w:t>
      </w:r>
    </w:p>
    <w:p w14:paraId="65608D9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44251E6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.outer-box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5F0BCD2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width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450px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2CB11E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margin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auto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37BEED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40px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4859E7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solid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black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51D339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#eeeeee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C50109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2698BB9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4C61176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.login-card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43CC715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#cfd5f6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524C7B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30px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F0D5D7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border-radius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EC67BD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text-align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center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F8A8F8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21B0D10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750197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.login-card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h2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76ECCF5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color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#3b3bd1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5DB9E9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margin-bottom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55FDA1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493EE9C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D9BDC2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.login-card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input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2F58872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width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100%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244A5B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E97896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margin-bottom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15px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67ECF0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solid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#f4c542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9D8B8C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border-radius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5px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A365CF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5299A7C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BC5752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.login-card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button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112C0B1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width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100%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1B18A5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lastRenderedPageBreak/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3149BB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none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8A6CE9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border-radius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5px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24F59B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linear-gradient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to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right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#4a3cd6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#5f4df0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293238A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color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white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6B4DAE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font-size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15px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33DACA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cursor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pointer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0153E0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59F8CD8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8F1CF7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6A9955"/>
          <w:kern w:val="0"/>
          <w:sz w:val="18"/>
          <w:szCs w:val="18"/>
          <w:lang w:bidi="th-TH"/>
          <w14:ligatures w14:val="none"/>
        </w:rPr>
        <w:t>/* ================= ADMIN ================= */</w:t>
      </w:r>
    </w:p>
    <w:p w14:paraId="2FB0179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186BBA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.admin-container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78D9B26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width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800px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29F321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margin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auto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050F65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40px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D084A7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solid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black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21D9AA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#eeeeee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4C320B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4CCB8FE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85BA4C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.top-bar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2ECDFBD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text-align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right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F42C61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margin-bottom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FB529A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540CD83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BCEC3C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.logout-btn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1639FD1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#ff5c70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9B02E7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color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white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6F4029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none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A13655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8px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15px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524A82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cursor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pointer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A54CF2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border-radius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5px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29C720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46CF1C0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2724BA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table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45CDF94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width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100%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9DFD81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border-collapse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collapse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B714A3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white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438D66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43851C2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495168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468EDCA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#18a4d9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1B43D7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color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white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AA825E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12px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FC1DC1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1B243BE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581B3B4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td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27BDE04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padding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12px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A5189D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text-align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center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522B21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lastRenderedPageBreak/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border-top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solid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#ccc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F17B94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4C2CDD1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7029DF6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6A9955"/>
          <w:kern w:val="0"/>
          <w:sz w:val="18"/>
          <w:szCs w:val="18"/>
          <w:lang w:bidi="th-TH"/>
          <w14:ligatures w14:val="none"/>
        </w:rPr>
        <w:t>/* Toggle switch */</w:t>
      </w:r>
    </w:p>
    <w:p w14:paraId="116CEA9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A70206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.switch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5A9729A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position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relative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426455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display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inline-block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B3EC14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width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50px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189436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height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24px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9EC212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72BFF73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497B8EA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.switch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input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241BC9B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display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none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916951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5263BB1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570CA88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.slider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1BAB5BE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position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absolute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7F2751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cursor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pointer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B8356C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background-color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#ccc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8A45B6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border-radius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24px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453026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top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0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F8F81D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left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0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F758BF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right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0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B887C8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bottom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0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E1DCDB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58699F5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71215A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.slider:before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3BD6AEF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position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absolute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602419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content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F9C441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height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18px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8ECB2D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width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18px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B96D54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left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3px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481BEF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bottom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3px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087FB5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white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BC160B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border-radius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50%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4A823D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transition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0.3s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51740DB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6C3F86D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5C25B48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input:checked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+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.slider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2D8AD28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background-color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#18a4d9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1BBE6E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60950B0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50D5A5D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input:checked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+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7BA7D"/>
          <w:kern w:val="0"/>
          <w:sz w:val="18"/>
          <w:szCs w:val="18"/>
          <w:lang w:bidi="th-TH"/>
          <w14:ligatures w14:val="none"/>
        </w:rPr>
        <w:t>.slider:before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2F49460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transform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: 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translateX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26px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2910A1E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7E211F6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61DD471" w14:textId="0FDB8255" w:rsidR="00AC63E3" w:rsidRDefault="00AC63E3">
      <w:pPr>
        <w:rPr>
          <w:lang w:val="en-US"/>
        </w:rPr>
      </w:pPr>
      <w:r>
        <w:rPr>
          <w:lang w:val="en-US"/>
        </w:rPr>
        <w:lastRenderedPageBreak/>
        <w:t>Admin.js</w:t>
      </w:r>
    </w:p>
    <w:p w14:paraId="234F7DB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4FC1FF"/>
          <w:kern w:val="0"/>
          <w:sz w:val="18"/>
          <w:szCs w:val="18"/>
          <w:lang w:bidi="th-TH"/>
          <w14:ligatures w14:val="none"/>
        </w:rPr>
        <w:t>JSON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parse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||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"null"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3B97A14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43126CD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!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||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!=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 {</w:t>
      </w:r>
    </w:p>
    <w:p w14:paraId="34E75F3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window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location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"login.html"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2B3C56F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44DFF12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5E3264D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JSON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parse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4E5279F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table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document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getElementById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"userTable"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4D1EFDD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8FCB82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function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loadUsers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() {</w:t>
      </w:r>
    </w:p>
    <w:p w14:paraId="5232BAD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7F35B24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table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innerHTML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A060DA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546F69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forEach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=&gt;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6E6E014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D33CA2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disabled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?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"disabled"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6DEE70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052B00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row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`</w:t>
      </w:r>
    </w:p>
    <w:p w14:paraId="7F368E0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&lt;tr&gt;</w:t>
      </w:r>
    </w:p>
    <w:p w14:paraId="6AF435F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&lt;td&gt;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${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}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&lt;/td&gt;</w:t>
      </w:r>
    </w:p>
    <w:p w14:paraId="35C7BB5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&lt;td&gt;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${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username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}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&lt;/td&gt;</w:t>
      </w:r>
    </w:p>
    <w:p w14:paraId="4A6A0A3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&lt;td&gt;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${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==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?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"Admin"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"User"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}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&lt;/td&gt;</w:t>
      </w:r>
    </w:p>
    <w:p w14:paraId="61178AA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&lt;td&gt;</w:t>
      </w:r>
    </w:p>
    <w:p w14:paraId="5F2EB68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&lt;label class="switch"&gt;</w:t>
      </w:r>
    </w:p>
    <w:p w14:paraId="1E1D4A0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    &lt;input type="checkbox" </w:t>
      </w:r>
    </w:p>
    <w:p w14:paraId="64AE11C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    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${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?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"checked"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""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}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</w:t>
      </w:r>
    </w:p>
    <w:p w14:paraId="04EE2A8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    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${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disabled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}</w:t>
      </w:r>
    </w:p>
    <w:p w14:paraId="3FE298A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        onchange="toggleStatus(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${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}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)"&gt;</w:t>
      </w:r>
    </w:p>
    <w:p w14:paraId="7307BC3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    &lt;span class="slider"&gt;&lt;/span&gt;</w:t>
      </w:r>
    </w:p>
    <w:p w14:paraId="0ACCCA5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&lt;/label&gt;</w:t>
      </w:r>
    </w:p>
    <w:p w14:paraId="6D7A901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${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?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"Enable"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 xml:space="preserve"> :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"Disable"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}</w:t>
      </w:r>
    </w:p>
    <w:p w14:paraId="11F7B10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    &lt;/td&gt;</w:t>
      </w:r>
    </w:p>
    <w:p w14:paraId="66503DF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&lt;/tr&gt;</w:t>
      </w:r>
    </w:p>
    <w:p w14:paraId="2F667C2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 xml:space="preserve">        `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09B4F5C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7E467DF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table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innerHTML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+=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row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15AFA9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});</w:t>
      </w:r>
    </w:p>
    <w:p w14:paraId="4A4C63E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FA2325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JSON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stringify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3C71489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60FB53D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4CBA69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function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toggleStatus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 {</w:t>
      </w:r>
    </w:p>
    <w:p w14:paraId="33C38A2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F98186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find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=&gt;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===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38ED8C5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C2D22B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)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return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; </w:t>
      </w:r>
    </w:p>
    <w:p w14:paraId="3A98D8A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4BBB41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!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7FF9A0A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69480D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loadUsers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();</w:t>
      </w:r>
    </w:p>
    <w:p w14:paraId="2A1F295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0881F72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7CF25E8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document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getElementById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"logoutBtn"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addEventListener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"click"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function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() {</w:t>
      </w:r>
    </w:p>
    <w:p w14:paraId="7920CA4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removeItem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"currentUser"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79FC642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window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location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"login.html"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29AF0B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});</w:t>
      </w:r>
    </w:p>
    <w:p w14:paraId="6D11F13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45F255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loadUsers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();</w:t>
      </w:r>
    </w:p>
    <w:p w14:paraId="312959F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CC67A26" w14:textId="77777777" w:rsidR="00AC63E3" w:rsidRDefault="00AC63E3">
      <w:pPr>
        <w:rPr>
          <w:lang w:val="en-US"/>
        </w:rPr>
      </w:pPr>
    </w:p>
    <w:p w14:paraId="50333390" w14:textId="1AFE9C9D" w:rsidR="00AC63E3" w:rsidRDefault="00AC63E3">
      <w:pPr>
        <w:rPr>
          <w:lang w:val="en-US"/>
        </w:rPr>
      </w:pPr>
      <w:r>
        <w:rPr>
          <w:lang w:val="en-US"/>
        </w:rPr>
        <w:t>login.js</w:t>
      </w:r>
    </w:p>
    <w:p w14:paraId="6E04A38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var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[];</w:t>
      </w:r>
    </w:p>
    <w:p w14:paraId="4301549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51819A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null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 {</w:t>
      </w:r>
    </w:p>
    <w:p w14:paraId="289BDC0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7E53D3C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[</w:t>
      </w:r>
    </w:p>
    <w:p w14:paraId="70F042B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{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username: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"admin"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password: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"1111"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true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},</w:t>
      </w:r>
    </w:p>
    <w:p w14:paraId="4C3C8D5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{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username: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"aaa"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password: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"2222"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true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},</w:t>
      </w:r>
    </w:p>
    <w:p w14:paraId="4A07569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{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id: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3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username: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"bbb"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password: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"3333"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false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}</w:t>
      </w:r>
    </w:p>
    <w:p w14:paraId="1691AEB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];</w:t>
      </w:r>
    </w:p>
    <w:p w14:paraId="6DE9078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FD2F72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JSON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stringify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7B613C1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5C4BD1F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}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else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63C1E73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JSON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parse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20D0DD1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07BE6B3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F24B94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document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getElementById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"loginBtn"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addEventListener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"click"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function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() {</w:t>
      </w:r>
    </w:p>
    <w:p w14:paraId="2EE3F85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7ABBC40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uname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document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getElementById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"username"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value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05C1BE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document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getElementById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"password"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value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8A670C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440C38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find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=&gt;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username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===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uname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&amp;&amp;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password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===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pass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2398FD7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3F406A4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!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 {</w:t>
      </w:r>
    </w:p>
    <w:p w14:paraId="253A6B3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Swal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fire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({</w:t>
      </w:r>
    </w:p>
    <w:p w14:paraId="4D3081D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icon: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'error'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,</w:t>
      </w:r>
    </w:p>
    <w:p w14:paraId="58F0D80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title: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'Login Failed'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,</w:t>
      </w:r>
    </w:p>
    <w:p w14:paraId="2A9DACF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text: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'Username or Password is incorrect'</w:t>
      </w:r>
    </w:p>
    <w:p w14:paraId="7E0045D4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});</w:t>
      </w:r>
    </w:p>
    <w:p w14:paraId="6B83E3A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return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DC07CD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}</w:t>
      </w:r>
    </w:p>
    <w:p w14:paraId="1C83215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DA31ED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!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status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 {</w:t>
      </w:r>
    </w:p>
    <w:p w14:paraId="25E3BB5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Swal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fire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({</w:t>
      </w:r>
    </w:p>
    <w:p w14:paraId="2C977F6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icon: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'error'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,</w:t>
      </w:r>
    </w:p>
    <w:p w14:paraId="4AFE869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title: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'Login Failed'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,</w:t>
      </w:r>
    </w:p>
    <w:p w14:paraId="217E9E0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text: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'Your account is disabled'</w:t>
      </w:r>
    </w:p>
    <w:p w14:paraId="11817BD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});</w:t>
      </w:r>
    </w:p>
    <w:p w14:paraId="2F77AB6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return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1CF7B49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}</w:t>
      </w:r>
    </w:p>
    <w:p w14:paraId="65D899D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4193A14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JSON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stringify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579F1382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0CBC3F9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1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 {</w:t>
      </w:r>
    </w:p>
    <w:p w14:paraId="2CE043C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window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location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"admin.html"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3294B41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} </w:t>
      </w: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else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{</w:t>
      </w:r>
    </w:p>
    <w:p w14:paraId="0DCD697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Swal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fire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({</w:t>
      </w:r>
    </w:p>
    <w:p w14:paraId="1C53B9EC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icon: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'success'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,</w:t>
      </w:r>
    </w:p>
    <w:p w14:paraId="53105558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title: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'Login Successful'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,</w:t>
      </w:r>
    </w:p>
    <w:p w14:paraId="34A6FD2B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text: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'Welcome '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+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username</w:t>
      </w:r>
    </w:p>
    <w:p w14:paraId="054B1931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    });</w:t>
      </w:r>
    </w:p>
    <w:p w14:paraId="2D12139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}</w:t>
      </w:r>
    </w:p>
    <w:p w14:paraId="29874B5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});</w:t>
      </w:r>
    </w:p>
    <w:p w14:paraId="4661681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67A9595F" w14:textId="77777777" w:rsidR="00AC63E3" w:rsidRDefault="00AC63E3">
      <w:pPr>
        <w:rPr>
          <w:lang w:val="en-US"/>
        </w:rPr>
      </w:pPr>
    </w:p>
    <w:p w14:paraId="65020513" w14:textId="43954A4F" w:rsidR="00AC63E3" w:rsidRDefault="00AC63E3">
      <w:pPr>
        <w:rPr>
          <w:lang w:val="en-US"/>
        </w:rPr>
      </w:pPr>
      <w:r>
        <w:rPr>
          <w:lang w:val="en-US"/>
        </w:rPr>
        <w:t>User.js</w:t>
      </w:r>
    </w:p>
    <w:p w14:paraId="10AA68C9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let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JSON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parse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||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"null"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7482A4AF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52F4C896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586C0"/>
          <w:kern w:val="0"/>
          <w:sz w:val="18"/>
          <w:szCs w:val="18"/>
          <w:lang w:bidi="th-TH"/>
          <w14:ligatures w14:val="none"/>
        </w:rPr>
        <w:t>if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!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||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currentUser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role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!=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B5CEA8"/>
          <w:kern w:val="0"/>
          <w:sz w:val="18"/>
          <w:szCs w:val="18"/>
          <w:lang w:bidi="th-TH"/>
          <w14:ligatures w14:val="none"/>
        </w:rPr>
        <w:t>2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 {</w:t>
      </w:r>
    </w:p>
    <w:p w14:paraId="13C00DDE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window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location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"login.html"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49E0BC4A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</w:t>
      </w:r>
    </w:p>
    <w:p w14:paraId="4DA43707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2FDFE0B5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document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getElementById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"logoutBtn"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addEventListener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"click"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, </w:t>
      </w:r>
      <w:r w:rsidRPr="00AC63E3">
        <w:rPr>
          <w:rFonts w:ascii="Menlo" w:eastAsia="Times New Roman" w:hAnsi="Menlo" w:cs="Menlo"/>
          <w:color w:val="569CD6"/>
          <w:kern w:val="0"/>
          <w:sz w:val="18"/>
          <w:szCs w:val="18"/>
          <w:lang w:bidi="th-TH"/>
          <w14:ligatures w14:val="none"/>
        </w:rPr>
        <w:t>function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() {</w:t>
      </w:r>
    </w:p>
    <w:p w14:paraId="3ABC5F7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sessionStorage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DCDCAA"/>
          <w:kern w:val="0"/>
          <w:sz w:val="18"/>
          <w:szCs w:val="18"/>
          <w:lang w:bidi="th-TH"/>
          <w14:ligatures w14:val="none"/>
        </w:rPr>
        <w:t>removeItem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(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"currentUser"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);</w:t>
      </w:r>
    </w:p>
    <w:p w14:paraId="67A623CD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   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window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.</w:t>
      </w:r>
      <w:r w:rsidRPr="00AC63E3">
        <w:rPr>
          <w:rFonts w:ascii="Menlo" w:eastAsia="Times New Roman" w:hAnsi="Menlo" w:cs="Menlo"/>
          <w:color w:val="9CDCFE"/>
          <w:kern w:val="0"/>
          <w:sz w:val="18"/>
          <w:szCs w:val="18"/>
          <w:lang w:bidi="th-TH"/>
          <w14:ligatures w14:val="none"/>
        </w:rPr>
        <w:t>location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D4D4D4"/>
          <w:kern w:val="0"/>
          <w:sz w:val="18"/>
          <w:szCs w:val="18"/>
          <w:lang w:bidi="th-TH"/>
          <w14:ligatures w14:val="none"/>
        </w:rPr>
        <w:t>=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 xml:space="preserve"> </w:t>
      </w:r>
      <w:r w:rsidRPr="00AC63E3">
        <w:rPr>
          <w:rFonts w:ascii="Menlo" w:eastAsia="Times New Roman" w:hAnsi="Menlo" w:cs="Menlo"/>
          <w:color w:val="CE9178"/>
          <w:kern w:val="0"/>
          <w:sz w:val="18"/>
          <w:szCs w:val="18"/>
          <w:lang w:bidi="th-TH"/>
          <w14:ligatures w14:val="none"/>
        </w:rPr>
        <w:t>"login.html"</w:t>
      </w: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;</w:t>
      </w:r>
    </w:p>
    <w:p w14:paraId="6BB860B0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  <w:r w:rsidRPr="00AC63E3"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  <w:t>});</w:t>
      </w:r>
    </w:p>
    <w:p w14:paraId="1B622B63" w14:textId="77777777" w:rsidR="00AC63E3" w:rsidRPr="00AC63E3" w:rsidRDefault="00AC63E3" w:rsidP="00AC63E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bidi="th-TH"/>
          <w14:ligatures w14:val="none"/>
        </w:rPr>
      </w:pPr>
    </w:p>
    <w:p w14:paraId="1C547B53" w14:textId="77777777" w:rsidR="00AC63E3" w:rsidRDefault="00AC63E3">
      <w:pPr>
        <w:rPr>
          <w:lang w:val="en-US"/>
        </w:rPr>
      </w:pPr>
    </w:p>
    <w:p w14:paraId="4DD01EE0" w14:textId="77777777" w:rsidR="00AC63E3" w:rsidRDefault="00AC63E3">
      <w:pPr>
        <w:rPr>
          <w:lang w:val="en-US"/>
        </w:rPr>
      </w:pPr>
    </w:p>
    <w:p w14:paraId="01C8A0FB" w14:textId="0D6FE159" w:rsidR="00AC63E3" w:rsidRDefault="00AC63E3">
      <w:pPr>
        <w:rPr>
          <w:lang w:val="en-US"/>
        </w:rPr>
      </w:pPr>
      <w:r>
        <w:rPr>
          <w:lang w:val="en-US"/>
        </w:rPr>
        <w:t>UI design</w:t>
      </w:r>
    </w:p>
    <w:p w14:paraId="57DD0E7F" w14:textId="0A4310A8" w:rsidR="00AC63E3" w:rsidRDefault="00AC63E3">
      <w:pPr>
        <w:rPr>
          <w:lang w:val="en-US"/>
        </w:rPr>
      </w:pPr>
      <w:r w:rsidRPr="00AC63E3">
        <w:rPr>
          <w:lang w:val="en-US"/>
        </w:rPr>
        <w:lastRenderedPageBreak/>
        <w:drawing>
          <wp:inline distT="0" distB="0" distL="0" distR="0" wp14:anchorId="2E0A78CE" wp14:editId="2E3343C5">
            <wp:extent cx="5943600" cy="3910330"/>
            <wp:effectExtent l="0" t="0" r="0" b="1270"/>
            <wp:docPr id="6212722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226" name="Picture 1" descr="A screenshot of a login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3E3">
        <w:rPr>
          <w:lang w:val="en-US"/>
        </w:rPr>
        <w:lastRenderedPageBreak/>
        <w:drawing>
          <wp:inline distT="0" distB="0" distL="0" distR="0" wp14:anchorId="45B4A4A4" wp14:editId="31C12C2C">
            <wp:extent cx="5943600" cy="5170805"/>
            <wp:effectExtent l="0" t="0" r="0" b="0"/>
            <wp:docPr id="694133863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3863" name="Picture 1" descr="A screenshot of a login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3E3">
        <w:rPr>
          <w:lang w:val="en-US"/>
        </w:rPr>
        <w:drawing>
          <wp:inline distT="0" distB="0" distL="0" distR="0" wp14:anchorId="53255201" wp14:editId="71A151AE">
            <wp:extent cx="5943600" cy="2874010"/>
            <wp:effectExtent l="0" t="0" r="0" b="0"/>
            <wp:docPr id="1237897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77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3E3">
        <w:rPr>
          <w:lang w:val="en-US"/>
        </w:rPr>
        <w:lastRenderedPageBreak/>
        <w:drawing>
          <wp:inline distT="0" distB="0" distL="0" distR="0" wp14:anchorId="49E2BF7E" wp14:editId="062003D6">
            <wp:extent cx="5943600" cy="2490470"/>
            <wp:effectExtent l="0" t="0" r="0" b="0"/>
            <wp:docPr id="18658523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234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FDBF" w14:textId="792EF886" w:rsidR="00AC63E3" w:rsidRDefault="00AC63E3">
      <w:pPr>
        <w:rPr>
          <w:lang w:val="en-US"/>
        </w:rPr>
      </w:pPr>
      <w:r>
        <w:rPr>
          <w:lang w:val="en-US"/>
        </w:rPr>
        <w:t xml:space="preserve">Admin cannot disable </w:t>
      </w:r>
    </w:p>
    <w:p w14:paraId="364C9814" w14:textId="2D4A0A1B" w:rsidR="00AC63E3" w:rsidRDefault="00AC63E3">
      <w:pPr>
        <w:rPr>
          <w:lang w:val="en-US"/>
        </w:rPr>
      </w:pPr>
      <w:r w:rsidRPr="00AC63E3">
        <w:rPr>
          <w:lang w:val="en-US"/>
        </w:rPr>
        <w:drawing>
          <wp:inline distT="0" distB="0" distL="0" distR="0" wp14:anchorId="0C7287CD" wp14:editId="57F5EF6B">
            <wp:extent cx="5943600" cy="2936240"/>
            <wp:effectExtent l="0" t="0" r="0" b="0"/>
            <wp:docPr id="1088058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581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E1DF" w14:textId="72D9EC21" w:rsidR="00AC63E3" w:rsidRPr="00AC63E3" w:rsidRDefault="00AC63E3">
      <w:pPr>
        <w:rPr>
          <w:lang w:val="en-US"/>
        </w:rPr>
      </w:pPr>
      <w:r w:rsidRPr="00AC63E3">
        <w:rPr>
          <w:lang w:val="en-US"/>
        </w:rPr>
        <w:lastRenderedPageBreak/>
        <w:drawing>
          <wp:inline distT="0" distB="0" distL="0" distR="0" wp14:anchorId="2D449910" wp14:editId="240F7262">
            <wp:extent cx="5943600" cy="2315845"/>
            <wp:effectExtent l="0" t="0" r="0" b="0"/>
            <wp:docPr id="1367275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752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3E3" w:rsidRPr="00AC63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E3"/>
    <w:rsid w:val="0019166C"/>
    <w:rsid w:val="003725CA"/>
    <w:rsid w:val="007A403C"/>
    <w:rsid w:val="0082138B"/>
    <w:rsid w:val="00A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B0B23"/>
  <w15:chartTrackingRefBased/>
  <w15:docId w15:val="{D0A77E20-2418-6A4D-A654-93AE24C0F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E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E3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REIN OO</dc:creator>
  <cp:keywords/>
  <dc:description/>
  <cp:lastModifiedBy>THU REIN OO</cp:lastModifiedBy>
  <cp:revision>1</cp:revision>
  <dcterms:created xsi:type="dcterms:W3CDTF">2026-02-14T14:12:00Z</dcterms:created>
  <dcterms:modified xsi:type="dcterms:W3CDTF">2026-02-14T14:17:00Z</dcterms:modified>
</cp:coreProperties>
</file>