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A82" w:rsidRPr="004A7A82" w:rsidRDefault="004A7A82">
      <w:pPr>
        <w:rPr>
          <w:b/>
          <w:noProof/>
          <w:sz w:val="24"/>
        </w:rPr>
      </w:pPr>
      <w:r w:rsidRPr="004A7A82">
        <w:rPr>
          <w:b/>
          <w:noProof/>
          <w:sz w:val="24"/>
        </w:rPr>
        <w:t>THAY ĐỔI KÍCH THƯỚC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82" w:rsidTr="00764FD9">
        <w:tc>
          <w:tcPr>
            <w:tcW w:w="9350" w:type="dxa"/>
          </w:tcPr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[102 1],3,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4A7A82" w:rsidRDefault="004A7A82" w:rsidP="00764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A7A82" w:rsidRDefault="004A7A82" w:rsidP="00764FD9"/>
        </w:tc>
      </w:tr>
    </w:tbl>
    <w:p w:rsidR="004A7A82" w:rsidRDefault="004A7A82">
      <w:pPr>
        <w:rPr>
          <w:noProof/>
        </w:rPr>
      </w:pPr>
    </w:p>
    <w:p w:rsidR="006936BC" w:rsidRDefault="000C7A37">
      <w:pPr>
        <w:rPr>
          <w:noProof/>
        </w:rPr>
      </w:pPr>
      <w:r>
        <w:rPr>
          <w:noProof/>
        </w:rPr>
        <w:t>Lần 1</w:t>
      </w:r>
    </w:p>
    <w:p w:rsidR="000C7A37" w:rsidRDefault="000C7A37">
      <w:r>
        <w:rPr>
          <w:noProof/>
        </w:rPr>
        <w:drawing>
          <wp:inline distT="0" distB="0" distL="0" distR="0" wp14:anchorId="4FD609E8" wp14:editId="6146E97D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37" w:rsidRDefault="000C7A37">
      <w:proofErr w:type="spellStart"/>
      <w:r>
        <w:t>Lần</w:t>
      </w:r>
      <w:proofErr w:type="spellEnd"/>
      <w:r>
        <w:t xml:space="preserve"> 2</w:t>
      </w:r>
    </w:p>
    <w:p w:rsidR="000C7A37" w:rsidRDefault="000C7A37">
      <w:r>
        <w:rPr>
          <w:noProof/>
        </w:rPr>
        <w:drawing>
          <wp:inline distT="0" distB="0" distL="0" distR="0" wp14:anchorId="49AD958C" wp14:editId="2E27705B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F96" w:rsidRDefault="00284F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BA0" w:rsidTr="000D4BA0">
        <w:tc>
          <w:tcPr>
            <w:tcW w:w="9350" w:type="dxa"/>
          </w:tcPr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0D4BA0" w:rsidRPr="00284F96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284F96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convolution2</w:t>
            </w:r>
            <w:proofErr w:type="gramStart"/>
            <w:r w:rsidRPr="00284F96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dLayer(</w:t>
            </w:r>
            <w:proofErr w:type="gramEnd"/>
            <w:r w:rsidRPr="00284F96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[50 1],3,</w:t>
            </w:r>
            <w:r w:rsidRPr="00284F96">
              <w:rPr>
                <w:rFonts w:ascii="Courier New" w:hAnsi="Courier New" w:cs="Courier New"/>
                <w:b/>
                <w:color w:val="A020F0"/>
                <w:sz w:val="20"/>
                <w:szCs w:val="20"/>
                <w:u w:val="single"/>
              </w:rPr>
              <w:t>'stride'</w:t>
            </w:r>
            <w:r w:rsidRPr="00284F96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 xml:space="preserve">,1)       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0D4BA0" w:rsidRDefault="000D4BA0" w:rsidP="000D4BA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0D4BA0" w:rsidRDefault="000D4BA0"/>
        </w:tc>
      </w:tr>
    </w:tbl>
    <w:p w:rsidR="000C7A37" w:rsidRDefault="000D4BA0">
      <w:proofErr w:type="spellStart"/>
      <w:r>
        <w:t>Lần</w:t>
      </w:r>
      <w:proofErr w:type="spellEnd"/>
      <w:r>
        <w:t xml:space="preserve"> 1:</w:t>
      </w:r>
    </w:p>
    <w:p w:rsidR="000D4BA0" w:rsidRDefault="000D4BA0">
      <w:r>
        <w:rPr>
          <w:noProof/>
        </w:rPr>
        <w:drawing>
          <wp:inline distT="0" distB="0" distL="0" distR="0" wp14:anchorId="09EF8092" wp14:editId="6D457868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A0" w:rsidRDefault="00157052">
      <w:r>
        <w:rPr>
          <w:noProof/>
        </w:rPr>
        <w:drawing>
          <wp:inline distT="0" distB="0" distL="0" distR="0" wp14:anchorId="31CA6EB5" wp14:editId="310C075A">
            <wp:extent cx="5943600" cy="2234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52" w:rsidRDefault="00157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7569" w:rsidTr="00827569">
        <w:tc>
          <w:tcPr>
            <w:tcW w:w="9350" w:type="dxa"/>
          </w:tcPr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827569" w:rsidRP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827569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convolution2</w:t>
            </w:r>
            <w:proofErr w:type="gramStart"/>
            <w:r w:rsidRPr="00827569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dLayer(</w:t>
            </w:r>
            <w:proofErr w:type="gramEnd"/>
            <w:r w:rsidRPr="00827569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[150 1],3,</w:t>
            </w:r>
            <w:r w:rsidRPr="00827569">
              <w:rPr>
                <w:rFonts w:ascii="Courier New" w:hAnsi="Courier New" w:cs="Courier New"/>
                <w:b/>
                <w:color w:val="A020F0"/>
                <w:sz w:val="20"/>
                <w:szCs w:val="20"/>
                <w:u w:val="single"/>
              </w:rPr>
              <w:t>'stride'</w:t>
            </w:r>
            <w:r w:rsidRPr="00827569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 xml:space="preserve">,1)       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827569" w:rsidRDefault="00827569" w:rsidP="0082756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827569" w:rsidRDefault="00827569"/>
        </w:tc>
      </w:tr>
    </w:tbl>
    <w:p w:rsidR="00157052" w:rsidRDefault="00157052"/>
    <w:p w:rsidR="00157052" w:rsidRDefault="00157052"/>
    <w:p w:rsidR="00827569" w:rsidRDefault="00827569">
      <w:proofErr w:type="spellStart"/>
      <w:r>
        <w:t>Lần</w:t>
      </w:r>
      <w:proofErr w:type="spellEnd"/>
      <w:r>
        <w:t xml:space="preserve"> 1:</w:t>
      </w:r>
    </w:p>
    <w:p w:rsidR="00827569" w:rsidRDefault="00827569">
      <w:r>
        <w:rPr>
          <w:noProof/>
        </w:rPr>
        <w:drawing>
          <wp:inline distT="0" distB="0" distL="0" distR="0" wp14:anchorId="367B5A7B" wp14:editId="0963F527">
            <wp:extent cx="5943600" cy="2216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28" w:rsidRDefault="000D5528">
      <w:proofErr w:type="spellStart"/>
      <w:r>
        <w:t>Lần</w:t>
      </w:r>
      <w:proofErr w:type="spellEnd"/>
      <w:r>
        <w:t xml:space="preserve"> 2:</w:t>
      </w:r>
    </w:p>
    <w:p w:rsidR="000D5528" w:rsidRDefault="000D5528">
      <w:r>
        <w:rPr>
          <w:noProof/>
        </w:rPr>
        <w:drawing>
          <wp:inline distT="0" distB="0" distL="0" distR="0" wp14:anchorId="34BE6B74" wp14:editId="7B521D9F">
            <wp:extent cx="5943600" cy="2248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CB3" w:rsidTr="00002CB3">
        <w:tc>
          <w:tcPr>
            <w:tcW w:w="9350" w:type="dxa"/>
          </w:tcPr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002CB3" w:rsidRP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 w:val="24"/>
                <w:szCs w:val="24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r w:rsidRPr="00002CB3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convolution2</w:t>
            </w:r>
            <w:proofErr w:type="gramStart"/>
            <w:r w:rsidRPr="00002CB3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dLayer(</w:t>
            </w:r>
            <w:proofErr w:type="gramEnd"/>
            <w:r w:rsidRPr="00002CB3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[200 1],3,</w:t>
            </w:r>
            <w:r w:rsidRPr="00002CB3">
              <w:rPr>
                <w:rFonts w:ascii="Courier New" w:hAnsi="Courier New" w:cs="Courier New"/>
                <w:b/>
                <w:color w:val="A020F0"/>
                <w:sz w:val="20"/>
                <w:szCs w:val="20"/>
                <w:u w:val="single"/>
              </w:rPr>
              <w:t>'stride'</w:t>
            </w:r>
            <w:r w:rsidRPr="00002CB3">
              <w:rPr>
                <w:rFonts w:ascii="Courier New" w:hAnsi="Courier New" w:cs="Courier New"/>
                <w:b/>
                <w:color w:val="000000"/>
                <w:sz w:val="20"/>
                <w:szCs w:val="20"/>
                <w:u w:val="single"/>
              </w:rPr>
              <w:t>,1)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,3)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002CB3" w:rsidRDefault="00002CB3" w:rsidP="00002CB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002CB3" w:rsidRDefault="00002CB3"/>
        </w:tc>
      </w:tr>
    </w:tbl>
    <w:p w:rsidR="00002CB3" w:rsidRDefault="00002CB3">
      <w:proofErr w:type="spellStart"/>
      <w:r>
        <w:lastRenderedPageBreak/>
        <w:t>Lần</w:t>
      </w:r>
      <w:proofErr w:type="spellEnd"/>
      <w:r>
        <w:t xml:space="preserve"> 1</w:t>
      </w:r>
    </w:p>
    <w:p w:rsidR="00002CB3" w:rsidRDefault="00002CB3">
      <w:r>
        <w:rPr>
          <w:noProof/>
        </w:rPr>
        <w:drawing>
          <wp:inline distT="0" distB="0" distL="0" distR="0" wp14:anchorId="10BCDA02" wp14:editId="380438CC">
            <wp:extent cx="5943600" cy="1943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B3" w:rsidRDefault="00034B30">
      <w:proofErr w:type="spellStart"/>
      <w:r>
        <w:t>Lần</w:t>
      </w:r>
      <w:proofErr w:type="spellEnd"/>
      <w:r>
        <w:t xml:space="preserve"> 2</w:t>
      </w:r>
    </w:p>
    <w:p w:rsidR="00034B30" w:rsidRDefault="00034B30">
      <w:r>
        <w:rPr>
          <w:noProof/>
        </w:rPr>
        <w:drawing>
          <wp:inline distT="0" distB="0" distL="0" distR="0" wp14:anchorId="7DD1E2A2" wp14:editId="7AEB1CCC">
            <wp:extent cx="5943600" cy="19786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B3" w:rsidRPr="004A7A82" w:rsidRDefault="004A7A82">
      <w:pPr>
        <w:rPr>
          <w:b/>
          <w:sz w:val="24"/>
        </w:rPr>
      </w:pPr>
      <w:r w:rsidRPr="004A7A82">
        <w:rPr>
          <w:b/>
          <w:sz w:val="24"/>
        </w:rPr>
        <w:t>TĂNG SỐ</w:t>
      </w:r>
      <w:r>
        <w:rPr>
          <w:b/>
          <w:sz w:val="24"/>
        </w:rPr>
        <w:t xml:space="preserve"> LƯỢNG</w:t>
      </w:r>
      <w:r w:rsidRPr="004A7A82">
        <w:rPr>
          <w:b/>
          <w:sz w:val="24"/>
        </w:rPr>
        <w:t xml:space="preserve"> KERNEL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A82" w:rsidTr="004A7A82">
        <w:tc>
          <w:tcPr>
            <w:tcW w:w="9350" w:type="dxa"/>
          </w:tcPr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convnet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imageInputLayer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[7400 1])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[200 1],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,1)       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[24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8653C1">
              <w:rPr>
                <w:rFonts w:ascii="Courier New" w:hAnsi="Courier New" w:cs="Courier New"/>
                <w:b/>
                <w:color w:val="000000"/>
                <w:sz w:val="28"/>
                <w:szCs w:val="20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[11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convolution2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[9 1],10,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'numChannels'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,10)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maxPooling2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dLayer(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[2 1],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,2)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30)                 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10)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    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fullyConnectedLayer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2)</w:t>
            </w:r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softmaxLayer</w:t>
            </w:r>
            <w:proofErr w:type="spellEnd"/>
          </w:p>
          <w:p w:rsidR="004A7A82" w:rsidRDefault="004A7A82" w:rsidP="004A7A8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classificationLayer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];</w:t>
            </w:r>
          </w:p>
          <w:p w:rsidR="004A7A82" w:rsidRDefault="004A7A82"/>
        </w:tc>
      </w:tr>
    </w:tbl>
    <w:p w:rsidR="008653C1" w:rsidRDefault="008653C1">
      <w:r>
        <w:rPr>
          <w:noProof/>
        </w:rPr>
        <w:lastRenderedPageBreak/>
        <w:drawing>
          <wp:inline distT="0" distB="0" distL="0" distR="0" wp14:anchorId="0FB7E07F" wp14:editId="63420268">
            <wp:extent cx="5943600" cy="1908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11" w:rsidRDefault="00625711">
      <w:proofErr w:type="spellStart"/>
      <w:r>
        <w:t>Lần</w:t>
      </w:r>
      <w:proofErr w:type="spellEnd"/>
      <w:r>
        <w:t xml:space="preserve"> 2</w:t>
      </w:r>
      <w:r>
        <w:br/>
      </w:r>
      <w:r>
        <w:rPr>
          <w:noProof/>
        </w:rPr>
        <w:drawing>
          <wp:inline distT="0" distB="0" distL="0" distR="0" wp14:anchorId="438857DD" wp14:editId="4224839C">
            <wp:extent cx="5943600" cy="1927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711" w:rsidRDefault="00625711">
      <w:bookmarkStart w:id="0" w:name="_GoBack"/>
      <w:bookmarkEnd w:id="0"/>
    </w:p>
    <w:p w:rsidR="008653C1" w:rsidRDefault="008653C1"/>
    <w:p w:rsidR="004A7A82" w:rsidRDefault="004A7A82"/>
    <w:sectPr w:rsidR="004A7A82" w:rsidSect="001A2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3D"/>
    <w:rsid w:val="00002CB3"/>
    <w:rsid w:val="00034B30"/>
    <w:rsid w:val="000974CC"/>
    <w:rsid w:val="000C7A37"/>
    <w:rsid w:val="000D4BA0"/>
    <w:rsid w:val="000D5528"/>
    <w:rsid w:val="00157052"/>
    <w:rsid w:val="001A2F3D"/>
    <w:rsid w:val="001F738A"/>
    <w:rsid w:val="00284F96"/>
    <w:rsid w:val="004A7A82"/>
    <w:rsid w:val="00625711"/>
    <w:rsid w:val="006936BC"/>
    <w:rsid w:val="00827569"/>
    <w:rsid w:val="008653C1"/>
    <w:rsid w:val="00882497"/>
    <w:rsid w:val="008E7EDD"/>
    <w:rsid w:val="009112CA"/>
    <w:rsid w:val="00A24E07"/>
    <w:rsid w:val="00CF3F8B"/>
    <w:rsid w:val="00D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4652"/>
  <w15:chartTrackingRefBased/>
  <w15:docId w15:val="{0B24A0AB-C107-4625-A1DF-6B0E5338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Thu Nguyen</dc:creator>
  <cp:keywords/>
  <dc:description/>
  <cp:lastModifiedBy>Trong Thu Nguyen</cp:lastModifiedBy>
  <cp:revision>7</cp:revision>
  <dcterms:created xsi:type="dcterms:W3CDTF">2020-08-26T16:01:00Z</dcterms:created>
  <dcterms:modified xsi:type="dcterms:W3CDTF">2020-08-29T14:59:00Z</dcterms:modified>
</cp:coreProperties>
</file>