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24" w:rsidRPr="004A7A82" w:rsidRDefault="00100B24" w:rsidP="00100B24">
      <w:pPr>
        <w:rPr>
          <w:b/>
          <w:noProof/>
          <w:sz w:val="24"/>
        </w:rPr>
      </w:pPr>
      <w:r w:rsidRPr="004A7A82">
        <w:rPr>
          <w:b/>
          <w:noProof/>
          <w:sz w:val="24"/>
        </w:rPr>
        <w:t>THAY ĐỔI KÍCH THƯỚC KERNEL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pPr>
        <w:rPr>
          <w:noProof/>
        </w:rPr>
      </w:pPr>
    </w:p>
    <w:p w:rsidR="00100B24" w:rsidRDefault="00100B24" w:rsidP="00100B24">
      <w:r>
        <w:rPr>
          <w:noProof/>
        </w:rPr>
        <w:drawing>
          <wp:inline distT="0" distB="0" distL="0" distR="0" wp14:anchorId="1E176CC0" wp14:editId="03B3BD19">
            <wp:extent cx="5943600" cy="2227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100B24" w:rsidP="00100B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7A2FD4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105</w:t>
            </w:r>
            <w:r w:rsidRPr="007A2FD4">
              <w:rPr>
                <w:rFonts w:ascii="Courier New" w:hAnsi="Courier New" w:cs="Courier New"/>
                <w:color w:val="000000"/>
                <w:sz w:val="28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r>
        <w:rPr>
          <w:noProof/>
        </w:rPr>
        <w:lastRenderedPageBreak/>
        <w:drawing>
          <wp:inline distT="0" distB="0" distL="0" distR="0" wp14:anchorId="216A162A" wp14:editId="7DE117EE">
            <wp:extent cx="5943600" cy="1962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296010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110</w:t>
            </w:r>
            <w:r w:rsidRPr="00296010">
              <w:rPr>
                <w:rFonts w:ascii="Courier New" w:hAnsi="Courier New" w:cs="Courier New"/>
                <w:color w:val="000000"/>
                <w:sz w:val="28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r>
        <w:rPr>
          <w:noProof/>
        </w:rPr>
        <w:drawing>
          <wp:inline distT="0" distB="0" distL="0" distR="0" wp14:anchorId="3F5FFB06" wp14:editId="602DEEDE">
            <wp:extent cx="5943600" cy="19373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6659" w:rsidTr="00676659">
        <w:tc>
          <w:tcPr>
            <w:tcW w:w="9350" w:type="dxa"/>
          </w:tcPr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674A4C">
              <w:rPr>
                <w:rFonts w:ascii="Courier New" w:hAnsi="Courier New" w:cs="Courier New"/>
                <w:b/>
                <w:color w:val="000000"/>
                <w:sz w:val="30"/>
                <w:szCs w:val="20"/>
              </w:rPr>
              <w:t>100</w:t>
            </w:r>
            <w:r w:rsidRPr="00674A4C">
              <w:rPr>
                <w:rFonts w:ascii="Courier New" w:hAnsi="Courier New" w:cs="Courier New"/>
                <w:color w:val="000000"/>
                <w:sz w:val="3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676659" w:rsidRDefault="00676659" w:rsidP="00100B24"/>
        </w:tc>
      </w:tr>
    </w:tbl>
    <w:p w:rsidR="00100B24" w:rsidRDefault="00674A4C" w:rsidP="00100B24">
      <w:r>
        <w:rPr>
          <w:noProof/>
        </w:rPr>
        <w:lastRenderedPageBreak/>
        <w:drawing>
          <wp:inline distT="0" distB="0" distL="0" distR="0" wp14:anchorId="7A48AD3A" wp14:editId="3E7A42EA">
            <wp:extent cx="5943600" cy="19215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2767" w:rsidTr="00652767">
        <w:tc>
          <w:tcPr>
            <w:tcW w:w="9350" w:type="dxa"/>
          </w:tcPr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652767">
              <w:rPr>
                <w:rFonts w:ascii="Courier New" w:hAnsi="Courier New" w:cs="Courier New"/>
                <w:b/>
                <w:color w:val="000000"/>
                <w:sz w:val="34"/>
                <w:szCs w:val="20"/>
              </w:rPr>
              <w:t>90</w:t>
            </w:r>
            <w:r w:rsidRPr="00652767">
              <w:rPr>
                <w:rFonts w:ascii="Courier New" w:hAnsi="Courier New" w:cs="Courier New"/>
                <w:color w:val="000000"/>
                <w:sz w:val="34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652767" w:rsidRDefault="00652767" w:rsidP="00100B24"/>
        </w:tc>
      </w:tr>
    </w:tbl>
    <w:p w:rsidR="00100B24" w:rsidRDefault="00652767" w:rsidP="00100B24">
      <w:r>
        <w:rPr>
          <w:noProof/>
        </w:rPr>
        <w:drawing>
          <wp:inline distT="0" distB="0" distL="0" distR="0" wp14:anchorId="76F6A7EB" wp14:editId="796D2AC1">
            <wp:extent cx="5943600" cy="198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D9" w:rsidRDefault="000D77D9" w:rsidP="00100B24">
      <w:pPr>
        <w:rPr>
          <w:b/>
          <w:sz w:val="24"/>
        </w:rPr>
      </w:pPr>
    </w:p>
    <w:p w:rsidR="00100B24" w:rsidRDefault="00FA4ECD" w:rsidP="00100B24">
      <w:pPr>
        <w:rPr>
          <w:b/>
          <w:sz w:val="24"/>
        </w:rPr>
      </w:pPr>
      <w:r>
        <w:rPr>
          <w:b/>
          <w:sz w:val="24"/>
        </w:rPr>
        <w:t>THAY ĐỔI</w:t>
      </w:r>
      <w:r w:rsidR="00100B24" w:rsidRPr="004A7A82">
        <w:rPr>
          <w:b/>
          <w:sz w:val="24"/>
        </w:rPr>
        <w:t xml:space="preserve"> SỐ</w:t>
      </w:r>
      <w:r w:rsidR="00100B24">
        <w:rPr>
          <w:b/>
          <w:sz w:val="24"/>
        </w:rPr>
        <w:t xml:space="preserve"> LƯỢNG</w:t>
      </w:r>
      <w:r w:rsidR="00100B24" w:rsidRPr="004A7A82">
        <w:rPr>
          <w:b/>
          <w:sz w:val="24"/>
        </w:rPr>
        <w:t xml:space="preserve"> KERNEL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ECD" w:rsidTr="00FA4ECD">
        <w:tc>
          <w:tcPr>
            <w:tcW w:w="9350" w:type="dxa"/>
          </w:tcPr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</w:t>
            </w:r>
            <w:r w:rsidRPr="005B3F4B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5B3F4B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FA4ECD" w:rsidRDefault="00FA4ECD" w:rsidP="00100B24">
            <w:pPr>
              <w:rPr>
                <w:b/>
                <w:sz w:val="24"/>
              </w:rPr>
            </w:pPr>
          </w:p>
        </w:tc>
      </w:tr>
    </w:tbl>
    <w:p w:rsidR="00FA4ECD" w:rsidRDefault="00616E41" w:rsidP="00100B24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F618995" wp14:editId="2D8FD140">
            <wp:extent cx="5943600" cy="1989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912" w:rsidTr="005B2912">
        <w:tc>
          <w:tcPr>
            <w:tcW w:w="9350" w:type="dxa"/>
          </w:tcPr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5B2912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5B2912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5B2912" w:rsidRDefault="005B2912" w:rsidP="00100B24">
            <w:pPr>
              <w:rPr>
                <w:b/>
                <w:sz w:val="24"/>
              </w:rPr>
            </w:pPr>
          </w:p>
        </w:tc>
      </w:tr>
    </w:tbl>
    <w:p w:rsidR="00FA4ECD" w:rsidRDefault="005B2912" w:rsidP="00100B24">
      <w:pPr>
        <w:rPr>
          <w:b/>
          <w:sz w:val="24"/>
        </w:rPr>
      </w:pPr>
      <w:r>
        <w:rPr>
          <w:noProof/>
        </w:rPr>
        <w:drawing>
          <wp:inline distT="0" distB="0" distL="0" distR="0" wp14:anchorId="2C02BF93" wp14:editId="4568882A">
            <wp:extent cx="5943600" cy="19183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594" w:rsidTr="00646594">
        <w:tc>
          <w:tcPr>
            <w:tcW w:w="9350" w:type="dxa"/>
          </w:tcPr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</w:t>
            </w:r>
            <w:r w:rsidRPr="00646594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46594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646594" w:rsidRDefault="00646594" w:rsidP="00100B24">
            <w:pPr>
              <w:rPr>
                <w:b/>
                <w:sz w:val="24"/>
              </w:rPr>
            </w:pPr>
          </w:p>
        </w:tc>
      </w:tr>
    </w:tbl>
    <w:p w:rsidR="00FA4ECD" w:rsidRDefault="00646594" w:rsidP="00100B24">
      <w:pPr>
        <w:rPr>
          <w:b/>
          <w:sz w:val="24"/>
        </w:rPr>
      </w:pPr>
      <w:r>
        <w:rPr>
          <w:noProof/>
        </w:rPr>
        <w:drawing>
          <wp:inline distT="0" distB="0" distL="0" distR="0" wp14:anchorId="30F8F4F8" wp14:editId="40BCD704">
            <wp:extent cx="59436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[200 1],</w:t>
            </w:r>
            <w:r w:rsidRPr="008653C1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8653C1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r>
        <w:rPr>
          <w:noProof/>
        </w:rPr>
        <w:lastRenderedPageBreak/>
        <w:drawing>
          <wp:inline distT="0" distB="0" distL="0" distR="0" wp14:anchorId="5DED73BA" wp14:editId="797D9C48">
            <wp:extent cx="5943600" cy="1908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100B24" w:rsidP="00100B24">
      <w:proofErr w:type="spellStart"/>
      <w:r>
        <w:t>Lần</w:t>
      </w:r>
      <w:proofErr w:type="spellEnd"/>
      <w:r>
        <w:t xml:space="preserve"> 2</w:t>
      </w:r>
      <w:r>
        <w:br/>
      </w:r>
      <w:r>
        <w:rPr>
          <w:noProof/>
        </w:rPr>
        <w:drawing>
          <wp:inline distT="0" distB="0" distL="0" distR="0" wp14:anchorId="62E15DB5" wp14:editId="7AD4C3CA">
            <wp:extent cx="5943600" cy="1927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8E2BDB" w:rsidP="00100B24">
      <w:pPr>
        <w:rPr>
          <w:b/>
        </w:rPr>
      </w:pPr>
      <w:r>
        <w:rPr>
          <w:b/>
        </w:rPr>
        <w:t>THAY ĐỔI KÍCH THƯỚC KERNEL CỦA NHIỀU 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BDB" w:rsidTr="008E2BDB">
        <w:tc>
          <w:tcPr>
            <w:tcW w:w="9350" w:type="dxa"/>
          </w:tcPr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8E2BDB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102</w:t>
            </w:r>
            <w:r w:rsidRPr="008E2BDB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8E2BDB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26</w:t>
            </w:r>
            <w:r w:rsidRPr="008E2BDB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8E2BDB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13</w:t>
            </w:r>
            <w:r w:rsidRPr="008E2BDB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8E2BDB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11</w:t>
            </w:r>
            <w:r w:rsidRPr="008E2BDB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8E2BDB" w:rsidRDefault="008E2BDB" w:rsidP="00100B24">
            <w:pPr>
              <w:rPr>
                <w:b/>
              </w:rPr>
            </w:pPr>
          </w:p>
        </w:tc>
      </w:tr>
    </w:tbl>
    <w:p w:rsidR="008E2BDB" w:rsidRPr="008E2BDB" w:rsidRDefault="00144174" w:rsidP="00100B2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30AF3DE" wp14:editId="041519E8">
            <wp:extent cx="5943600" cy="1696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144174" w:rsidP="00100B24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Accuracy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gốc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7F52" w:rsidTr="00407F52">
        <w:tc>
          <w:tcPr>
            <w:tcW w:w="9350" w:type="dxa"/>
          </w:tcPr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407F52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102</w:t>
            </w:r>
            <w:r w:rsidRPr="00407F52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407F52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28</w:t>
            </w:r>
            <w:r w:rsidRPr="00407F52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407F52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15</w:t>
            </w:r>
            <w:r w:rsidRPr="00407F52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407F52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13</w:t>
            </w:r>
            <w:r w:rsidRPr="00407F52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407F52" w:rsidRDefault="00407F52" w:rsidP="00100B24"/>
        </w:tc>
      </w:tr>
    </w:tbl>
    <w:p w:rsidR="00100B24" w:rsidRDefault="00407F52" w:rsidP="00100B24">
      <w:r>
        <w:rPr>
          <w:noProof/>
        </w:rPr>
        <w:drawing>
          <wp:inline distT="0" distB="0" distL="0" distR="0" wp14:anchorId="3F4C4E86" wp14:editId="19D2F3AD">
            <wp:extent cx="5943600" cy="1633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52" w:rsidRDefault="00407F52" w:rsidP="00407F52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Accuracy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gốc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65E8" w:rsidTr="00DC65E8">
        <w:tc>
          <w:tcPr>
            <w:tcW w:w="9350" w:type="dxa"/>
          </w:tcPr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[105 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[30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[17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[15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DC65E8" w:rsidRDefault="00DC65E8" w:rsidP="00100B24"/>
        </w:tc>
      </w:tr>
    </w:tbl>
    <w:p w:rsidR="008F76C9" w:rsidRDefault="00DC65E8" w:rsidP="00100B24">
      <w:r>
        <w:rPr>
          <w:noProof/>
        </w:rPr>
        <w:lastRenderedPageBreak/>
        <w:drawing>
          <wp:inline distT="0" distB="0" distL="0" distR="0" wp14:anchorId="668D885B" wp14:editId="4AC587DA">
            <wp:extent cx="5943600" cy="1672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E8" w:rsidRDefault="00DC65E8" w:rsidP="00DC65E8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Accuracy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gốc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267C" w:rsidTr="00E4267C">
        <w:tc>
          <w:tcPr>
            <w:tcW w:w="9350" w:type="dxa"/>
          </w:tcPr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E4267C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98</w:t>
            </w:r>
            <w:r w:rsidRPr="00E4267C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E4267C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20</w:t>
            </w:r>
            <w:r w:rsidRPr="00E4267C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E4267C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7</w:t>
            </w:r>
            <w:r w:rsidRPr="00E4267C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E4267C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E4267C" w:rsidRDefault="00E4267C" w:rsidP="00100B24"/>
        </w:tc>
      </w:tr>
    </w:tbl>
    <w:p w:rsidR="008F76C9" w:rsidRDefault="00E4267C" w:rsidP="00100B24">
      <w:r>
        <w:rPr>
          <w:noProof/>
        </w:rPr>
        <w:drawing>
          <wp:inline distT="0" distB="0" distL="0" distR="0" wp14:anchorId="70BF2D93" wp14:editId="6C5768BC">
            <wp:extent cx="5943600" cy="1662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100" w:rsidTr="00584100">
        <w:tc>
          <w:tcPr>
            <w:tcW w:w="9350" w:type="dxa"/>
          </w:tcPr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[98 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[20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[5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584100" w:rsidRDefault="00584100" w:rsidP="00100B24"/>
        </w:tc>
      </w:tr>
    </w:tbl>
    <w:p w:rsidR="008F76C9" w:rsidRDefault="00584100" w:rsidP="00100B24">
      <w:r>
        <w:rPr>
          <w:noProof/>
        </w:rPr>
        <w:lastRenderedPageBreak/>
        <w:drawing>
          <wp:inline distT="0" distB="0" distL="0" distR="0" wp14:anchorId="35B50C17" wp14:editId="4180822E">
            <wp:extent cx="5943600" cy="1648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00" w:rsidRDefault="00584100" w:rsidP="00584100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Accuracy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gốc</w:t>
      </w:r>
      <w:bookmarkStart w:id="0" w:name="_GoBack"/>
      <w:bookmarkEnd w:id="0"/>
      <w:proofErr w:type="spellEnd"/>
    </w:p>
    <w:sectPr w:rsidR="00584100" w:rsidSect="001A2F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3D"/>
    <w:rsid w:val="00002CB3"/>
    <w:rsid w:val="00032275"/>
    <w:rsid w:val="00034B30"/>
    <w:rsid w:val="000974CC"/>
    <w:rsid w:val="000C7A37"/>
    <w:rsid w:val="000D4BA0"/>
    <w:rsid w:val="000D5528"/>
    <w:rsid w:val="000D77D9"/>
    <w:rsid w:val="00100B24"/>
    <w:rsid w:val="00144174"/>
    <w:rsid w:val="00157052"/>
    <w:rsid w:val="001A2F3D"/>
    <w:rsid w:val="001F738A"/>
    <w:rsid w:val="00284F96"/>
    <w:rsid w:val="003B6C13"/>
    <w:rsid w:val="00407F52"/>
    <w:rsid w:val="004A7A82"/>
    <w:rsid w:val="004B2A42"/>
    <w:rsid w:val="00584100"/>
    <w:rsid w:val="005B2912"/>
    <w:rsid w:val="005B3F4B"/>
    <w:rsid w:val="00616E41"/>
    <w:rsid w:val="00625711"/>
    <w:rsid w:val="00646594"/>
    <w:rsid w:val="00652767"/>
    <w:rsid w:val="00674A4C"/>
    <w:rsid w:val="00676659"/>
    <w:rsid w:val="006936BC"/>
    <w:rsid w:val="00827569"/>
    <w:rsid w:val="008653C1"/>
    <w:rsid w:val="00882497"/>
    <w:rsid w:val="008E2BDB"/>
    <w:rsid w:val="008E7EDD"/>
    <w:rsid w:val="008F76C9"/>
    <w:rsid w:val="009112CA"/>
    <w:rsid w:val="00A24E07"/>
    <w:rsid w:val="00CF3F8B"/>
    <w:rsid w:val="00D77C89"/>
    <w:rsid w:val="00D853F6"/>
    <w:rsid w:val="00DC65E8"/>
    <w:rsid w:val="00E4267C"/>
    <w:rsid w:val="00FA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FE64"/>
  <w15:chartTrackingRefBased/>
  <w15:docId w15:val="{0B24A0AB-C107-4625-A1DF-6B0E5338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Thu Nguyen</dc:creator>
  <cp:keywords/>
  <dc:description/>
  <cp:lastModifiedBy>Trong Thu Nguyen</cp:lastModifiedBy>
  <cp:revision>15</cp:revision>
  <dcterms:created xsi:type="dcterms:W3CDTF">2020-08-26T16:01:00Z</dcterms:created>
  <dcterms:modified xsi:type="dcterms:W3CDTF">2020-09-09T15:10:00Z</dcterms:modified>
</cp:coreProperties>
</file>