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24" w:rsidRPr="004A7A82" w:rsidRDefault="00100B24" w:rsidP="00100B24">
      <w:pPr>
        <w:rPr>
          <w:b/>
          <w:noProof/>
          <w:sz w:val="24"/>
        </w:rPr>
      </w:pPr>
      <w:r w:rsidRPr="004A7A82">
        <w:rPr>
          <w:b/>
          <w:noProof/>
          <w:sz w:val="24"/>
        </w:rPr>
        <w:t>THAY ĐỔI KÍCH THƯỚC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pPr>
        <w:rPr>
          <w:noProof/>
        </w:rPr>
      </w:pPr>
    </w:p>
    <w:p w:rsidR="00100B24" w:rsidRDefault="00100B24" w:rsidP="00100B24">
      <w:r>
        <w:rPr>
          <w:noProof/>
        </w:rPr>
        <w:drawing>
          <wp:inline distT="0" distB="0" distL="0" distR="0" wp14:anchorId="1E176CC0" wp14:editId="03B3BD19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7A2FD4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105</w:t>
            </w:r>
            <w:r w:rsidRPr="007A2FD4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216A162A" wp14:editId="7DE117EE">
            <wp:extent cx="59436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96010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110</w:t>
            </w:r>
            <w:r w:rsidRPr="00296010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drawing>
          <wp:inline distT="0" distB="0" distL="0" distR="0" wp14:anchorId="3F5FFB06" wp14:editId="602DEEDE">
            <wp:extent cx="5943600" cy="1937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659" w:rsidTr="00676659">
        <w:tc>
          <w:tcPr>
            <w:tcW w:w="9350" w:type="dxa"/>
          </w:tcPr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74A4C">
              <w:rPr>
                <w:rFonts w:ascii="Courier New" w:hAnsi="Courier New" w:cs="Courier New"/>
                <w:b/>
                <w:color w:val="000000"/>
                <w:sz w:val="30"/>
                <w:szCs w:val="20"/>
              </w:rPr>
              <w:t>100</w:t>
            </w:r>
            <w:r w:rsidRPr="00674A4C">
              <w:rPr>
                <w:rFonts w:ascii="Courier New" w:hAnsi="Courier New" w:cs="Courier New"/>
                <w:color w:val="000000"/>
                <w:sz w:val="3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76659" w:rsidRDefault="00676659" w:rsidP="00100B24"/>
        </w:tc>
      </w:tr>
    </w:tbl>
    <w:p w:rsidR="00100B24" w:rsidRDefault="00674A4C" w:rsidP="00100B24">
      <w:r>
        <w:rPr>
          <w:noProof/>
        </w:rPr>
        <w:lastRenderedPageBreak/>
        <w:drawing>
          <wp:inline distT="0" distB="0" distL="0" distR="0" wp14:anchorId="7A48AD3A" wp14:editId="3E7A42EA">
            <wp:extent cx="5943600" cy="1921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767" w:rsidTr="00652767">
        <w:tc>
          <w:tcPr>
            <w:tcW w:w="9350" w:type="dxa"/>
          </w:tcPr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52767">
              <w:rPr>
                <w:rFonts w:ascii="Courier New" w:hAnsi="Courier New" w:cs="Courier New"/>
                <w:b/>
                <w:color w:val="000000"/>
                <w:sz w:val="34"/>
                <w:szCs w:val="20"/>
              </w:rPr>
              <w:t>90</w:t>
            </w:r>
            <w:r w:rsidRPr="00652767">
              <w:rPr>
                <w:rFonts w:ascii="Courier New" w:hAnsi="Courier New" w:cs="Courier New"/>
                <w:color w:val="000000"/>
                <w:sz w:val="34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52767" w:rsidRDefault="00652767" w:rsidP="00100B24"/>
        </w:tc>
      </w:tr>
    </w:tbl>
    <w:p w:rsidR="00100B24" w:rsidRDefault="00652767" w:rsidP="00100B24">
      <w:r>
        <w:rPr>
          <w:noProof/>
        </w:rPr>
        <w:drawing>
          <wp:inline distT="0" distB="0" distL="0" distR="0" wp14:anchorId="76F6A7EB" wp14:editId="796D2AC1">
            <wp:extent cx="5943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Default="000D77D9" w:rsidP="00100B24">
      <w:pPr>
        <w:rPr>
          <w:b/>
          <w:sz w:val="24"/>
        </w:rPr>
      </w:pPr>
    </w:p>
    <w:p w:rsidR="00100B24" w:rsidRDefault="00FA4ECD" w:rsidP="00100B24">
      <w:pPr>
        <w:rPr>
          <w:b/>
          <w:sz w:val="24"/>
        </w:rPr>
      </w:pPr>
      <w:r>
        <w:rPr>
          <w:b/>
          <w:sz w:val="24"/>
        </w:rPr>
        <w:t>THAY ĐỔI</w:t>
      </w:r>
      <w:r w:rsidR="00100B24" w:rsidRPr="004A7A82">
        <w:rPr>
          <w:b/>
          <w:sz w:val="24"/>
        </w:rPr>
        <w:t xml:space="preserve"> SỐ</w:t>
      </w:r>
      <w:r w:rsidR="00100B24">
        <w:rPr>
          <w:b/>
          <w:sz w:val="24"/>
        </w:rPr>
        <w:t xml:space="preserve"> LƯỢNG</w:t>
      </w:r>
      <w:r w:rsidR="00100B24" w:rsidRPr="004A7A82">
        <w:rPr>
          <w:b/>
          <w:sz w:val="24"/>
        </w:rPr>
        <w:t xml:space="preserve">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ECD" w:rsidTr="00FA4ECD">
        <w:tc>
          <w:tcPr>
            <w:tcW w:w="9350" w:type="dxa"/>
          </w:tcPr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FA4ECD" w:rsidRDefault="00FA4ECD" w:rsidP="00100B24">
            <w:pPr>
              <w:rPr>
                <w:b/>
                <w:sz w:val="24"/>
              </w:rPr>
            </w:pPr>
          </w:p>
        </w:tc>
      </w:tr>
    </w:tbl>
    <w:p w:rsidR="00FA4ECD" w:rsidRDefault="00616E41" w:rsidP="00100B2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618995" wp14:editId="2D8FD140">
            <wp:extent cx="5943600" cy="198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912" w:rsidTr="005B2912">
        <w:tc>
          <w:tcPr>
            <w:tcW w:w="9350" w:type="dxa"/>
          </w:tcPr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B2912" w:rsidRDefault="005B2912" w:rsidP="00100B24">
            <w:pPr>
              <w:rPr>
                <w:b/>
                <w:sz w:val="24"/>
              </w:rPr>
            </w:pPr>
          </w:p>
        </w:tc>
      </w:tr>
    </w:tbl>
    <w:p w:rsidR="00FA4ECD" w:rsidRDefault="005B2912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2C02BF93" wp14:editId="4568882A">
            <wp:extent cx="5943600" cy="1918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594" w:rsidTr="00646594">
        <w:tc>
          <w:tcPr>
            <w:tcW w:w="9350" w:type="dxa"/>
          </w:tcPr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46594" w:rsidRDefault="00646594" w:rsidP="00100B24">
            <w:pPr>
              <w:rPr>
                <w:b/>
                <w:sz w:val="24"/>
              </w:rPr>
            </w:pPr>
          </w:p>
        </w:tc>
      </w:tr>
    </w:tbl>
    <w:p w:rsidR="00FA4ECD" w:rsidRDefault="00646594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30F8F4F8" wp14:editId="40BCD704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[200 1],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5DED73BA" wp14:editId="797D9C48">
            <wp:extent cx="5943600" cy="190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>
      <w:proofErr w:type="spellStart"/>
      <w:r>
        <w:t>Lần</w:t>
      </w:r>
      <w:proofErr w:type="spellEnd"/>
      <w:r>
        <w:t xml:space="preserve"> 2</w:t>
      </w:r>
      <w:r>
        <w:br/>
      </w:r>
      <w:r>
        <w:rPr>
          <w:noProof/>
        </w:rPr>
        <w:drawing>
          <wp:inline distT="0" distB="0" distL="0" distR="0" wp14:anchorId="62E15DB5" wp14:editId="7AD4C3CA">
            <wp:extent cx="5943600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8E2BDB" w:rsidP="00100B24">
      <w:pPr>
        <w:rPr>
          <w:b/>
        </w:rPr>
      </w:pPr>
      <w:r>
        <w:rPr>
          <w:b/>
        </w:rPr>
        <w:t>THAY ĐỔI KÍCH THƯỚC KERNEL CỦA NHIỀU LỚP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BDB" w:rsidTr="008E2BDB">
        <w:tc>
          <w:tcPr>
            <w:tcW w:w="9350" w:type="dxa"/>
          </w:tcPr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102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26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13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8E2BDB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11</w:t>
            </w:r>
            <w:r w:rsidRPr="008E2BDB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8E2BDB" w:rsidRDefault="008E2BDB" w:rsidP="008E2B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8E2BDB" w:rsidRDefault="008E2BDB" w:rsidP="00100B24">
            <w:pPr>
              <w:rPr>
                <w:b/>
              </w:rPr>
            </w:pPr>
          </w:p>
        </w:tc>
      </w:tr>
    </w:tbl>
    <w:p w:rsidR="008E2BDB" w:rsidRPr="008E2BDB" w:rsidRDefault="00144174" w:rsidP="00100B2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30AF3DE" wp14:editId="041519E8">
            <wp:extent cx="5943600" cy="1696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44174" w:rsidP="00100B24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7F52" w:rsidTr="00407F52">
        <w:tc>
          <w:tcPr>
            <w:tcW w:w="9350" w:type="dxa"/>
          </w:tcPr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102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28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15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07F5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13</w:t>
            </w:r>
            <w:r w:rsidRPr="00407F52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407F52" w:rsidRDefault="00407F52" w:rsidP="00407F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07F52" w:rsidRDefault="00407F52" w:rsidP="00100B24"/>
        </w:tc>
      </w:tr>
    </w:tbl>
    <w:p w:rsidR="00100B24" w:rsidRDefault="00407F52" w:rsidP="00100B24">
      <w:r>
        <w:rPr>
          <w:noProof/>
        </w:rPr>
        <w:drawing>
          <wp:inline distT="0" distB="0" distL="0" distR="0" wp14:anchorId="3F4C4E86" wp14:editId="19D2F3AD">
            <wp:extent cx="5943600" cy="1633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52" w:rsidRDefault="00407F52" w:rsidP="00407F52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5E8" w:rsidTr="00DC65E8">
        <w:tc>
          <w:tcPr>
            <w:tcW w:w="9350" w:type="dxa"/>
          </w:tcPr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[105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[30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[17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[15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DC65E8" w:rsidRDefault="00DC65E8" w:rsidP="00DC65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DC65E8" w:rsidRDefault="00DC65E8" w:rsidP="00100B24"/>
        </w:tc>
      </w:tr>
    </w:tbl>
    <w:p w:rsidR="008F76C9" w:rsidRDefault="00DC65E8" w:rsidP="00100B24">
      <w:r>
        <w:rPr>
          <w:noProof/>
        </w:rPr>
        <w:lastRenderedPageBreak/>
        <w:drawing>
          <wp:inline distT="0" distB="0" distL="0" distR="0" wp14:anchorId="668D885B" wp14:editId="4AC587DA">
            <wp:extent cx="5943600" cy="1672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E8" w:rsidRDefault="00DC65E8" w:rsidP="00DC65E8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267C" w:rsidTr="00E4267C">
        <w:tc>
          <w:tcPr>
            <w:tcW w:w="9350" w:type="dxa"/>
          </w:tcPr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98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20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7</w:t>
            </w:r>
            <w:r w:rsidRPr="00E4267C">
              <w:rPr>
                <w:rFonts w:ascii="Courier New" w:hAnsi="Courier New" w:cs="Courier New"/>
                <w:color w:val="000000"/>
                <w:sz w:val="26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E4267C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E4267C" w:rsidRDefault="00E4267C" w:rsidP="00E426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E4267C" w:rsidRDefault="00E4267C" w:rsidP="00100B24"/>
        </w:tc>
      </w:tr>
    </w:tbl>
    <w:p w:rsidR="008F76C9" w:rsidRDefault="00E4267C" w:rsidP="00100B24">
      <w:r>
        <w:rPr>
          <w:noProof/>
        </w:rPr>
        <w:drawing>
          <wp:inline distT="0" distB="0" distL="0" distR="0" wp14:anchorId="70BF2D93" wp14:editId="6C5768BC">
            <wp:extent cx="5943600" cy="166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100" w:rsidTr="00584100">
        <w:tc>
          <w:tcPr>
            <w:tcW w:w="9350" w:type="dxa"/>
          </w:tcPr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[98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84100" w:rsidRDefault="00584100" w:rsidP="005841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84100" w:rsidRDefault="00584100" w:rsidP="00100B24"/>
        </w:tc>
      </w:tr>
    </w:tbl>
    <w:p w:rsidR="008F76C9" w:rsidRDefault="00584100" w:rsidP="00100B24">
      <w:r>
        <w:rPr>
          <w:noProof/>
        </w:rPr>
        <w:lastRenderedPageBreak/>
        <w:drawing>
          <wp:inline distT="0" distB="0" distL="0" distR="0" wp14:anchorId="35B50C17" wp14:editId="4180822E">
            <wp:extent cx="5943600" cy="1648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00" w:rsidRDefault="00584100" w:rsidP="00584100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gốc</w:t>
      </w:r>
      <w:proofErr w:type="spellEnd"/>
    </w:p>
    <w:p w:rsidR="000C7FB2" w:rsidRDefault="000C7FB2" w:rsidP="00584100"/>
    <w:p w:rsidR="000C7FB2" w:rsidRPr="000C7FB2" w:rsidRDefault="000C7FB2" w:rsidP="00584100">
      <w:pPr>
        <w:rPr>
          <w:b/>
        </w:rPr>
      </w:pPr>
      <w:r>
        <w:rPr>
          <w:b/>
        </w:rPr>
        <w:t>KIỂM TRA ACCURACY SAU KHI QUA BỘ LỌC STRAVITZKY GOLAY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7A8" w:rsidTr="00B837A8">
        <w:tc>
          <w:tcPr>
            <w:tcW w:w="9350" w:type="dxa"/>
          </w:tcPr>
          <w:p w:rsidR="00B837A8" w:rsidRDefault="00B837A8" w:rsidP="00B837A8">
            <w:r>
              <w:t>%% Load data</w:t>
            </w:r>
          </w:p>
          <w:p w:rsidR="00B837A8" w:rsidRDefault="00B837A8" w:rsidP="00B837A8">
            <w:proofErr w:type="gramStart"/>
            <w:r>
              <w:t>clear ;</w:t>
            </w:r>
            <w:proofErr w:type="gramEnd"/>
            <w:r>
              <w:t xml:space="preserve"> </w:t>
            </w:r>
            <w:proofErr w:type="spellStart"/>
            <w:r>
              <w:t>clc</w:t>
            </w:r>
            <w:proofErr w:type="spellEnd"/>
            <w:r>
              <w:t>;</w:t>
            </w:r>
          </w:p>
          <w:p w:rsidR="00B837A8" w:rsidRDefault="00B837A8" w:rsidP="00B837A8">
            <w:r>
              <w:t>load('</w:t>
            </w:r>
            <w:proofErr w:type="spellStart"/>
            <w:r>
              <w:t>Dx.mat</w:t>
            </w:r>
            <w:proofErr w:type="spellEnd"/>
            <w:r>
              <w:t>');</w:t>
            </w:r>
          </w:p>
          <w:p w:rsidR="00B837A8" w:rsidRDefault="00B837A8" w:rsidP="00B837A8">
            <w:proofErr w:type="spellStart"/>
            <w:r>
              <w:t>Dx</w:t>
            </w:r>
            <w:proofErr w:type="spellEnd"/>
            <w:r>
              <w:t>=</w:t>
            </w:r>
            <w:proofErr w:type="spellStart"/>
            <w:r>
              <w:t>Dx</w:t>
            </w:r>
            <w:proofErr w:type="spellEnd"/>
            <w:r>
              <w:t>';</w:t>
            </w:r>
          </w:p>
          <w:p w:rsidR="00B837A8" w:rsidRDefault="00B837A8" w:rsidP="00B837A8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1:98</w:t>
            </w:r>
          </w:p>
          <w:p w:rsidR="00B837A8" w:rsidRDefault="00B837A8" w:rsidP="00B837A8">
            <w:r>
              <w:t xml:space="preserve">    </w:t>
            </w:r>
            <w:proofErr w:type="spellStart"/>
            <w:r>
              <w:t>Dy_Sgolay</w:t>
            </w:r>
            <w:proofErr w:type="spellEnd"/>
            <w:proofErr w:type="gramStart"/>
            <w:r>
              <w:t>(:,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sgolayfilt</w:t>
            </w:r>
            <w:proofErr w:type="spellEnd"/>
            <w:r>
              <w:t>(</w:t>
            </w:r>
            <w:proofErr w:type="spellStart"/>
            <w:r>
              <w:t>Dy</w:t>
            </w:r>
            <w:proofErr w:type="spellEnd"/>
            <w:r>
              <w:t>(:,</w:t>
            </w:r>
            <w:proofErr w:type="spellStart"/>
            <w:r>
              <w:t>i</w:t>
            </w:r>
            <w:proofErr w:type="spellEnd"/>
            <w:r>
              <w:t>),1,101);</w:t>
            </w:r>
          </w:p>
          <w:p w:rsidR="00B837A8" w:rsidRDefault="00B837A8" w:rsidP="00B837A8">
            <w:r>
              <w:t>end</w:t>
            </w:r>
          </w:p>
          <w:p w:rsidR="00B837A8" w:rsidRDefault="00B837A8" w:rsidP="00B837A8">
            <w:proofErr w:type="spellStart"/>
            <w:r>
              <w:t>Dx</w:t>
            </w:r>
            <w:proofErr w:type="spellEnd"/>
            <w:r>
              <w:t>=</w:t>
            </w:r>
            <w:proofErr w:type="spellStart"/>
            <w:r>
              <w:t>Dx</w:t>
            </w:r>
            <w:proofErr w:type="spellEnd"/>
            <w:r>
              <w:t>';</w:t>
            </w:r>
          </w:p>
        </w:tc>
      </w:tr>
    </w:tbl>
    <w:p w:rsidR="000C7FB2" w:rsidRDefault="004408B6" w:rsidP="00584100">
      <w:r>
        <w:rPr>
          <w:noProof/>
        </w:rPr>
        <w:drawing>
          <wp:inline distT="0" distB="0" distL="0" distR="0" wp14:anchorId="5E1BA46B" wp14:editId="7B0487BC">
            <wp:extent cx="5943600" cy="1672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B2" w:rsidRDefault="004408B6" w:rsidP="00584100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Accuracy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 w:rsidR="00D73920">
        <w:t>tín</w:t>
      </w:r>
      <w:proofErr w:type="spellEnd"/>
      <w:r w:rsidR="00D73920">
        <w:t xml:space="preserve"> </w:t>
      </w:r>
      <w:proofErr w:type="spellStart"/>
      <w:r w:rsidR="00D73920">
        <w:t>hiệu</w:t>
      </w:r>
      <w:proofErr w:type="spellEnd"/>
      <w:r w:rsidR="00D73920">
        <w:t xml:space="preserve"> gốc</w:t>
      </w:r>
      <w:bookmarkStart w:id="0" w:name="_GoBack"/>
      <w:bookmarkEnd w:id="0"/>
    </w:p>
    <w:sectPr w:rsidR="000C7FB2" w:rsidSect="001A2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D"/>
    <w:rsid w:val="00002CB3"/>
    <w:rsid w:val="00032275"/>
    <w:rsid w:val="00034B30"/>
    <w:rsid w:val="000974CC"/>
    <w:rsid w:val="000C7A37"/>
    <w:rsid w:val="000C7FB2"/>
    <w:rsid w:val="000D4BA0"/>
    <w:rsid w:val="000D5528"/>
    <w:rsid w:val="000D77D9"/>
    <w:rsid w:val="00100B24"/>
    <w:rsid w:val="00144174"/>
    <w:rsid w:val="00157052"/>
    <w:rsid w:val="001A2F3D"/>
    <w:rsid w:val="001F738A"/>
    <w:rsid w:val="00284F96"/>
    <w:rsid w:val="003B6C13"/>
    <w:rsid w:val="00407F52"/>
    <w:rsid w:val="004408B6"/>
    <w:rsid w:val="004A7A82"/>
    <w:rsid w:val="004B2A42"/>
    <w:rsid w:val="00584100"/>
    <w:rsid w:val="005B2912"/>
    <w:rsid w:val="005B3F4B"/>
    <w:rsid w:val="00616E41"/>
    <w:rsid w:val="00625711"/>
    <w:rsid w:val="00646594"/>
    <w:rsid w:val="00652767"/>
    <w:rsid w:val="00674A4C"/>
    <w:rsid w:val="00676659"/>
    <w:rsid w:val="006936BC"/>
    <w:rsid w:val="00827569"/>
    <w:rsid w:val="008653C1"/>
    <w:rsid w:val="00882497"/>
    <w:rsid w:val="008E2BDB"/>
    <w:rsid w:val="008E7EDD"/>
    <w:rsid w:val="008F76C9"/>
    <w:rsid w:val="009112CA"/>
    <w:rsid w:val="00A24E07"/>
    <w:rsid w:val="00B837A8"/>
    <w:rsid w:val="00CF3F8B"/>
    <w:rsid w:val="00D73920"/>
    <w:rsid w:val="00D77C89"/>
    <w:rsid w:val="00D853F6"/>
    <w:rsid w:val="00DC65E8"/>
    <w:rsid w:val="00E4267C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0EB2"/>
  <w15:chartTrackingRefBased/>
  <w15:docId w15:val="{0B24A0AB-C107-4625-A1DF-6B0E533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16</cp:revision>
  <dcterms:created xsi:type="dcterms:W3CDTF">2020-08-26T16:01:00Z</dcterms:created>
  <dcterms:modified xsi:type="dcterms:W3CDTF">2020-09-10T16:55:00Z</dcterms:modified>
</cp:coreProperties>
</file>