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308E4" w14:textId="77777777" w:rsidR="00B962CB" w:rsidRDefault="00B962CB" w:rsidP="00B962CB">
      <w:pPr>
        <w:pStyle w:val="ListParagraph"/>
        <w:numPr>
          <w:ilvl w:val="0"/>
          <w:numId w:val="6"/>
        </w:numPr>
        <w:rPr>
          <w:rFonts w:ascii="Times New Roman" w:hAnsi="Times New Roman" w:cs="Times New Roman"/>
        </w:rPr>
      </w:pPr>
      <w:r w:rsidRPr="00B962CB">
        <w:rPr>
          <w:rFonts w:ascii="Times New Roman" w:hAnsi="Times New Roman" w:cs="Times New Roman"/>
        </w:rPr>
        <w:t xml:space="preserve">Which indoor games do you play regularly? </w:t>
      </w:r>
    </w:p>
    <w:p w14:paraId="4DFDBBD0" w14:textId="2DECB406"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 xml:space="preserve">I regularly play computer games and mobile games. It is good fun.  </w:t>
      </w:r>
    </w:p>
    <w:p w14:paraId="6F31585C"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Which indoor games are common in your country? </w:t>
      </w:r>
    </w:p>
    <w:p w14:paraId="18CE11B2" w14:textId="4B7C00A3"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In my country, there are many interesting and popular indoor games such as uno, hide-and-sick, mobile games, video games, ect.</w:t>
      </w:r>
    </w:p>
    <w:p w14:paraId="0EC0F11C"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Do you take part in any outdoor sports regularly? </w:t>
      </w:r>
    </w:p>
    <w:p w14:paraId="1B407808" w14:textId="2C6A8D71" w:rsidR="00B962CB" w:rsidRPr="00B962CB" w:rsidRDefault="00B962CB" w:rsidP="00B962CB">
      <w:pPr>
        <w:pStyle w:val="ListParagraph"/>
        <w:rPr>
          <w:rFonts w:ascii="Times New Roman" w:hAnsi="Times New Roman" w:cs="Times New Roman"/>
          <w:color w:val="000000" w:themeColor="text1"/>
        </w:rPr>
      </w:pPr>
      <w:r w:rsidRPr="00B962CB">
        <w:rPr>
          <w:rFonts w:ascii="Times New Roman" w:hAnsi="Times New Roman" w:cs="Times New Roman"/>
          <w:color w:val="000000" w:themeColor="text1"/>
          <w:shd w:val="clear" w:color="auto" w:fill="FFFFFF"/>
        </w:rPr>
        <w:t>Yes, I do. I regularly take part in some outdoor sports such as: swimming, hiking, running, playing and playing badminton.</w:t>
      </w:r>
    </w:p>
    <w:p w14:paraId="254CB827"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Do you like watching any outdoor sports, live or on TV? </w:t>
      </w:r>
    </w:p>
    <w:p w14:paraId="04B91055" w14:textId="0B4164B2"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 xml:space="preserve">No, I always try to avoid watching sports unless it’s an exciting or important event, like the World Cup . </w:t>
      </w:r>
    </w:p>
    <w:p w14:paraId="374D9A73"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Which game or sport do you dislike? Why?</w:t>
      </w:r>
    </w:p>
    <w:p w14:paraId="7D415551" w14:textId="54395A64"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 xml:space="preserve">I hate playing basketball because </w:t>
      </w:r>
      <w:r w:rsidRPr="00B962CB">
        <w:rPr>
          <w:rFonts w:ascii="Times New Roman" w:hAnsi="Times New Roman" w:cs="Times New Roman"/>
          <w:color w:val="212529"/>
          <w:sz w:val="23"/>
          <w:szCs w:val="23"/>
          <w:shd w:val="clear" w:color="auto" w:fill="FFFFFF"/>
        </w:rPr>
        <w:t>it is very bored and it needs teamwork.</w:t>
      </w:r>
    </w:p>
    <w:p w14:paraId="59494E8C" w14:textId="028A819C"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Do you have to travel a long way to get to school/work? </w:t>
      </w:r>
    </w:p>
    <w:p w14:paraId="169B0070" w14:textId="1D8D8E5C" w:rsidR="00B962CB" w:rsidRPr="00625D08" w:rsidRDefault="00B962CB" w:rsidP="00B962CB">
      <w:pPr>
        <w:pStyle w:val="ListParagraph"/>
        <w:rPr>
          <w:rFonts w:ascii="Times New Roman" w:hAnsi="Times New Roman" w:cs="Times New Roman"/>
        </w:rPr>
      </w:pPr>
      <w:r>
        <w:rPr>
          <w:rFonts w:ascii="Times New Roman" w:hAnsi="Times New Roman" w:cs="Times New Roman"/>
        </w:rPr>
        <w:t>Yes, I travel a long way to get to school by motorbike.</w:t>
      </w:r>
    </w:p>
    <w:p w14:paraId="1C7300AF"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What area of your country would you recommend to tourists? </w:t>
      </w:r>
    </w:p>
    <w:p w14:paraId="68ABD413" w14:textId="6BCFC2D9"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I want to recommend Da Nang City to tourists, because it is the most big city in central Viet Nam, where there are climate fresh and make guests feel comfortable when come here. Moreover, the people here are very enthusiastic, friendly and hospitable.</w:t>
      </w:r>
    </w:p>
    <w:p w14:paraId="21499083"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What form of transport do you use most frequently? </w:t>
      </w:r>
    </w:p>
    <w:p w14:paraId="7DB8C608" w14:textId="67682468"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color w:val="000000" w:themeColor="text1"/>
          <w:shd w:val="clear" w:color="auto" w:fill="FFFFFF"/>
        </w:rPr>
        <w:t xml:space="preserve">The kind of transportation I use most </w:t>
      </w:r>
      <w:r w:rsidRPr="00B962CB">
        <w:rPr>
          <w:rFonts w:ascii="Times New Roman" w:hAnsi="Times New Roman" w:cs="Times New Roman"/>
          <w:color w:val="000000" w:themeColor="text1"/>
        </w:rPr>
        <w:t>frequently</w:t>
      </w:r>
      <w:r w:rsidRPr="00B962CB">
        <w:rPr>
          <w:rFonts w:ascii="Times New Roman" w:hAnsi="Times New Roman" w:cs="Times New Roman"/>
          <w:color w:val="000000" w:themeColor="text1"/>
          <w:shd w:val="clear" w:color="auto" w:fill="FFFFFF"/>
        </w:rPr>
        <w:t xml:space="preserve"> is motorbike. For me, riding is convenient and fast away to travel. I can save considerable amount of time if I use my motorbike.</w:t>
      </w:r>
    </w:p>
    <w:p w14:paraId="73E68CBD"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Do you think it is important to keep fit? Why? </w:t>
      </w:r>
    </w:p>
    <w:p w14:paraId="555CABC0" w14:textId="2D56BEE8"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 xml:space="preserve">Yes, keeping fit is important. Because it reduces you risk of suffering from </w:t>
      </w:r>
      <w:r w:rsidRPr="00B962CB">
        <w:rPr>
          <w:rFonts w:ascii="Times New Roman" w:hAnsi="Times New Roman" w:cs="Times New Roman"/>
          <w:color w:val="202124"/>
          <w:lang w:val="en"/>
        </w:rPr>
        <w:t xml:space="preserve">diseases and gives </w:t>
      </w:r>
      <w:r w:rsidRPr="00B962CB">
        <w:rPr>
          <w:rFonts w:ascii="Times New Roman" w:hAnsi="Times New Roman" w:cs="Times New Roman"/>
          <w:color w:val="000000" w:themeColor="text1"/>
          <w:lang w:val="en"/>
        </w:rPr>
        <w:t>you more energy to perform everyday.</w:t>
      </w:r>
    </w:p>
    <w:p w14:paraId="6202C24C" w14:textId="77777777" w:rsidR="00B962CB" w:rsidRDefault="00B962CB" w:rsidP="00B962CB">
      <w:pPr>
        <w:pStyle w:val="ListParagraph"/>
        <w:numPr>
          <w:ilvl w:val="0"/>
          <w:numId w:val="6"/>
        </w:numPr>
        <w:rPr>
          <w:rFonts w:ascii="Times New Roman" w:hAnsi="Times New Roman" w:cs="Times New Roman"/>
        </w:rPr>
      </w:pPr>
      <w:r w:rsidRPr="007B1CA8">
        <w:rPr>
          <w:rFonts w:ascii="Times New Roman" w:hAnsi="Times New Roman" w:cs="Times New Roman"/>
        </w:rPr>
        <w:t xml:space="preserve">How much exercise do you do every day? </w:t>
      </w:r>
    </w:p>
    <w:p w14:paraId="2F782F04" w14:textId="28E48659"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I spend 30 minutes every morning to do exercise.</w:t>
      </w:r>
    </w:p>
    <w:p w14:paraId="30B07356"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Do you prefer playing or watching sport? Why? </w:t>
      </w:r>
    </w:p>
    <w:p w14:paraId="7C457DA2" w14:textId="77777777" w:rsidR="00B962CB" w:rsidRPr="00625D08" w:rsidRDefault="00B962CB" w:rsidP="00B962CB">
      <w:pPr>
        <w:pStyle w:val="ListParagraph"/>
        <w:rPr>
          <w:rFonts w:ascii="Times New Roman" w:hAnsi="Times New Roman" w:cs="Times New Roman"/>
        </w:rPr>
      </w:pPr>
      <w:r>
        <w:rPr>
          <w:rFonts w:ascii="Times New Roman" w:hAnsi="Times New Roman" w:cs="Times New Roman"/>
        </w:rPr>
        <w:t xml:space="preserve">I prefer playing sport than watching sport because it </w:t>
      </w:r>
      <w:r w:rsidRPr="00552A08">
        <w:rPr>
          <w:rFonts w:ascii="Times New Roman" w:hAnsi="Times New Roman" w:cs="Times New Roman"/>
        </w:rPr>
        <w:t>makes our heath healthy than watching sport.</w:t>
      </w:r>
    </w:p>
    <w:p w14:paraId="783E8AD6"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Is eating healthy food important for you? What is your favorite food? </w:t>
      </w:r>
    </w:p>
    <w:p w14:paraId="7B03E74E" w14:textId="77777777" w:rsidR="00B962CB" w:rsidRDefault="00B962CB" w:rsidP="00B962CB">
      <w:pPr>
        <w:pStyle w:val="ListParagraph"/>
        <w:rPr>
          <w:rFonts w:ascii="Times New Roman" w:hAnsi="Times New Roman" w:cs="Times New Roman"/>
        </w:rPr>
      </w:pPr>
      <w:r w:rsidRPr="00B962CB">
        <w:rPr>
          <w:rFonts w:ascii="Times New Roman" w:hAnsi="Times New Roman" w:cs="Times New Roman"/>
        </w:rPr>
        <w:t>Yes, eating healthy food helps you build a strong immune system and heathy body.</w:t>
      </w:r>
    </w:p>
    <w:p w14:paraId="50654692" w14:textId="247D6E79"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 xml:space="preserve">My favorite food is bread. It </w:t>
      </w:r>
      <w:r w:rsidRPr="00B962CB">
        <w:rPr>
          <w:rFonts w:ascii="Times New Roman" w:hAnsi="Times New Roman" w:cs="Times New Roman"/>
          <w:color w:val="000000" w:themeColor="text1"/>
          <w:shd w:val="clear" w:color="auto" w:fill="FFFFFF"/>
        </w:rPr>
        <w:t>is a convenient, cheap, delicious and nutritious dish.</w:t>
      </w:r>
    </w:p>
    <w:p w14:paraId="07EB55B4"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What is your favorite food/ drink? </w:t>
      </w:r>
    </w:p>
    <w:p w14:paraId="1779AAA4" w14:textId="589FDCED"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My favorite drink is orange juice. I like it because it’s not only tasty but also good for health. After each meal, I usually drink it.</w:t>
      </w:r>
    </w:p>
    <w:p w14:paraId="58CA1AF6"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What do you have for breakfast? </w:t>
      </w:r>
    </w:p>
    <w:p w14:paraId="1A9048B4" w14:textId="55487C01"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I usually have simple food and so easy to make like bread, fried egg, noodles, ect for breakfast.</w:t>
      </w:r>
    </w:p>
    <w:p w14:paraId="7F998350"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 xml:space="preserve">Which is more important for you, lunch or dinner? </w:t>
      </w:r>
    </w:p>
    <w:p w14:paraId="77B4F61B" w14:textId="4CAF63EE"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 xml:space="preserve">For me, lunch is the most important meal of the day. Eating lunch raises your blood sugar level in the middle of the day, which gives you the energy you need for the rest of the day. </w:t>
      </w:r>
    </w:p>
    <w:p w14:paraId="6E07D4A9" w14:textId="77777777" w:rsidR="00B962CB" w:rsidRDefault="00B962CB" w:rsidP="00B962CB">
      <w:pPr>
        <w:pStyle w:val="ListParagraph"/>
        <w:numPr>
          <w:ilvl w:val="0"/>
          <w:numId w:val="6"/>
        </w:numPr>
        <w:rPr>
          <w:rFonts w:ascii="Times New Roman" w:hAnsi="Times New Roman" w:cs="Times New Roman"/>
        </w:rPr>
      </w:pPr>
      <w:r w:rsidRPr="00625D08">
        <w:rPr>
          <w:rFonts w:ascii="Times New Roman" w:hAnsi="Times New Roman" w:cs="Times New Roman"/>
        </w:rPr>
        <w:t>Do you ever buy take-away food? How good is it?</w:t>
      </w:r>
    </w:p>
    <w:p w14:paraId="18358CCA" w14:textId="55105132" w:rsidR="00B962CB" w:rsidRPr="00B962CB" w:rsidRDefault="00B962CB" w:rsidP="00B962CB">
      <w:pPr>
        <w:pStyle w:val="ListParagraph"/>
        <w:rPr>
          <w:rFonts w:ascii="Times New Roman" w:hAnsi="Times New Roman" w:cs="Times New Roman"/>
        </w:rPr>
      </w:pPr>
      <w:r w:rsidRPr="00B962CB">
        <w:rPr>
          <w:rFonts w:ascii="Times New Roman" w:hAnsi="Times New Roman" w:cs="Times New Roman"/>
        </w:rPr>
        <w:t>Yes, I ever buy take-away food. It’s cheap, convenient and satisfying but it isn’t always very healthy.</w:t>
      </w:r>
    </w:p>
    <w:p w14:paraId="4B367132" w14:textId="77777777" w:rsidR="00B962CB" w:rsidRDefault="00B962CB" w:rsidP="004015B4">
      <w:pPr>
        <w:pStyle w:val="ListParagraph"/>
        <w:numPr>
          <w:ilvl w:val="0"/>
          <w:numId w:val="6"/>
        </w:numPr>
        <w:rPr>
          <w:rFonts w:ascii="Times New Roman" w:hAnsi="Times New Roman" w:cs="Times New Roman"/>
        </w:rPr>
      </w:pPr>
      <w:r w:rsidRPr="00625D08">
        <w:rPr>
          <w:rFonts w:ascii="Times New Roman" w:hAnsi="Times New Roman" w:cs="Times New Roman"/>
        </w:rPr>
        <w:t xml:space="preserve">Have you been to a restaurant lately? Tell us about it. </w:t>
      </w:r>
    </w:p>
    <w:p w14:paraId="67D7425F" w14:textId="590F979C" w:rsidR="00006BDC" w:rsidRDefault="00B962CB" w:rsidP="004015B4">
      <w:pPr>
        <w:pStyle w:val="ListParagraph"/>
        <w:rPr>
          <w:rFonts w:ascii="Times New Roman" w:hAnsi="Times New Roman" w:cs="Times New Roman"/>
        </w:rPr>
      </w:pPr>
      <w:r w:rsidRPr="00B962CB">
        <w:rPr>
          <w:rFonts w:ascii="Times New Roman" w:hAnsi="Times New Roman" w:cs="Times New Roman"/>
        </w:rPr>
        <w:lastRenderedPageBreak/>
        <w:t>I’ve been to McDonalds’s, it’s a fast food restaurant. McDonald’s is quite close to where I’m living at the moment. The main type of food is served in McDonald’s is burgers. There are several different types of burgers such as cheese burgers, beef burgers, chicken burgers,… Also the restaurant offer fried chicken and ice creams. Fried chicken and beef burgers are my favorite food. I like McDonald’s because I find the food there very tasty and delicious.</w:t>
      </w:r>
    </w:p>
    <w:p w14:paraId="745E2910" w14:textId="77777777" w:rsidR="004015B4" w:rsidRDefault="004015B4" w:rsidP="004015B4">
      <w:pPr>
        <w:pStyle w:val="ListParagraph"/>
        <w:numPr>
          <w:ilvl w:val="0"/>
          <w:numId w:val="6"/>
        </w:numPr>
        <w:rPr>
          <w:rFonts w:ascii="Times New Roman" w:hAnsi="Times New Roman" w:cs="Times New Roman"/>
        </w:rPr>
      </w:pPr>
      <w:r w:rsidRPr="00625D08">
        <w:rPr>
          <w:rFonts w:ascii="Times New Roman" w:hAnsi="Times New Roman" w:cs="Times New Roman"/>
        </w:rPr>
        <w:t xml:space="preserve">How much time do you spend reading? </w:t>
      </w:r>
    </w:p>
    <w:p w14:paraId="5B5A4F36" w14:textId="77777777" w:rsidR="004015B4" w:rsidRPr="00DD5DD1" w:rsidRDefault="004015B4" w:rsidP="004015B4">
      <w:pPr>
        <w:pStyle w:val="ListParagraph"/>
        <w:rPr>
          <w:rFonts w:ascii="Times New Roman" w:hAnsi="Times New Roman" w:cs="Times New Roman"/>
        </w:rPr>
      </w:pPr>
      <w:r w:rsidRPr="00DD5DD1">
        <w:rPr>
          <w:rFonts w:ascii="Times New Roman" w:hAnsi="Times New Roman" w:cs="Times New Roman"/>
          <w:color w:val="000000" w:themeColor="text1"/>
          <w:shd w:val="clear" w:color="auto" w:fill="FFFFFF"/>
        </w:rPr>
        <w:t xml:space="preserve">I spend </w:t>
      </w:r>
      <w:r>
        <w:rPr>
          <w:rFonts w:ascii="Times New Roman" w:hAnsi="Times New Roman" w:cs="Times New Roman"/>
          <w:color w:val="000000" w:themeColor="text1"/>
          <w:shd w:val="clear" w:color="auto" w:fill="FFFFFF"/>
        </w:rPr>
        <w:t>one hour</w:t>
      </w:r>
      <w:r w:rsidRPr="00DD5DD1">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every night</w:t>
      </w:r>
      <w:r w:rsidRPr="00DD5DD1">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before going to bed to read </w:t>
      </w:r>
      <w:r w:rsidRPr="00DD5DD1">
        <w:rPr>
          <w:rFonts w:ascii="Times New Roman" w:hAnsi="Times New Roman" w:cs="Times New Roman"/>
          <w:color w:val="000000" w:themeColor="text1"/>
          <w:shd w:val="clear" w:color="auto" w:fill="FFFFFF"/>
        </w:rPr>
        <w:t>my favorite books.</w:t>
      </w:r>
    </w:p>
    <w:p w14:paraId="329DA2F5" w14:textId="77777777" w:rsidR="004015B4" w:rsidRDefault="004015B4" w:rsidP="004015B4">
      <w:pPr>
        <w:pStyle w:val="ListParagraph"/>
        <w:numPr>
          <w:ilvl w:val="0"/>
          <w:numId w:val="6"/>
        </w:numPr>
        <w:rPr>
          <w:rFonts w:ascii="Times New Roman" w:hAnsi="Times New Roman" w:cs="Times New Roman"/>
        </w:rPr>
      </w:pPr>
      <w:r w:rsidRPr="00625D08">
        <w:rPr>
          <w:rFonts w:ascii="Times New Roman" w:hAnsi="Times New Roman" w:cs="Times New Roman"/>
        </w:rPr>
        <w:t xml:space="preserve">Do you read newspaper regularly? Why /Why not? </w:t>
      </w:r>
    </w:p>
    <w:p w14:paraId="648170C3" w14:textId="77777777" w:rsidR="004015B4" w:rsidRPr="00625D08" w:rsidRDefault="004015B4" w:rsidP="004015B4">
      <w:pPr>
        <w:pStyle w:val="ListParagraph"/>
        <w:rPr>
          <w:rFonts w:ascii="Times New Roman" w:hAnsi="Times New Roman" w:cs="Times New Roman"/>
        </w:rPr>
      </w:pPr>
      <w:r w:rsidRPr="00ED500C">
        <w:rPr>
          <w:rFonts w:ascii="Times New Roman" w:hAnsi="Times New Roman" w:cs="Times New Roman"/>
        </w:rPr>
        <w:t>Yes,</w:t>
      </w:r>
      <w:r>
        <w:rPr>
          <w:rFonts w:ascii="Times New Roman" w:hAnsi="Times New Roman" w:cs="Times New Roman"/>
        </w:rPr>
        <w:t xml:space="preserve"> </w:t>
      </w:r>
      <w:r w:rsidRPr="00ED500C">
        <w:rPr>
          <w:rFonts w:ascii="Times New Roman" w:hAnsi="Times New Roman" w:cs="Times New Roman"/>
        </w:rPr>
        <w:t xml:space="preserve">I read </w:t>
      </w:r>
      <w:r w:rsidRPr="00625D08">
        <w:rPr>
          <w:rFonts w:ascii="Times New Roman" w:hAnsi="Times New Roman" w:cs="Times New Roman"/>
        </w:rPr>
        <w:t>newspaper regularly</w:t>
      </w:r>
      <w:r w:rsidRPr="00ED500C">
        <w:rPr>
          <w:rFonts w:ascii="Times New Roman" w:hAnsi="Times New Roman" w:cs="Times New Roman"/>
        </w:rPr>
        <w:t>.</w:t>
      </w:r>
      <w:r>
        <w:rPr>
          <w:rFonts w:ascii="Times New Roman" w:hAnsi="Times New Roman" w:cs="Times New Roman"/>
        </w:rPr>
        <w:t xml:space="preserve"> Because that is help me </w:t>
      </w:r>
      <w:r w:rsidRPr="00ED500C">
        <w:rPr>
          <w:rFonts w:ascii="Times New Roman" w:hAnsi="Times New Roman" w:cs="Times New Roman"/>
        </w:rPr>
        <w:t>to know what is happening around me and in the world.</w:t>
      </w:r>
    </w:p>
    <w:p w14:paraId="54CFC7EC" w14:textId="77777777" w:rsidR="004015B4" w:rsidRPr="005C18A3" w:rsidRDefault="004015B4" w:rsidP="004015B4">
      <w:pPr>
        <w:pStyle w:val="ListParagraph"/>
        <w:numPr>
          <w:ilvl w:val="0"/>
          <w:numId w:val="6"/>
        </w:numPr>
        <w:rPr>
          <w:rFonts w:ascii="Times New Roman" w:hAnsi="Times New Roman" w:cs="Times New Roman"/>
        </w:rPr>
      </w:pPr>
      <w:r w:rsidRPr="00625D08">
        <w:rPr>
          <w:rFonts w:ascii="Times New Roman" w:hAnsi="Times New Roman" w:cs="Times New Roman"/>
        </w:rPr>
        <w:t>What kind of magazines do you like reading? Why?</w:t>
      </w:r>
    </w:p>
    <w:p w14:paraId="423595D5" w14:textId="4F7FDD80" w:rsidR="004015B4" w:rsidRPr="005C18A3" w:rsidRDefault="004015B4" w:rsidP="004015B4">
      <w:pPr>
        <w:pStyle w:val="ListParagraph"/>
        <w:rPr>
          <w:rFonts w:ascii="Times New Roman" w:hAnsi="Times New Roman" w:cs="Times New Roman"/>
        </w:rPr>
      </w:pPr>
      <w:r>
        <w:rPr>
          <w:rFonts w:ascii="Times New Roman" w:hAnsi="Times New Roman" w:cs="Times New Roman"/>
        </w:rPr>
        <w:t xml:space="preserve">I like reading fashion magazines. Because it </w:t>
      </w:r>
      <w:r>
        <w:rPr>
          <w:rFonts w:ascii="Times New Roman" w:hAnsi="Times New Roman" w:cs="Times New Roman"/>
        </w:rPr>
        <w:t xml:space="preserve">has news and </w:t>
      </w:r>
      <w:r w:rsidRPr="004015B4">
        <w:rPr>
          <w:rFonts w:ascii="Times New Roman" w:hAnsi="Times New Roman" w:cs="Times New Roman"/>
        </w:rPr>
        <w:t>discussions of beauty</w:t>
      </w:r>
      <w:r>
        <w:rPr>
          <w:rFonts w:ascii="Times New Roman" w:hAnsi="Times New Roman" w:cs="Times New Roman"/>
        </w:rPr>
        <w:t xml:space="preserve"> and fashion.</w:t>
      </w:r>
    </w:p>
    <w:p w14:paraId="46382E89" w14:textId="77777777" w:rsidR="004015B4" w:rsidRDefault="004015B4" w:rsidP="00006BDC">
      <w:pPr>
        <w:pStyle w:val="ListParagraph"/>
        <w:rPr>
          <w:rFonts w:ascii="Times New Roman" w:hAnsi="Times New Roman" w:cs="Times New Roman"/>
        </w:rPr>
      </w:pPr>
    </w:p>
    <w:p w14:paraId="0410971B" w14:textId="77777777" w:rsidR="004015B4" w:rsidRPr="00B962CB" w:rsidRDefault="004015B4" w:rsidP="00006BDC">
      <w:pPr>
        <w:pStyle w:val="ListParagraph"/>
        <w:rPr>
          <w:rFonts w:ascii="Times New Roman" w:hAnsi="Times New Roman" w:cs="Times New Roman"/>
        </w:rPr>
      </w:pPr>
    </w:p>
    <w:sectPr w:rsidR="004015B4" w:rsidRPr="00B9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D0ABF"/>
    <w:multiLevelType w:val="hybridMultilevel"/>
    <w:tmpl w:val="E49498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33A08"/>
    <w:multiLevelType w:val="hybridMultilevel"/>
    <w:tmpl w:val="30C0C21C"/>
    <w:lvl w:ilvl="0" w:tplc="A030DE1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B6E57"/>
    <w:multiLevelType w:val="hybridMultilevel"/>
    <w:tmpl w:val="B254EADC"/>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B75AF"/>
    <w:multiLevelType w:val="hybridMultilevel"/>
    <w:tmpl w:val="333286B6"/>
    <w:lvl w:ilvl="0" w:tplc="A030DE1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4730F"/>
    <w:multiLevelType w:val="hybridMultilevel"/>
    <w:tmpl w:val="BC6E5C34"/>
    <w:lvl w:ilvl="0" w:tplc="A030DE1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70989"/>
    <w:multiLevelType w:val="hybridMultilevel"/>
    <w:tmpl w:val="BE94C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9447D"/>
    <w:multiLevelType w:val="hybridMultilevel"/>
    <w:tmpl w:val="61C893A4"/>
    <w:lvl w:ilvl="0" w:tplc="A030DE1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62CB"/>
    <w:rsid w:val="00006BDC"/>
    <w:rsid w:val="00161F14"/>
    <w:rsid w:val="004015B4"/>
    <w:rsid w:val="00562DB0"/>
    <w:rsid w:val="00B962CB"/>
    <w:rsid w:val="00E01B2C"/>
    <w:rsid w:val="00F1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82F4"/>
  <w15:chartTrackingRefBased/>
  <w15:docId w15:val="{D5151D40-2866-4E05-9743-68C914FF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THU UYEN</dc:creator>
  <cp:keywords/>
  <dc:description/>
  <cp:lastModifiedBy>LE THI THU UYEN</cp:lastModifiedBy>
  <cp:revision>1</cp:revision>
  <dcterms:created xsi:type="dcterms:W3CDTF">2021-07-21T16:13:00Z</dcterms:created>
  <dcterms:modified xsi:type="dcterms:W3CDTF">2021-07-21T16:46:00Z</dcterms:modified>
</cp:coreProperties>
</file>