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3149" w14:textId="59DE2F67" w:rsidR="00482349" w:rsidRDefault="00482349" w:rsidP="00482349">
      <w:r>
        <w:t xml:space="preserve">Ở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DF1D97">
        <w:t xml:space="preserve"> rang </w:t>
      </w:r>
      <w:proofErr w:type="spellStart"/>
      <w:r w:rsidR="00DF1D97">
        <w:t>buộc</w:t>
      </w:r>
      <w:proofErr w:type="spellEnd"/>
      <w:r>
        <w:t>:</w:t>
      </w:r>
    </w:p>
    <w:p w14:paraId="3FD70545" w14:textId="66EBF661" w:rsidR="00482349" w:rsidRDefault="00482349" w:rsidP="00482349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14:paraId="0557E007" w14:textId="1C668ED3" w:rsidR="00482349" w:rsidRDefault="00DB5BBC" w:rsidP="00DB5BB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 w:rsidR="008B46EE"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8B46EE">
        <w:t xml:space="preserve"> </w:t>
      </w:r>
      <w:proofErr w:type="spellStart"/>
      <w:r w:rsidR="008B46EE">
        <w:t>có</w:t>
      </w:r>
      <w:proofErr w:type="spellEnd"/>
      <w:r w:rsidR="008B46EE">
        <w:t xml:space="preserve"> </w:t>
      </w:r>
      <w:proofErr w:type="spellStart"/>
      <w:r w:rsidR="008B46EE">
        <w:t>cùng</w:t>
      </w:r>
      <w:proofErr w:type="spellEnd"/>
      <w:r w:rsidR="008B46EE">
        <w:t xml:space="preserve"> ID </w:t>
      </w:r>
      <w:proofErr w:type="spellStart"/>
      <w:r w:rsidR="008B46EE">
        <w:t>Hóa</w:t>
      </w:r>
      <w:proofErr w:type="spellEnd"/>
      <w:r w:rsidR="008B46EE">
        <w:t xml:space="preserve"> </w:t>
      </w:r>
      <w:proofErr w:type="spellStart"/>
      <w:r w:rsidR="008B46EE"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ID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BC0309E" w14:textId="19E94D5E" w:rsidR="00DB5BBC" w:rsidRDefault="006C230B" w:rsidP="006C230B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C66702">
        <w:t xml:space="preserve">ID </w:t>
      </w:r>
      <w:proofErr w:type="spellStart"/>
      <w:r w:rsidR="00C66702">
        <w:t>Hóa</w:t>
      </w:r>
      <w:proofErr w:type="spellEnd"/>
      <w:r w:rsidR="00C66702">
        <w:t xml:space="preserve"> </w:t>
      </w:r>
      <w:proofErr w:type="spellStart"/>
      <w:proofErr w:type="gramStart"/>
      <w:r w:rsidR="00C66702">
        <w:t>Đơn,Ngày</w:t>
      </w:r>
      <w:proofErr w:type="spellEnd"/>
      <w:proofErr w:type="gramEnd"/>
      <w:r w:rsidR="00C66702">
        <w:t xml:space="preserve"> </w:t>
      </w:r>
      <w:proofErr w:type="spellStart"/>
      <w:r w:rsidR="00C66702">
        <w:t>Lập</w:t>
      </w:r>
      <w:proofErr w:type="spellEnd"/>
      <w:r w:rsidR="00C66702">
        <w:t xml:space="preserve"> , </w:t>
      </w:r>
      <w:proofErr w:type="spellStart"/>
      <w:r w:rsidR="00C66702">
        <w:t>Thành</w:t>
      </w:r>
      <w:proofErr w:type="spellEnd"/>
      <w:r w:rsidR="00C66702">
        <w:t xml:space="preserve"> </w:t>
      </w:r>
      <w:proofErr w:type="spellStart"/>
      <w:r w:rsidR="00C66702">
        <w:t>Tiền,VAT,</w:t>
      </w:r>
      <w:r w:rsidR="001405E7">
        <w:t>IDNhanVien</w:t>
      </w:r>
      <w:proofErr w:type="spellEnd"/>
      <w:r w:rsidR="001405E7">
        <w:t>.</w:t>
      </w:r>
    </w:p>
    <w:p w14:paraId="2649C972" w14:textId="3BCD6360" w:rsidR="001405E7" w:rsidRDefault="00DF1D97" w:rsidP="006C230B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16A355D" w14:textId="1A69DF23" w:rsidR="00DF1D97" w:rsidRDefault="00DF1D97" w:rsidP="006C230B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DEE0678" w14:textId="77777777" w:rsidR="00A44F00" w:rsidRDefault="005461CA" w:rsidP="005461CA">
      <w:r>
        <w:t xml:space="preserve">Ở </w:t>
      </w:r>
      <w:proofErr w:type="spellStart"/>
      <w:r>
        <w:t>Ch</w:t>
      </w:r>
      <w:r w:rsidR="00464AFA">
        <w:t>ức</w:t>
      </w:r>
      <w:proofErr w:type="spellEnd"/>
      <w:r w:rsidR="00464AFA">
        <w:t xml:space="preserve"> </w:t>
      </w:r>
      <w:proofErr w:type="spellStart"/>
      <w:r w:rsidR="00464AFA">
        <w:t>năng</w:t>
      </w:r>
      <w:proofErr w:type="spellEnd"/>
      <w:r w:rsidR="00464AFA">
        <w:t xml:space="preserve"> </w:t>
      </w:r>
      <w:proofErr w:type="spellStart"/>
      <w:r w:rsidR="00A44F00">
        <w:t>Hàng</w:t>
      </w:r>
      <w:proofErr w:type="spellEnd"/>
      <w:r w:rsidR="00A44F00">
        <w:t xml:space="preserve"> </w:t>
      </w:r>
      <w:proofErr w:type="spellStart"/>
      <w:r w:rsidR="00A44F00">
        <w:t>Hóa</w:t>
      </w:r>
      <w:proofErr w:type="spellEnd"/>
    </w:p>
    <w:p w14:paraId="6033CD21" w14:textId="77777777" w:rsidR="00A44F00" w:rsidRDefault="00A44F00" w:rsidP="00A44F00">
      <w:pPr>
        <w:pStyle w:val="ListParagraph"/>
        <w:numPr>
          <w:ilvl w:val="0"/>
          <w:numId w:val="1"/>
        </w:numPr>
      </w:pPr>
      <w:r>
        <w:t xml:space="preserve">Ở ô input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lung tung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Fail</w:t>
      </w:r>
      <w:proofErr w:type="gramEnd"/>
    </w:p>
    <w:p w14:paraId="53D50825" w14:textId="77777777" w:rsidR="001D7357" w:rsidRDefault="001D7357" w:rsidP="00A44F00">
      <w:pPr>
        <w:pStyle w:val="ListParagraph"/>
        <w:numPr>
          <w:ilvl w:val="0"/>
          <w:numId w:val="1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ở ô input </w:t>
      </w:r>
      <w:proofErr w:type="spellStart"/>
      <w:r>
        <w:t>khi</w:t>
      </w:r>
      <w:proofErr w:type="spellEnd"/>
      <w:r>
        <w:t xml:space="preserve"> SL = 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Fail</w:t>
      </w:r>
    </w:p>
    <w:p w14:paraId="3C899BED" w14:textId="6044E7F8" w:rsidR="003B0AA0" w:rsidRDefault="003B0AA0" w:rsidP="003B0AA0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them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  <w:r w:rsidR="00A50DE4">
        <w:t xml:space="preserve"> Fail</w:t>
      </w:r>
    </w:p>
    <w:p w14:paraId="4E840EB4" w14:textId="26A630D8" w:rsidR="00A50DE4" w:rsidRDefault="00A50DE4" w:rsidP="00A50DE4">
      <w:r>
        <w:t xml:space="preserve">Ở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ĐK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them 1 case check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CMND </w:t>
      </w:r>
      <w:proofErr w:type="spellStart"/>
      <w:r>
        <w:t>và</w:t>
      </w:r>
      <w:proofErr w:type="spellEnd"/>
      <w:r>
        <w:t xml:space="preserve"> SDT</w:t>
      </w:r>
    </w:p>
    <w:p w14:paraId="50AC9E1E" w14:textId="77777777" w:rsidR="00A50DE4" w:rsidRDefault="00A50DE4" w:rsidP="00A50DE4"/>
    <w:p w14:paraId="6AA1F736" w14:textId="44925311" w:rsidR="00DF1D97" w:rsidRDefault="005461CA" w:rsidP="003B0AA0">
      <w:pPr>
        <w:pStyle w:val="ListParagraph"/>
      </w:pPr>
      <w:r>
        <w:t xml:space="preserve"> </w:t>
      </w:r>
    </w:p>
    <w:p w14:paraId="4AC44A27" w14:textId="77777777" w:rsidR="001405E7" w:rsidRDefault="001405E7" w:rsidP="001405E7">
      <w:pPr>
        <w:pStyle w:val="ListParagraph"/>
      </w:pPr>
    </w:p>
    <w:sectPr w:rsidR="0014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350"/>
    <w:multiLevelType w:val="hybridMultilevel"/>
    <w:tmpl w:val="3EEEB5D6"/>
    <w:lvl w:ilvl="0" w:tplc="1F5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73"/>
    <w:rsid w:val="001405E7"/>
    <w:rsid w:val="001D7357"/>
    <w:rsid w:val="00252C8C"/>
    <w:rsid w:val="003B0AA0"/>
    <w:rsid w:val="00464AFA"/>
    <w:rsid w:val="00482349"/>
    <w:rsid w:val="005461CA"/>
    <w:rsid w:val="006C230B"/>
    <w:rsid w:val="008B46EE"/>
    <w:rsid w:val="0097632C"/>
    <w:rsid w:val="00A44F00"/>
    <w:rsid w:val="00A50DE4"/>
    <w:rsid w:val="00C00D11"/>
    <w:rsid w:val="00C66702"/>
    <w:rsid w:val="00D71690"/>
    <w:rsid w:val="00DB5BBC"/>
    <w:rsid w:val="00DF1D97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8E55"/>
  <w15:chartTrackingRefBased/>
  <w15:docId w15:val="{CC580D68-0001-41CF-B13B-27249C02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78725334A7A42B260BD610420E2A8" ma:contentTypeVersion="4" ma:contentTypeDescription="Create a new document." ma:contentTypeScope="" ma:versionID="66cafaa92017aef2fde749c1f89f1421">
  <xsd:schema xmlns:xsd="http://www.w3.org/2001/XMLSchema" xmlns:xs="http://www.w3.org/2001/XMLSchema" xmlns:p="http://schemas.microsoft.com/office/2006/metadata/properties" xmlns:ns3="563db7f2-f6e2-49ab-b1be-b5c3e081b5be" targetNamespace="http://schemas.microsoft.com/office/2006/metadata/properties" ma:root="true" ma:fieldsID="f8ec525c7acce78e81a4aa69b010302d" ns3:_="">
    <xsd:import namespace="563db7f2-f6e2-49ab-b1be-b5c3e081b5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db7f2-f6e2-49ab-b1be-b5c3e081b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96A1B-835E-49A5-9D0D-C99AF2777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C68D2-E412-428A-B8A8-9BB26DA68704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563db7f2-f6e2-49ab-b1be-b5c3e081b5b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61FE07C-847F-403D-AFD3-A215051A8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db7f2-f6e2-49ab-b1be-b5c3e081b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2</cp:revision>
  <dcterms:created xsi:type="dcterms:W3CDTF">2021-05-07T11:53:00Z</dcterms:created>
  <dcterms:modified xsi:type="dcterms:W3CDTF">2021-05-07T11:53:00Z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0x0101002F278725334A7A42B260BD610420E2A8</vt:lpwstr>
  </property>
</Properties>
</file>