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F1524" w14:textId="2B6C3DF0" w:rsidR="00E169C2" w:rsidRPr="00C0073C" w:rsidRDefault="00AD6C15" w:rsidP="007003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073C">
        <w:rPr>
          <w:rFonts w:ascii="Times New Roman" w:hAnsi="Times New Roman" w:cs="Times New Roman"/>
          <w:b/>
          <w:bCs/>
          <w:sz w:val="36"/>
          <w:szCs w:val="36"/>
        </w:rPr>
        <w:t>PHÂN TÍCH TÌNH HÌNH KINH DOANH SIÊU THỊ</w:t>
      </w:r>
    </w:p>
    <w:p w14:paraId="5F392488" w14:textId="77777777" w:rsidR="00AD6C15" w:rsidRPr="00C0073C" w:rsidRDefault="00AD6C15">
      <w:pPr>
        <w:rPr>
          <w:rFonts w:ascii="Times New Roman" w:hAnsi="Times New Roman" w:cs="Times New Roman"/>
        </w:rPr>
      </w:pPr>
    </w:p>
    <w:p w14:paraId="391BDEDB" w14:textId="19C812F0" w:rsidR="00AD6C15" w:rsidRPr="00C0073C" w:rsidRDefault="00AD6C15" w:rsidP="00700371">
      <w:p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Trong dự án này, dữ liệu được dùng là dữ liệu bán hàng của một siêu thị trong khoảng thời gian 2011 -2014, phân tích các trường thông tin dữ liệu để tối ưu hoá hoạt động và nâng cao lợi nhuận. Các khía cạnh phân tích bao gồm:</w:t>
      </w:r>
    </w:p>
    <w:p w14:paraId="1AD9DC9B" w14:textId="4F27922E" w:rsidR="00AD6C15" w:rsidRPr="00C0073C" w:rsidRDefault="00AD6C15" w:rsidP="007003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>Tổng quan về bộ dự liệu</w:t>
      </w:r>
    </w:p>
    <w:p w14:paraId="3B5CB917" w14:textId="349FD59A" w:rsidR="007F357C" w:rsidRPr="00C0073C" w:rsidRDefault="007A49B2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Đưa ra số liệu tổng quan về:</w:t>
      </w:r>
    </w:p>
    <w:p w14:paraId="54CDA61B" w14:textId="1DD33677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Số lượng đơn hàng</w:t>
      </w:r>
    </w:p>
    <w:p w14:paraId="04BF978F" w14:textId="07031F44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Số lượng khách hàng</w:t>
      </w:r>
    </w:p>
    <w:p w14:paraId="7ED51250" w14:textId="1D36199B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Số lượng sản phẩm</w:t>
      </w:r>
    </w:p>
    <w:p w14:paraId="75D74055" w14:textId="3F810DE0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Đêm phân loại sản phẩm</w:t>
      </w:r>
    </w:p>
    <w:p w14:paraId="2E96E518" w14:textId="72D2408C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Đếm phân loại tiểu mục sản phẩm</w:t>
      </w:r>
    </w:p>
    <w:p w14:paraId="2EB7FD13" w14:textId="32DA5982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Tổng lợi nhuận</w:t>
      </w:r>
    </w:p>
    <w:p w14:paraId="4A47A15C" w14:textId="4B62F668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Trung bình lợi nhuận</w:t>
      </w:r>
    </w:p>
    <w:p w14:paraId="56A29ECB" w14:textId="2E93D351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Trung bình chiết khấu</w:t>
      </w:r>
    </w:p>
    <w:p w14:paraId="7E6B3A8B" w14:textId="4ADD4700" w:rsidR="007A49B2" w:rsidRPr="00C0073C" w:rsidRDefault="007A49B2" w:rsidP="007003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Đếm số năm bán hàng</w:t>
      </w:r>
    </w:p>
    <w:p w14:paraId="2B29B1B7" w14:textId="037B50F4" w:rsidR="00AD6C15" w:rsidRPr="00C0073C" w:rsidRDefault="00AD6C15" w:rsidP="007003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>Phân tích hiệu suất bán hàng</w:t>
      </w:r>
    </w:p>
    <w:p w14:paraId="20694731" w14:textId="1A0B6C74" w:rsidR="007A49B2" w:rsidRPr="00C0073C" w:rsidRDefault="007A49B2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 xml:space="preserve">Xác định 10 sản phẩm có doanh thu, lợi nhuận, số lượng theo từng năm cao nhất </w:t>
      </w:r>
    </w:p>
    <w:p w14:paraId="210F28C1" w14:textId="5F8E4BA3" w:rsidR="007A49B2" w:rsidRPr="00C0073C" w:rsidRDefault="007A49B2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 xml:space="preserve">Đưa ra các xác phẩm và khu vực có doanh thu cao nhất </w:t>
      </w:r>
    </w:p>
    <w:p w14:paraId="41753A22" w14:textId="0DE2DE12" w:rsidR="00AD6C15" w:rsidRPr="00C0073C" w:rsidRDefault="00AD6C15" w:rsidP="007003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>Phân tích phân khúc bán hàng</w:t>
      </w:r>
    </w:p>
    <w:p w14:paraId="1976A844" w14:textId="2E7A26B7" w:rsidR="007A49B2" w:rsidRPr="00C0073C" w:rsidRDefault="007A49B2" w:rsidP="0070037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 xml:space="preserve">- Phân khúc bán hàng dựa trên hành vi mua hàng </w:t>
      </w:r>
    </w:p>
    <w:p w14:paraId="181F6F34" w14:textId="7C38BF44" w:rsidR="007A49B2" w:rsidRPr="00C0073C" w:rsidRDefault="007A49B2" w:rsidP="0070037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 xml:space="preserve">- Hiểu được phân khúc khách hàng có số lượng khách hàng đóng góp nhiều vào doanh thu </w:t>
      </w:r>
    </w:p>
    <w:p w14:paraId="3E237A65" w14:textId="68980050" w:rsidR="00AD6C15" w:rsidRPr="00C0073C" w:rsidRDefault="00AD6C15" w:rsidP="007003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>Đánh giá giữa chi phí giao hàng và lợi nhuận</w:t>
      </w:r>
    </w:p>
    <w:p w14:paraId="4F9B1C11" w14:textId="75487180" w:rsidR="007A49B2" w:rsidRPr="00C0073C" w:rsidRDefault="007A49B2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Phân tích được đối với từng l</w:t>
      </w:r>
      <w:r w:rsidR="009935E5" w:rsidRPr="00C0073C">
        <w:rPr>
          <w:rFonts w:ascii="Times New Roman" w:hAnsi="Times New Roman" w:cs="Times New Roman"/>
        </w:rPr>
        <w:t>oại</w:t>
      </w:r>
      <w:r w:rsidRPr="00C0073C">
        <w:rPr>
          <w:rFonts w:ascii="Times New Roman" w:hAnsi="Times New Roman" w:cs="Times New Roman"/>
        </w:rPr>
        <w:t xml:space="preserve"> </w:t>
      </w:r>
      <w:r w:rsidR="009935E5" w:rsidRPr="00C0073C">
        <w:rPr>
          <w:rFonts w:ascii="Times New Roman" w:hAnsi="Times New Roman" w:cs="Times New Roman"/>
        </w:rPr>
        <w:t>phương thức vận chuyển</w:t>
      </w:r>
      <w:r w:rsidRPr="00C0073C">
        <w:rPr>
          <w:rFonts w:ascii="Times New Roman" w:hAnsi="Times New Roman" w:cs="Times New Roman"/>
        </w:rPr>
        <w:t xml:space="preserve"> thì chi phí giao hàng ảnh hưởng như thế nào đến lợi nhuận tổng thể.</w:t>
      </w:r>
    </w:p>
    <w:p w14:paraId="406C834E" w14:textId="4B3D7194" w:rsidR="009935E5" w:rsidRPr="00C0073C" w:rsidRDefault="009935E5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Đánh giá hiệu quả của từng phương thúc vận chuyển.</w:t>
      </w:r>
    </w:p>
    <w:p w14:paraId="7BAFDDCF" w14:textId="04D07880" w:rsidR="00AD6C15" w:rsidRPr="00C0073C" w:rsidRDefault="00AD6C15" w:rsidP="007003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>Đánh giá giữa lợi nhuận tổng thể và chi phí chiết khấu.</w:t>
      </w:r>
    </w:p>
    <w:p w14:paraId="46C9BB95" w14:textId="492ED36A" w:rsidR="007A49B2" w:rsidRPr="00C0073C" w:rsidRDefault="009935E5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Phân tích lợi nhuận theo các mặt hàng và danh mục phụ</w:t>
      </w:r>
    </w:p>
    <w:p w14:paraId="6AD95831" w14:textId="660874E1" w:rsidR="009935E5" w:rsidRPr="00C0073C" w:rsidRDefault="009935E5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Đánh giá tác động của chiết khấu đến lợi nhuận.</w:t>
      </w:r>
    </w:p>
    <w:p w14:paraId="2E6FEE52" w14:textId="3790C8E0" w:rsidR="009935E5" w:rsidRPr="00C0073C" w:rsidRDefault="009935E5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Xác định được khu vực cần tối ưu hoá chi phí</w:t>
      </w:r>
      <w:r w:rsidR="00360C0E">
        <w:rPr>
          <w:rFonts w:ascii="Times New Roman" w:hAnsi="Times New Roman" w:cs="Times New Roman"/>
        </w:rPr>
        <w:t xml:space="preserve"> chiết khấu.</w:t>
      </w:r>
    </w:p>
    <w:p w14:paraId="462613CD" w14:textId="79E9222E" w:rsidR="00AD6C15" w:rsidRPr="00C0073C" w:rsidRDefault="00AD6C15" w:rsidP="007003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>Tổng quan doanh thu và khu vực bán hàng – mức độ quốc gia</w:t>
      </w:r>
    </w:p>
    <w:p w14:paraId="2B6AA0B0" w14:textId="0866F164" w:rsidR="009935E5" w:rsidRPr="00C0073C" w:rsidRDefault="009935E5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Phân tích sự phân bổ doanh thu ở các quốc gia khác nhau.</w:t>
      </w:r>
    </w:p>
    <w:p w14:paraId="1740F17C" w14:textId="74E65EF4" w:rsidR="00AD6C15" w:rsidRPr="00C0073C" w:rsidRDefault="00AD6C15" w:rsidP="007003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 xml:space="preserve">Tổng quan doanh </w:t>
      </w:r>
      <w:proofErr w:type="gramStart"/>
      <w:r w:rsidRPr="00C0073C">
        <w:rPr>
          <w:rFonts w:ascii="Times New Roman" w:hAnsi="Times New Roman" w:cs="Times New Roman"/>
          <w:b/>
          <w:bCs/>
        </w:rPr>
        <w:t>thu ,</w:t>
      </w:r>
      <w:proofErr w:type="gramEnd"/>
      <w:r w:rsidRPr="00C0073C">
        <w:rPr>
          <w:rFonts w:ascii="Times New Roman" w:hAnsi="Times New Roman" w:cs="Times New Roman"/>
          <w:b/>
          <w:bCs/>
        </w:rPr>
        <w:t xml:space="preserve"> mặt hàng và khu vực bán hàng cấp tiểu bang</w:t>
      </w:r>
    </w:p>
    <w:p w14:paraId="79AF2897" w14:textId="24078535" w:rsidR="009935E5" w:rsidRPr="00C0073C" w:rsidRDefault="009935E5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 xml:space="preserve">Đưa ra các mặt hàng có doanh thu bán cao nhất ở các tiểu bang </w:t>
      </w:r>
    </w:p>
    <w:p w14:paraId="55391533" w14:textId="4263D7A7" w:rsidR="00AD6C15" w:rsidRPr="00C0073C" w:rsidRDefault="00AD6C15" w:rsidP="007003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>Tổng quan doanh thu, mặt hàng và khu vực bán hàng cấp khu vực</w:t>
      </w:r>
    </w:p>
    <w:p w14:paraId="5558A65F" w14:textId="76013CDF" w:rsidR="00AD6C15" w:rsidRPr="00C0073C" w:rsidRDefault="009935E5" w:rsidP="007003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0073C">
        <w:rPr>
          <w:rFonts w:ascii="Times New Roman" w:hAnsi="Times New Roman" w:cs="Times New Roman"/>
        </w:rPr>
        <w:t>Đưa ra các mặt hàng có doanh thu bán hàng cao nhất ở các khu vực</w:t>
      </w:r>
    </w:p>
    <w:p w14:paraId="31A5B3D7" w14:textId="77777777" w:rsidR="00C0073C" w:rsidRDefault="00C0073C" w:rsidP="00130DA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F9C6311" w14:textId="37862E29" w:rsidR="00130DAB" w:rsidRPr="00C0073C" w:rsidRDefault="00130DAB" w:rsidP="00130DAB">
      <w:pPr>
        <w:spacing w:line="360" w:lineRule="auto"/>
        <w:rPr>
          <w:rFonts w:ascii="Times New Roman" w:hAnsi="Times New Roman" w:cs="Times New Roman"/>
          <w:b/>
          <w:bCs/>
        </w:rPr>
      </w:pPr>
      <w:r w:rsidRPr="00C0073C">
        <w:rPr>
          <w:rFonts w:ascii="Times New Roman" w:hAnsi="Times New Roman" w:cs="Times New Roman"/>
          <w:b/>
          <w:bCs/>
        </w:rPr>
        <w:t>Các thông tin của cột của bộ dữ liệu: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4628"/>
      </w:tblGrid>
      <w:tr w:rsidR="00C0073C" w:rsidRPr="00C0073C" w14:paraId="42A31C88" w14:textId="77777777" w:rsidTr="00C0073C">
        <w:trPr>
          <w:jc w:val="center"/>
        </w:trPr>
        <w:tc>
          <w:tcPr>
            <w:tcW w:w="3055" w:type="dxa"/>
            <w:tcBorders>
              <w:top w:val="single" w:sz="4" w:space="0" w:color="auto"/>
              <w:bottom w:val="single" w:sz="4" w:space="0" w:color="auto"/>
            </w:tcBorders>
          </w:tcPr>
          <w:p w14:paraId="79CCD6D9" w14:textId="4E62E0BE" w:rsidR="00C0073C" w:rsidRPr="00C0073C" w:rsidRDefault="00C0073C" w:rsidP="00C007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007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Cột</w:t>
            </w:r>
          </w:p>
        </w:tc>
        <w:tc>
          <w:tcPr>
            <w:tcW w:w="4628" w:type="dxa"/>
            <w:tcBorders>
              <w:top w:val="single" w:sz="4" w:space="0" w:color="auto"/>
              <w:bottom w:val="single" w:sz="4" w:space="0" w:color="auto"/>
            </w:tcBorders>
          </w:tcPr>
          <w:p w14:paraId="425B4642" w14:textId="3D46CBE6" w:rsidR="00C0073C" w:rsidRPr="00C0073C" w:rsidRDefault="00C0073C" w:rsidP="00C007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007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Mô tả</w:t>
            </w:r>
          </w:p>
        </w:tc>
      </w:tr>
      <w:tr w:rsidR="00C0073C" w:rsidRPr="00C0073C" w14:paraId="2F8B53A2" w14:textId="77777777" w:rsidTr="00C0073C">
        <w:trPr>
          <w:jc w:val="center"/>
        </w:trPr>
        <w:tc>
          <w:tcPr>
            <w:tcW w:w="3055" w:type="dxa"/>
            <w:tcBorders>
              <w:top w:val="single" w:sz="4" w:space="0" w:color="auto"/>
            </w:tcBorders>
          </w:tcPr>
          <w:p w14:paraId="6936CB7D" w14:textId="6FDE75EF" w:rsidR="00C0073C" w:rsidRPr="00C0073C" w:rsidRDefault="00C0073C" w:rsidP="00C007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07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order_id</w:t>
            </w:r>
          </w:p>
        </w:tc>
        <w:tc>
          <w:tcPr>
            <w:tcW w:w="4628" w:type="dxa"/>
            <w:tcBorders>
              <w:top w:val="single" w:sz="4" w:space="0" w:color="auto"/>
            </w:tcBorders>
          </w:tcPr>
          <w:p w14:paraId="76297570" w14:textId="44D6F73E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 của các đơn hàng</w:t>
            </w:r>
          </w:p>
        </w:tc>
      </w:tr>
      <w:tr w:rsidR="00C0073C" w:rsidRPr="00C0073C" w14:paraId="4792F14E" w14:textId="77777777" w:rsidTr="00C0073C">
        <w:trPr>
          <w:jc w:val="center"/>
        </w:trPr>
        <w:tc>
          <w:tcPr>
            <w:tcW w:w="3055" w:type="dxa"/>
          </w:tcPr>
          <w:p w14:paraId="0F1430C4" w14:textId="250EBE1D" w:rsidR="00C0073C" w:rsidRPr="00C0073C" w:rsidRDefault="00C0073C" w:rsidP="00C007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07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order_date</w:t>
            </w:r>
          </w:p>
        </w:tc>
        <w:tc>
          <w:tcPr>
            <w:tcW w:w="4628" w:type="dxa"/>
          </w:tcPr>
          <w:p w14:paraId="149F8A8D" w14:textId="4492909D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Ngày cho các đơn hàng</w:t>
            </w:r>
          </w:p>
        </w:tc>
      </w:tr>
      <w:tr w:rsidR="00C0073C" w:rsidRPr="00C0073C" w14:paraId="58DA5692" w14:textId="77777777" w:rsidTr="00C0073C">
        <w:trPr>
          <w:jc w:val="center"/>
        </w:trPr>
        <w:tc>
          <w:tcPr>
            <w:tcW w:w="3055" w:type="dxa"/>
          </w:tcPr>
          <w:p w14:paraId="6B400C02" w14:textId="41E75594" w:rsidR="00C0073C" w:rsidRPr="00C0073C" w:rsidRDefault="00C0073C" w:rsidP="00C007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07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ship_date</w:t>
            </w:r>
          </w:p>
        </w:tc>
        <w:tc>
          <w:tcPr>
            <w:tcW w:w="4628" w:type="dxa"/>
          </w:tcPr>
          <w:p w14:paraId="13199E4B" w14:textId="5986CD5B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Ngày vận chuyển cho các đơn hàng</w:t>
            </w:r>
          </w:p>
        </w:tc>
      </w:tr>
      <w:tr w:rsidR="00C0073C" w:rsidRPr="00C0073C" w14:paraId="4613D4CF" w14:textId="77777777" w:rsidTr="00C0073C">
        <w:trPr>
          <w:jc w:val="center"/>
        </w:trPr>
        <w:tc>
          <w:tcPr>
            <w:tcW w:w="3055" w:type="dxa"/>
          </w:tcPr>
          <w:p w14:paraId="4B380923" w14:textId="2C4B9102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ship_mode</w:t>
            </w:r>
          </w:p>
        </w:tc>
        <w:tc>
          <w:tcPr>
            <w:tcW w:w="4628" w:type="dxa"/>
          </w:tcPr>
          <w:p w14:paraId="3FC36559" w14:textId="26E778E6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Phương thức vận chuyển cho các đơn hàng</w:t>
            </w:r>
          </w:p>
        </w:tc>
      </w:tr>
      <w:tr w:rsidR="00C0073C" w:rsidRPr="00C0073C" w14:paraId="438F5001" w14:textId="77777777" w:rsidTr="00C0073C">
        <w:trPr>
          <w:jc w:val="center"/>
        </w:trPr>
        <w:tc>
          <w:tcPr>
            <w:tcW w:w="3055" w:type="dxa"/>
          </w:tcPr>
          <w:p w14:paraId="01D7DC00" w14:textId="21782ABE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customer_name</w:t>
            </w:r>
          </w:p>
        </w:tc>
        <w:tc>
          <w:tcPr>
            <w:tcW w:w="4628" w:type="dxa"/>
          </w:tcPr>
          <w:p w14:paraId="511F9476" w14:textId="7651B443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Tên khách hàng</w:t>
            </w:r>
          </w:p>
        </w:tc>
      </w:tr>
      <w:tr w:rsidR="00C0073C" w:rsidRPr="00C0073C" w14:paraId="20A4E87E" w14:textId="77777777" w:rsidTr="00C0073C">
        <w:trPr>
          <w:jc w:val="center"/>
        </w:trPr>
        <w:tc>
          <w:tcPr>
            <w:tcW w:w="3055" w:type="dxa"/>
          </w:tcPr>
          <w:p w14:paraId="6BFD1EBC" w14:textId="520BB883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segment</w:t>
            </w:r>
          </w:p>
        </w:tc>
        <w:tc>
          <w:tcPr>
            <w:tcW w:w="4628" w:type="dxa"/>
          </w:tcPr>
          <w:p w14:paraId="68911379" w14:textId="5E2F8879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Phân khúc khách hàng</w:t>
            </w:r>
          </w:p>
        </w:tc>
      </w:tr>
      <w:tr w:rsidR="00C0073C" w:rsidRPr="00C0073C" w14:paraId="4360D912" w14:textId="77777777" w:rsidTr="00C0073C">
        <w:trPr>
          <w:jc w:val="center"/>
        </w:trPr>
        <w:tc>
          <w:tcPr>
            <w:tcW w:w="3055" w:type="dxa"/>
          </w:tcPr>
          <w:p w14:paraId="7177F3F3" w14:textId="599F9406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4628" w:type="dxa"/>
          </w:tcPr>
          <w:p w14:paraId="21D6AABD" w14:textId="10E140DD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Bang của các ID đơn hàng</w:t>
            </w:r>
          </w:p>
        </w:tc>
      </w:tr>
      <w:tr w:rsidR="00C0073C" w:rsidRPr="00C0073C" w14:paraId="45A44A2F" w14:textId="77777777" w:rsidTr="00C0073C">
        <w:trPr>
          <w:jc w:val="center"/>
        </w:trPr>
        <w:tc>
          <w:tcPr>
            <w:tcW w:w="3055" w:type="dxa"/>
          </w:tcPr>
          <w:p w14:paraId="75745B28" w14:textId="24D00818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country</w:t>
            </w:r>
          </w:p>
        </w:tc>
        <w:tc>
          <w:tcPr>
            <w:tcW w:w="4628" w:type="dxa"/>
          </w:tcPr>
          <w:p w14:paraId="0BDA02A6" w14:textId="1526D50F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Quốc gia của các đơn hàng</w:t>
            </w:r>
          </w:p>
        </w:tc>
      </w:tr>
      <w:tr w:rsidR="00C0073C" w:rsidRPr="00C0073C" w14:paraId="25E0FFD6" w14:textId="77777777" w:rsidTr="00C0073C">
        <w:trPr>
          <w:jc w:val="center"/>
        </w:trPr>
        <w:tc>
          <w:tcPr>
            <w:tcW w:w="3055" w:type="dxa"/>
          </w:tcPr>
          <w:p w14:paraId="01E8E7E0" w14:textId="702630FF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market</w:t>
            </w:r>
          </w:p>
        </w:tc>
        <w:tc>
          <w:tcPr>
            <w:tcW w:w="4628" w:type="dxa"/>
          </w:tcPr>
          <w:p w14:paraId="5F143924" w14:textId="58FAE043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Thị trường của các đơn hàng</w:t>
            </w:r>
          </w:p>
        </w:tc>
      </w:tr>
      <w:tr w:rsidR="00C0073C" w:rsidRPr="00C0073C" w14:paraId="38EADB2E" w14:textId="77777777" w:rsidTr="00C0073C">
        <w:trPr>
          <w:jc w:val="center"/>
        </w:trPr>
        <w:tc>
          <w:tcPr>
            <w:tcW w:w="3055" w:type="dxa"/>
          </w:tcPr>
          <w:p w14:paraId="6AD24AB4" w14:textId="1ACEA6FC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region</w:t>
            </w:r>
          </w:p>
        </w:tc>
        <w:tc>
          <w:tcPr>
            <w:tcW w:w="4628" w:type="dxa"/>
          </w:tcPr>
          <w:p w14:paraId="2088BDEC" w14:textId="0BF291C2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Khu vực của các đơn hàng</w:t>
            </w:r>
          </w:p>
        </w:tc>
      </w:tr>
      <w:tr w:rsidR="00C0073C" w:rsidRPr="00C0073C" w14:paraId="7CF41BBC" w14:textId="77777777" w:rsidTr="00C0073C">
        <w:trPr>
          <w:jc w:val="center"/>
        </w:trPr>
        <w:tc>
          <w:tcPr>
            <w:tcW w:w="3055" w:type="dxa"/>
          </w:tcPr>
          <w:p w14:paraId="193B2F47" w14:textId="050EC1BA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product_id</w:t>
            </w:r>
          </w:p>
        </w:tc>
        <w:tc>
          <w:tcPr>
            <w:tcW w:w="4628" w:type="dxa"/>
          </w:tcPr>
          <w:p w14:paraId="0E9172F7" w14:textId="52C0A4F1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ID sản phẩm của các đơn hàng</w:t>
            </w:r>
          </w:p>
        </w:tc>
      </w:tr>
      <w:tr w:rsidR="00C0073C" w:rsidRPr="00C0073C" w14:paraId="7B28AAE1" w14:textId="77777777" w:rsidTr="00C0073C">
        <w:trPr>
          <w:jc w:val="center"/>
        </w:trPr>
        <w:tc>
          <w:tcPr>
            <w:tcW w:w="3055" w:type="dxa"/>
          </w:tcPr>
          <w:p w14:paraId="387550E0" w14:textId="6EA22051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4628" w:type="dxa"/>
          </w:tcPr>
          <w:p w14:paraId="07AC6198" w14:textId="4E20D5CB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Danh mục sản phẩm của các đơn hàng</w:t>
            </w:r>
          </w:p>
        </w:tc>
      </w:tr>
      <w:tr w:rsidR="00C0073C" w:rsidRPr="00C0073C" w14:paraId="3188D8DC" w14:textId="77777777" w:rsidTr="00C0073C">
        <w:trPr>
          <w:jc w:val="center"/>
        </w:trPr>
        <w:tc>
          <w:tcPr>
            <w:tcW w:w="3055" w:type="dxa"/>
          </w:tcPr>
          <w:p w14:paraId="1F69CBB8" w14:textId="3B6E4F0A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sub_category</w:t>
            </w:r>
          </w:p>
        </w:tc>
        <w:tc>
          <w:tcPr>
            <w:tcW w:w="4628" w:type="dxa"/>
          </w:tcPr>
          <w:p w14:paraId="38B92337" w14:textId="67D0C6C3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Tiểu mục sản phầm của các đơn hàng</w:t>
            </w:r>
          </w:p>
        </w:tc>
      </w:tr>
      <w:tr w:rsidR="00C0073C" w:rsidRPr="00C0073C" w14:paraId="4838025A" w14:textId="77777777" w:rsidTr="00C0073C">
        <w:trPr>
          <w:jc w:val="center"/>
        </w:trPr>
        <w:tc>
          <w:tcPr>
            <w:tcW w:w="3055" w:type="dxa"/>
          </w:tcPr>
          <w:p w14:paraId="3D082660" w14:textId="3112BEB7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product_name</w:t>
            </w:r>
          </w:p>
        </w:tc>
        <w:tc>
          <w:tcPr>
            <w:tcW w:w="4628" w:type="dxa"/>
          </w:tcPr>
          <w:p w14:paraId="7CB50970" w14:textId="1C3CAAF3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Tên các sản phẩm</w:t>
            </w:r>
          </w:p>
        </w:tc>
      </w:tr>
      <w:tr w:rsidR="00C0073C" w:rsidRPr="00C0073C" w14:paraId="5B638FC8" w14:textId="77777777" w:rsidTr="00C0073C">
        <w:trPr>
          <w:jc w:val="center"/>
        </w:trPr>
        <w:tc>
          <w:tcPr>
            <w:tcW w:w="3055" w:type="dxa"/>
          </w:tcPr>
          <w:p w14:paraId="02481780" w14:textId="2F81573E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sales</w:t>
            </w:r>
          </w:p>
        </w:tc>
        <w:tc>
          <w:tcPr>
            <w:tcW w:w="4628" w:type="dxa"/>
          </w:tcPr>
          <w:p w14:paraId="22BA2D2B" w14:textId="10A989D7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Doanh thu của các đơn hàng</w:t>
            </w:r>
          </w:p>
        </w:tc>
      </w:tr>
      <w:tr w:rsidR="00C0073C" w:rsidRPr="00C0073C" w14:paraId="329D760A" w14:textId="77777777" w:rsidTr="00C0073C">
        <w:trPr>
          <w:jc w:val="center"/>
        </w:trPr>
        <w:tc>
          <w:tcPr>
            <w:tcW w:w="3055" w:type="dxa"/>
          </w:tcPr>
          <w:p w14:paraId="167437AE" w14:textId="380EE3B0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4628" w:type="dxa"/>
          </w:tcPr>
          <w:p w14:paraId="0388CFED" w14:textId="1E83742E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Số lượng của các đơn hàng</w:t>
            </w:r>
          </w:p>
        </w:tc>
      </w:tr>
      <w:tr w:rsidR="00C0073C" w:rsidRPr="00C0073C" w14:paraId="329EA8F7" w14:textId="77777777" w:rsidTr="00C0073C">
        <w:trPr>
          <w:jc w:val="center"/>
        </w:trPr>
        <w:tc>
          <w:tcPr>
            <w:tcW w:w="3055" w:type="dxa"/>
          </w:tcPr>
          <w:p w14:paraId="48D1406D" w14:textId="051B1657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discount</w:t>
            </w:r>
          </w:p>
        </w:tc>
        <w:tc>
          <w:tcPr>
            <w:tcW w:w="4628" w:type="dxa"/>
          </w:tcPr>
          <w:p w14:paraId="1EA171FD" w14:textId="67F28B3A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Chiết khấu của các đơn hàng</w:t>
            </w:r>
          </w:p>
        </w:tc>
      </w:tr>
      <w:tr w:rsidR="00C0073C" w:rsidRPr="00C0073C" w14:paraId="7FF2FC5C" w14:textId="77777777" w:rsidTr="00C0073C">
        <w:trPr>
          <w:jc w:val="center"/>
        </w:trPr>
        <w:tc>
          <w:tcPr>
            <w:tcW w:w="3055" w:type="dxa"/>
          </w:tcPr>
          <w:p w14:paraId="5C78609E" w14:textId="586103DB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profit</w:t>
            </w:r>
          </w:p>
        </w:tc>
        <w:tc>
          <w:tcPr>
            <w:tcW w:w="4628" w:type="dxa"/>
          </w:tcPr>
          <w:p w14:paraId="111F7C5F" w14:textId="0BF3CEA0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Lợi nhuận của các đơn hàng</w:t>
            </w:r>
          </w:p>
        </w:tc>
      </w:tr>
      <w:tr w:rsidR="00C0073C" w:rsidRPr="00C0073C" w14:paraId="1DC9F2FA" w14:textId="77777777" w:rsidTr="00C0073C">
        <w:trPr>
          <w:jc w:val="center"/>
        </w:trPr>
        <w:tc>
          <w:tcPr>
            <w:tcW w:w="3055" w:type="dxa"/>
          </w:tcPr>
          <w:p w14:paraId="0816C1CF" w14:textId="39C766EA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shipping_cost</w:t>
            </w:r>
          </w:p>
        </w:tc>
        <w:tc>
          <w:tcPr>
            <w:tcW w:w="4628" w:type="dxa"/>
          </w:tcPr>
          <w:p w14:paraId="6C15DCF1" w14:textId="7BF544A2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Chi phí vận chuyển của các đơn hàng</w:t>
            </w:r>
          </w:p>
        </w:tc>
      </w:tr>
      <w:tr w:rsidR="00C0073C" w:rsidRPr="00C0073C" w14:paraId="56B9B478" w14:textId="77777777" w:rsidTr="00C0073C">
        <w:trPr>
          <w:jc w:val="center"/>
        </w:trPr>
        <w:tc>
          <w:tcPr>
            <w:tcW w:w="3055" w:type="dxa"/>
          </w:tcPr>
          <w:p w14:paraId="72EA9ECF" w14:textId="63F0B763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order_priority</w:t>
            </w:r>
          </w:p>
        </w:tc>
        <w:tc>
          <w:tcPr>
            <w:tcW w:w="4628" w:type="dxa"/>
          </w:tcPr>
          <w:p w14:paraId="2DDB7239" w14:textId="20E4B11D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Mức độ ưu tiên của các đơn hàng</w:t>
            </w:r>
          </w:p>
        </w:tc>
      </w:tr>
      <w:tr w:rsidR="00C0073C" w:rsidRPr="00C0073C" w14:paraId="5AD9A0FB" w14:textId="77777777" w:rsidTr="00C0073C">
        <w:trPr>
          <w:jc w:val="center"/>
        </w:trPr>
        <w:tc>
          <w:tcPr>
            <w:tcW w:w="3055" w:type="dxa"/>
          </w:tcPr>
          <w:p w14:paraId="0CBA66AA" w14:textId="0C3B22C4" w:rsidR="00C0073C" w:rsidRPr="00C0073C" w:rsidRDefault="00C0073C" w:rsidP="00C0073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0073C"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4628" w:type="dxa"/>
          </w:tcPr>
          <w:p w14:paraId="66014C51" w14:textId="342B1844" w:rsidR="00C0073C" w:rsidRPr="00C0073C" w:rsidRDefault="00C0073C" w:rsidP="00C007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073C">
              <w:rPr>
                <w:rFonts w:ascii="Times New Roman" w:hAnsi="Times New Roman" w:cs="Times New Roman"/>
              </w:rPr>
              <w:t>Năm đặt hàng</w:t>
            </w:r>
          </w:p>
        </w:tc>
      </w:tr>
    </w:tbl>
    <w:p w14:paraId="32332C6B" w14:textId="256D78F6" w:rsidR="00130DAB" w:rsidRPr="00C0073C" w:rsidRDefault="00130DAB" w:rsidP="00C0073C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130DAB" w:rsidRPr="00C0073C" w:rsidSect="00EF644D">
      <w:type w:val="continuous"/>
      <w:pgSz w:w="11906" w:h="16838" w:code="9"/>
      <w:pgMar w:top="720" w:right="1152" w:bottom="864" w:left="1728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D4B13"/>
    <w:multiLevelType w:val="hybridMultilevel"/>
    <w:tmpl w:val="FE2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22DB"/>
    <w:multiLevelType w:val="hybridMultilevel"/>
    <w:tmpl w:val="B9E8859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80A59"/>
    <w:multiLevelType w:val="hybridMultilevel"/>
    <w:tmpl w:val="7410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239AD"/>
    <w:multiLevelType w:val="hybridMultilevel"/>
    <w:tmpl w:val="6010D492"/>
    <w:lvl w:ilvl="0" w:tplc="776835E0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0407402">
    <w:abstractNumId w:val="0"/>
  </w:num>
  <w:num w:numId="2" w16cid:durableId="879048378">
    <w:abstractNumId w:val="3"/>
  </w:num>
  <w:num w:numId="3" w16cid:durableId="2144345463">
    <w:abstractNumId w:val="1"/>
  </w:num>
  <w:num w:numId="4" w16cid:durableId="133873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15"/>
    <w:rsid w:val="00130DAB"/>
    <w:rsid w:val="0021232C"/>
    <w:rsid w:val="0023747D"/>
    <w:rsid w:val="00360C0E"/>
    <w:rsid w:val="0066490D"/>
    <w:rsid w:val="00700371"/>
    <w:rsid w:val="007A49B2"/>
    <w:rsid w:val="007F357C"/>
    <w:rsid w:val="009935E5"/>
    <w:rsid w:val="00AD6C15"/>
    <w:rsid w:val="00BF3E62"/>
    <w:rsid w:val="00C0073C"/>
    <w:rsid w:val="00E169C2"/>
    <w:rsid w:val="00E768C7"/>
    <w:rsid w:val="00EF644D"/>
    <w:rsid w:val="00F5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CA0A"/>
  <w15:chartTrackingRefBased/>
  <w15:docId w15:val="{E5AA994D-8772-4723-9D51-8D97D49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VVJVN Accountant</dc:creator>
  <cp:keywords/>
  <dc:description/>
  <cp:lastModifiedBy>Kiên Đỗ</cp:lastModifiedBy>
  <cp:revision>11</cp:revision>
  <dcterms:created xsi:type="dcterms:W3CDTF">2024-06-11T10:38:00Z</dcterms:created>
  <dcterms:modified xsi:type="dcterms:W3CDTF">2024-06-16T15:59:00Z</dcterms:modified>
</cp:coreProperties>
</file>