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b4cfe1076a421d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