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8aaed1b4a2435f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