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7759d361b644d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