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86694e0beb487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