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ca03db40b7460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