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2893330af945b4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