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51765d39f427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