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d5881a4dfa429e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