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d3f5aee39d497b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