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dat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4ab53aa043a4bf7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dat" Id="AltChunkId1" /></Relationships>
</file>