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dat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c3f1abf391449b3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dat" Id="AltChunkId1" /></Relationships>
</file>