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2e461115e041b1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dat" Id="AltChunkId1" /></Relationships>
</file>