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5a18c0e1df45d8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